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DD9E9E7" w14:textId="77777777" w:rsidR="00B7491F" w:rsidRDefault="00B7491F">
      <w:pPr>
        <w:pStyle w:val="BodyText"/>
        <w:rPr>
          <w:rFonts w:ascii="Times New Roman"/>
          <w:sz w:val="20"/>
        </w:rPr>
      </w:pPr>
    </w:p>
    <w:p w14:paraId="6BEF0D78" w14:textId="77777777" w:rsidR="00B7491F" w:rsidRDefault="00B7491F">
      <w:pPr>
        <w:pStyle w:val="BodyText"/>
        <w:rPr>
          <w:rFonts w:ascii="Times New Roman"/>
          <w:sz w:val="21"/>
        </w:rPr>
      </w:pPr>
    </w:p>
    <w:p w14:paraId="4CE4AA88" w14:textId="77777777" w:rsidR="00B7491F" w:rsidRDefault="00440BC6">
      <w:pPr>
        <w:pStyle w:val="Heading1"/>
        <w:spacing w:before="48"/>
      </w:pPr>
      <w:r>
        <w:rPr>
          <w:color w:val="E4003C"/>
        </w:rPr>
        <w:t>SAJTÓANYAG</w:t>
      </w:r>
    </w:p>
    <w:p w14:paraId="7B6EF9A5" w14:textId="77777777" w:rsidR="00B7491F" w:rsidRDefault="00440BC6">
      <w:pPr>
        <w:pStyle w:val="Heading2"/>
        <w:spacing w:line="235" w:lineRule="auto"/>
      </w:pPr>
      <w:r>
        <w:rPr>
          <w:color w:val="575756"/>
        </w:rPr>
        <w:t xml:space="preserve">Formula Student East 2017 </w:t>
      </w:r>
      <w:proofErr w:type="spellStart"/>
      <w:r>
        <w:rPr>
          <w:color w:val="9D9D9C"/>
        </w:rPr>
        <w:t>Euroring</w:t>
      </w:r>
      <w:proofErr w:type="spellEnd"/>
      <w:r>
        <w:rPr>
          <w:color w:val="9D9D9C"/>
        </w:rPr>
        <w:t xml:space="preserve"> - </w:t>
      </w:r>
      <w:proofErr w:type="spellStart"/>
      <w:r>
        <w:rPr>
          <w:color w:val="9D9D9C"/>
        </w:rPr>
        <w:t>Örkény</w:t>
      </w:r>
      <w:proofErr w:type="spellEnd"/>
    </w:p>
    <w:p w14:paraId="6B6C31C4" w14:textId="77777777" w:rsidR="00B7491F" w:rsidRDefault="00B7491F">
      <w:pPr>
        <w:pStyle w:val="BodyText"/>
        <w:rPr>
          <w:sz w:val="24"/>
        </w:rPr>
      </w:pPr>
    </w:p>
    <w:p w14:paraId="30BE0BBD" w14:textId="77777777" w:rsidR="00B7491F" w:rsidRDefault="00B7491F">
      <w:pPr>
        <w:pStyle w:val="BodyText"/>
        <w:spacing w:before="7"/>
        <w:rPr>
          <w:sz w:val="26"/>
        </w:rPr>
      </w:pPr>
    </w:p>
    <w:p w14:paraId="05D51BEB" w14:textId="77777777" w:rsidR="00B7491F" w:rsidRPr="006454F2" w:rsidRDefault="00440BC6">
      <w:pPr>
        <w:spacing w:line="187" w:lineRule="auto"/>
        <w:ind w:left="363" w:right="1389"/>
        <w:rPr>
          <w:rFonts w:asciiTheme="minorHAnsi" w:hAnsiTheme="minorHAnsi"/>
          <w:sz w:val="54"/>
        </w:rPr>
      </w:pPr>
      <w:proofErr w:type="spellStart"/>
      <w:r w:rsidRPr="006454F2">
        <w:rPr>
          <w:rFonts w:asciiTheme="minorHAnsi" w:hAnsiTheme="minorHAnsi"/>
          <w:color w:val="E4003C"/>
          <w:spacing w:val="-5"/>
          <w:sz w:val="54"/>
        </w:rPr>
        <w:t>Európa</w:t>
      </w:r>
      <w:proofErr w:type="spellEnd"/>
      <w:r w:rsidRPr="006454F2">
        <w:rPr>
          <w:rFonts w:asciiTheme="minorHAnsi" w:hAnsiTheme="minorHAnsi"/>
          <w:color w:val="E4003C"/>
          <w:spacing w:val="-5"/>
          <w:sz w:val="54"/>
        </w:rPr>
        <w:t xml:space="preserve"> </w:t>
      </w:r>
      <w:proofErr w:type="spellStart"/>
      <w:r w:rsidRPr="006454F2">
        <w:rPr>
          <w:rFonts w:asciiTheme="minorHAnsi" w:hAnsiTheme="minorHAnsi"/>
          <w:color w:val="E4003C"/>
          <w:sz w:val="54"/>
        </w:rPr>
        <w:t>második</w:t>
      </w:r>
      <w:proofErr w:type="spellEnd"/>
      <w:r w:rsidRPr="006454F2">
        <w:rPr>
          <w:rFonts w:asciiTheme="minorHAnsi" w:hAnsiTheme="minorHAnsi"/>
          <w:color w:val="E4003C"/>
          <w:sz w:val="54"/>
        </w:rPr>
        <w:t xml:space="preserve"> </w:t>
      </w:r>
      <w:proofErr w:type="spellStart"/>
      <w:r w:rsidRPr="006454F2">
        <w:rPr>
          <w:rFonts w:asciiTheme="minorHAnsi" w:hAnsiTheme="minorHAnsi"/>
          <w:color w:val="E4003C"/>
          <w:sz w:val="54"/>
        </w:rPr>
        <w:t>legelismer</w:t>
      </w:r>
      <w:bookmarkStart w:id="0" w:name="_GoBack"/>
      <w:bookmarkEnd w:id="0"/>
      <w:r w:rsidRPr="006454F2">
        <w:rPr>
          <w:rFonts w:asciiTheme="minorHAnsi" w:hAnsiTheme="minorHAnsi"/>
          <w:color w:val="E4003C"/>
          <w:sz w:val="54"/>
        </w:rPr>
        <w:t>tebb</w:t>
      </w:r>
      <w:proofErr w:type="spellEnd"/>
      <w:r w:rsidRPr="006454F2">
        <w:rPr>
          <w:rFonts w:asciiTheme="minorHAnsi" w:hAnsiTheme="minorHAnsi"/>
          <w:color w:val="E4003C"/>
          <w:sz w:val="54"/>
        </w:rPr>
        <w:t xml:space="preserve"> </w:t>
      </w:r>
      <w:proofErr w:type="spellStart"/>
      <w:r w:rsidRPr="006454F2">
        <w:rPr>
          <w:rFonts w:asciiTheme="minorHAnsi" w:hAnsiTheme="minorHAnsi"/>
          <w:color w:val="E4003C"/>
          <w:sz w:val="54"/>
        </w:rPr>
        <w:t>versenye</w:t>
      </w:r>
      <w:proofErr w:type="spellEnd"/>
      <w:r w:rsidRPr="006454F2">
        <w:rPr>
          <w:rFonts w:asciiTheme="minorHAnsi" w:hAnsiTheme="minorHAnsi"/>
          <w:color w:val="E4003C"/>
          <w:sz w:val="54"/>
        </w:rPr>
        <w:t xml:space="preserve"> a Formula Student</w:t>
      </w:r>
      <w:r w:rsidRPr="006454F2">
        <w:rPr>
          <w:rFonts w:asciiTheme="minorHAnsi" w:hAnsiTheme="minorHAnsi"/>
          <w:color w:val="E4003C"/>
          <w:spacing w:val="-66"/>
          <w:sz w:val="54"/>
        </w:rPr>
        <w:t xml:space="preserve"> </w:t>
      </w:r>
      <w:r w:rsidRPr="006454F2">
        <w:rPr>
          <w:rFonts w:asciiTheme="minorHAnsi" w:hAnsiTheme="minorHAnsi"/>
          <w:color w:val="E4003C"/>
          <w:spacing w:val="-3"/>
          <w:sz w:val="54"/>
        </w:rPr>
        <w:t>East</w:t>
      </w:r>
    </w:p>
    <w:p w14:paraId="5B9CBA12" w14:textId="77777777" w:rsidR="00B7491F" w:rsidRDefault="00440BC6">
      <w:pPr>
        <w:pStyle w:val="Heading4"/>
        <w:numPr>
          <w:ilvl w:val="0"/>
          <w:numId w:val="1"/>
        </w:numPr>
        <w:tabs>
          <w:tab w:val="left" w:pos="651"/>
        </w:tabs>
        <w:spacing w:before="426" w:line="235" w:lineRule="auto"/>
        <w:ind w:right="2926" w:hanging="283"/>
      </w:pPr>
      <w:r>
        <w:rPr>
          <w:color w:val="4A4A49"/>
          <w:spacing w:val="5"/>
        </w:rPr>
        <w:t xml:space="preserve">ELEKTROMOS </w:t>
      </w:r>
      <w:r>
        <w:rPr>
          <w:color w:val="4A4A49"/>
        </w:rPr>
        <w:t xml:space="preserve">CSAPATOK </w:t>
      </w:r>
      <w:r>
        <w:rPr>
          <w:color w:val="4A4A49"/>
          <w:spacing w:val="2"/>
        </w:rPr>
        <w:t xml:space="preserve">AZ </w:t>
      </w:r>
      <w:r>
        <w:rPr>
          <w:color w:val="4A4A49"/>
          <w:spacing w:val="3"/>
        </w:rPr>
        <w:t xml:space="preserve">ÉLEN: </w:t>
      </w:r>
      <w:r>
        <w:rPr>
          <w:color w:val="4A4A49"/>
          <w:spacing w:val="2"/>
        </w:rPr>
        <w:t xml:space="preserve">AZ </w:t>
      </w:r>
      <w:r>
        <w:rPr>
          <w:color w:val="4A4A49"/>
        </w:rPr>
        <w:t xml:space="preserve">FS </w:t>
      </w:r>
      <w:r>
        <w:rPr>
          <w:color w:val="4A4A49"/>
          <w:spacing w:val="2"/>
        </w:rPr>
        <w:t xml:space="preserve">EAST </w:t>
      </w:r>
      <w:r>
        <w:rPr>
          <w:color w:val="4A4A49"/>
        </w:rPr>
        <w:t xml:space="preserve">2017 </w:t>
      </w:r>
      <w:r>
        <w:rPr>
          <w:color w:val="4A4A49"/>
          <w:spacing w:val="5"/>
        </w:rPr>
        <w:t xml:space="preserve">BAJNOKA </w:t>
      </w:r>
      <w:r>
        <w:rPr>
          <w:color w:val="4A4A49"/>
        </w:rPr>
        <w:t xml:space="preserve">A </w:t>
      </w:r>
      <w:r>
        <w:rPr>
          <w:color w:val="4A4A49"/>
          <w:spacing w:val="3"/>
        </w:rPr>
        <w:t>GREENTEAM UN</w:t>
      </w:r>
      <w:r w:rsidR="006454F2">
        <w:rPr>
          <w:color w:val="4A4A49"/>
          <w:spacing w:val="3"/>
        </w:rPr>
        <w:t>I STUTTGART</w:t>
      </w:r>
      <w:r>
        <w:rPr>
          <w:color w:val="4A4A49"/>
          <w:spacing w:val="-22"/>
        </w:rPr>
        <w:t>,</w:t>
      </w:r>
      <w:r w:rsidR="006454F2">
        <w:rPr>
          <w:color w:val="4A4A49"/>
          <w:spacing w:val="-22"/>
        </w:rPr>
        <w:br/>
      </w:r>
      <w:r>
        <w:rPr>
          <w:color w:val="4A4A49"/>
          <w:spacing w:val="-22"/>
        </w:rPr>
        <w:t xml:space="preserve"> </w:t>
      </w:r>
      <w:r>
        <w:rPr>
          <w:color w:val="4A4A49"/>
        </w:rPr>
        <w:t xml:space="preserve">A </w:t>
      </w:r>
      <w:r>
        <w:rPr>
          <w:color w:val="4A4A49"/>
          <w:spacing w:val="5"/>
        </w:rPr>
        <w:t xml:space="preserve">MÁSODIK </w:t>
      </w:r>
      <w:r>
        <w:rPr>
          <w:color w:val="4A4A49"/>
        </w:rPr>
        <w:t xml:space="preserve">A  </w:t>
      </w:r>
      <w:r>
        <w:rPr>
          <w:color w:val="4A4A49"/>
          <w:spacing w:val="2"/>
        </w:rPr>
        <w:t xml:space="preserve">KA-RACEING </w:t>
      </w:r>
      <w:r>
        <w:rPr>
          <w:color w:val="4A4A49"/>
          <w:spacing w:val="-5"/>
        </w:rPr>
        <w:t xml:space="preserve">E.V.,  </w:t>
      </w:r>
      <w:r>
        <w:rPr>
          <w:color w:val="4A4A49"/>
        </w:rPr>
        <w:t xml:space="preserve">3. </w:t>
      </w:r>
      <w:r>
        <w:rPr>
          <w:color w:val="4A4A49"/>
          <w:spacing w:val="2"/>
        </w:rPr>
        <w:t xml:space="preserve">HELYEZETT </w:t>
      </w:r>
      <w:r>
        <w:rPr>
          <w:color w:val="4A4A49"/>
        </w:rPr>
        <w:t xml:space="preserve">A  </w:t>
      </w:r>
      <w:r>
        <w:rPr>
          <w:color w:val="4A4A49"/>
          <w:spacing w:val="3"/>
        </w:rPr>
        <w:t xml:space="preserve">FORMULA </w:t>
      </w:r>
      <w:r>
        <w:rPr>
          <w:color w:val="4A4A49"/>
          <w:spacing w:val="5"/>
        </w:rPr>
        <w:t xml:space="preserve">STUDENT </w:t>
      </w:r>
      <w:r>
        <w:rPr>
          <w:color w:val="4A4A49"/>
          <w:spacing w:val="2"/>
        </w:rPr>
        <w:t>TEAM</w:t>
      </w:r>
      <w:r>
        <w:rPr>
          <w:color w:val="4A4A49"/>
          <w:spacing w:val="-9"/>
        </w:rPr>
        <w:t xml:space="preserve"> </w:t>
      </w:r>
      <w:r>
        <w:rPr>
          <w:color w:val="4A4A49"/>
          <w:spacing w:val="5"/>
        </w:rPr>
        <w:t>DELFT</w:t>
      </w:r>
    </w:p>
    <w:p w14:paraId="269B2B1E" w14:textId="77777777" w:rsidR="00B7491F" w:rsidRDefault="00440BC6">
      <w:pPr>
        <w:pStyle w:val="ListParagraph"/>
        <w:numPr>
          <w:ilvl w:val="0"/>
          <w:numId w:val="1"/>
        </w:numPr>
        <w:tabs>
          <w:tab w:val="left" w:pos="651"/>
        </w:tabs>
        <w:ind w:hanging="283"/>
        <w:rPr>
          <w:b/>
          <w:sz w:val="18"/>
        </w:rPr>
      </w:pPr>
      <w:r>
        <w:rPr>
          <w:b/>
          <w:color w:val="4A4A49"/>
          <w:sz w:val="18"/>
        </w:rPr>
        <w:t>A</w:t>
      </w:r>
      <w:r>
        <w:rPr>
          <w:b/>
          <w:color w:val="4A4A49"/>
          <w:spacing w:val="10"/>
          <w:sz w:val="18"/>
        </w:rPr>
        <w:t xml:space="preserve"> </w:t>
      </w:r>
      <w:r>
        <w:rPr>
          <w:b/>
          <w:color w:val="4A4A49"/>
          <w:spacing w:val="5"/>
          <w:sz w:val="18"/>
        </w:rPr>
        <w:t>RENDKÍVÜL</w:t>
      </w:r>
      <w:r>
        <w:rPr>
          <w:b/>
          <w:color w:val="4A4A49"/>
          <w:spacing w:val="10"/>
          <w:sz w:val="18"/>
        </w:rPr>
        <w:t xml:space="preserve"> </w:t>
      </w:r>
      <w:r>
        <w:rPr>
          <w:b/>
          <w:color w:val="4A4A49"/>
          <w:spacing w:val="3"/>
          <w:sz w:val="18"/>
        </w:rPr>
        <w:t>ERŐS</w:t>
      </w:r>
      <w:r>
        <w:rPr>
          <w:b/>
          <w:color w:val="4A4A49"/>
          <w:spacing w:val="10"/>
          <w:sz w:val="18"/>
        </w:rPr>
        <w:t xml:space="preserve"> </w:t>
      </w:r>
      <w:r>
        <w:rPr>
          <w:b/>
          <w:color w:val="4A4A49"/>
          <w:spacing w:val="3"/>
          <w:sz w:val="18"/>
        </w:rPr>
        <w:t>MEZŐNYBEN</w:t>
      </w:r>
      <w:r>
        <w:rPr>
          <w:b/>
          <w:color w:val="4A4A49"/>
          <w:spacing w:val="10"/>
          <w:sz w:val="18"/>
        </w:rPr>
        <w:t xml:space="preserve"> </w:t>
      </w:r>
      <w:r>
        <w:rPr>
          <w:b/>
          <w:color w:val="4A4A49"/>
          <w:sz w:val="18"/>
        </w:rPr>
        <w:t>A</w:t>
      </w:r>
      <w:r>
        <w:rPr>
          <w:b/>
          <w:color w:val="4A4A49"/>
          <w:spacing w:val="10"/>
          <w:sz w:val="18"/>
        </w:rPr>
        <w:t xml:space="preserve"> </w:t>
      </w:r>
      <w:r>
        <w:rPr>
          <w:b/>
          <w:color w:val="4A4A49"/>
          <w:spacing w:val="3"/>
          <w:sz w:val="18"/>
        </w:rPr>
        <w:t>BME</w:t>
      </w:r>
      <w:r>
        <w:rPr>
          <w:b/>
          <w:color w:val="4A4A49"/>
          <w:spacing w:val="10"/>
          <w:sz w:val="18"/>
        </w:rPr>
        <w:t xml:space="preserve"> </w:t>
      </w:r>
      <w:r>
        <w:rPr>
          <w:b/>
          <w:color w:val="4A4A49"/>
          <w:spacing w:val="3"/>
          <w:sz w:val="18"/>
        </w:rPr>
        <w:t>FORMULA</w:t>
      </w:r>
      <w:r>
        <w:rPr>
          <w:b/>
          <w:color w:val="4A4A49"/>
          <w:spacing w:val="10"/>
          <w:sz w:val="18"/>
        </w:rPr>
        <w:t xml:space="preserve"> </w:t>
      </w:r>
      <w:r>
        <w:rPr>
          <w:b/>
          <w:color w:val="4A4A49"/>
          <w:spacing w:val="3"/>
          <w:sz w:val="18"/>
        </w:rPr>
        <w:t>RACING</w:t>
      </w:r>
      <w:r>
        <w:rPr>
          <w:b/>
          <w:color w:val="4A4A49"/>
          <w:spacing w:val="10"/>
          <w:sz w:val="18"/>
        </w:rPr>
        <w:t xml:space="preserve"> </w:t>
      </w:r>
      <w:r>
        <w:rPr>
          <w:b/>
          <w:color w:val="4A4A49"/>
          <w:spacing w:val="2"/>
          <w:sz w:val="18"/>
        </w:rPr>
        <w:t>TEAM</w:t>
      </w:r>
      <w:r>
        <w:rPr>
          <w:b/>
          <w:color w:val="4A4A49"/>
          <w:spacing w:val="10"/>
          <w:sz w:val="18"/>
        </w:rPr>
        <w:t xml:space="preserve"> </w:t>
      </w:r>
      <w:r>
        <w:rPr>
          <w:b/>
          <w:color w:val="4A4A49"/>
          <w:sz w:val="18"/>
        </w:rPr>
        <w:t>A</w:t>
      </w:r>
      <w:r>
        <w:rPr>
          <w:b/>
          <w:color w:val="4A4A49"/>
          <w:spacing w:val="6"/>
          <w:sz w:val="18"/>
        </w:rPr>
        <w:t xml:space="preserve"> </w:t>
      </w:r>
      <w:r>
        <w:rPr>
          <w:b/>
          <w:color w:val="4A4A49"/>
          <w:sz w:val="18"/>
        </w:rPr>
        <w:t>9.</w:t>
      </w:r>
      <w:r>
        <w:rPr>
          <w:b/>
          <w:color w:val="4A4A49"/>
          <w:spacing w:val="6"/>
          <w:sz w:val="18"/>
        </w:rPr>
        <w:t xml:space="preserve"> </w:t>
      </w:r>
      <w:r>
        <w:rPr>
          <w:b/>
          <w:color w:val="4A4A49"/>
          <w:spacing w:val="1"/>
          <w:sz w:val="18"/>
        </w:rPr>
        <w:t>HELYET</w:t>
      </w:r>
      <w:r>
        <w:rPr>
          <w:b/>
          <w:color w:val="4A4A49"/>
          <w:spacing w:val="10"/>
          <w:sz w:val="18"/>
        </w:rPr>
        <w:t xml:space="preserve"> </w:t>
      </w:r>
      <w:r>
        <w:rPr>
          <w:b/>
          <w:color w:val="4A4A49"/>
          <w:spacing w:val="5"/>
          <w:sz w:val="18"/>
        </w:rPr>
        <w:t>SZEREZTE</w:t>
      </w:r>
      <w:r>
        <w:rPr>
          <w:b/>
          <w:color w:val="4A4A49"/>
          <w:spacing w:val="10"/>
          <w:sz w:val="18"/>
        </w:rPr>
        <w:t xml:space="preserve"> </w:t>
      </w:r>
      <w:r>
        <w:rPr>
          <w:b/>
          <w:color w:val="4A4A49"/>
          <w:spacing w:val="2"/>
          <w:sz w:val="18"/>
        </w:rPr>
        <w:t>MEG</w:t>
      </w:r>
    </w:p>
    <w:p w14:paraId="29D1EAED" w14:textId="77777777" w:rsidR="00B7491F" w:rsidRDefault="00440BC6">
      <w:pPr>
        <w:pStyle w:val="ListParagraph"/>
        <w:numPr>
          <w:ilvl w:val="0"/>
          <w:numId w:val="1"/>
        </w:numPr>
        <w:tabs>
          <w:tab w:val="left" w:pos="651"/>
        </w:tabs>
        <w:spacing w:before="56" w:line="235" w:lineRule="auto"/>
        <w:ind w:right="4749" w:hanging="283"/>
        <w:rPr>
          <w:b/>
          <w:sz w:val="18"/>
        </w:rPr>
      </w:pPr>
      <w:r>
        <w:rPr>
          <w:b/>
          <w:color w:val="4A4A49"/>
          <w:spacing w:val="2"/>
          <w:sz w:val="18"/>
        </w:rPr>
        <w:t xml:space="preserve">AZ AUDI </w:t>
      </w:r>
      <w:r>
        <w:rPr>
          <w:b/>
          <w:color w:val="4A4A49"/>
          <w:spacing w:val="5"/>
          <w:sz w:val="18"/>
        </w:rPr>
        <w:t xml:space="preserve">HUNGARIA </w:t>
      </w:r>
      <w:r>
        <w:rPr>
          <w:b/>
          <w:color w:val="4A4A49"/>
          <w:sz w:val="18"/>
        </w:rPr>
        <w:t xml:space="preserve">ZRT. A </w:t>
      </w:r>
      <w:r>
        <w:rPr>
          <w:b/>
          <w:color w:val="4A4A49"/>
          <w:spacing w:val="1"/>
          <w:sz w:val="18"/>
        </w:rPr>
        <w:t xml:space="preserve">FENNTARTHATÓSÁGOT </w:t>
      </w:r>
      <w:r>
        <w:rPr>
          <w:b/>
          <w:color w:val="4A4A49"/>
          <w:spacing w:val="3"/>
          <w:sz w:val="18"/>
        </w:rPr>
        <w:t xml:space="preserve">SZEM </w:t>
      </w:r>
      <w:r>
        <w:rPr>
          <w:b/>
          <w:color w:val="4A4A49"/>
          <w:spacing w:val="2"/>
          <w:sz w:val="18"/>
        </w:rPr>
        <w:t>ELŐTT</w:t>
      </w:r>
      <w:r w:rsidR="006454F2">
        <w:rPr>
          <w:b/>
          <w:color w:val="4A4A49"/>
          <w:spacing w:val="2"/>
          <w:sz w:val="18"/>
        </w:rPr>
        <w:t xml:space="preserve"> TARTÓ </w:t>
      </w:r>
      <w:r>
        <w:rPr>
          <w:b/>
          <w:color w:val="4A4A49"/>
          <w:spacing w:val="5"/>
          <w:sz w:val="18"/>
        </w:rPr>
        <w:t xml:space="preserve">MÉRNÖKI </w:t>
      </w:r>
      <w:proofErr w:type="gramStart"/>
      <w:r>
        <w:rPr>
          <w:b/>
          <w:color w:val="4A4A49"/>
          <w:spacing w:val="3"/>
          <w:sz w:val="18"/>
        </w:rPr>
        <w:t>TERVEZÉST  KÜLÖNDÍJJAL</w:t>
      </w:r>
      <w:proofErr w:type="gramEnd"/>
      <w:r>
        <w:rPr>
          <w:b/>
          <w:color w:val="4A4A49"/>
          <w:spacing w:val="5"/>
          <w:sz w:val="18"/>
        </w:rPr>
        <w:t xml:space="preserve"> </w:t>
      </w:r>
      <w:r>
        <w:rPr>
          <w:b/>
          <w:color w:val="4A4A49"/>
          <w:spacing w:val="1"/>
          <w:sz w:val="18"/>
        </w:rPr>
        <w:t>JUTALMAZTA</w:t>
      </w:r>
    </w:p>
    <w:p w14:paraId="752E5572" w14:textId="77777777" w:rsidR="00B7491F" w:rsidRDefault="00440BC6">
      <w:pPr>
        <w:pStyle w:val="ListParagraph"/>
        <w:numPr>
          <w:ilvl w:val="0"/>
          <w:numId w:val="1"/>
        </w:numPr>
        <w:tabs>
          <w:tab w:val="left" w:pos="651"/>
        </w:tabs>
        <w:spacing w:line="218" w:lineRule="exact"/>
        <w:ind w:hanging="283"/>
        <w:rPr>
          <w:b/>
          <w:sz w:val="18"/>
        </w:rPr>
      </w:pPr>
      <w:r>
        <w:rPr>
          <w:b/>
          <w:color w:val="4A4A49"/>
          <w:spacing w:val="3"/>
          <w:sz w:val="18"/>
        </w:rPr>
        <w:t>KLING</w:t>
      </w:r>
      <w:r>
        <w:rPr>
          <w:b/>
          <w:color w:val="4A4A49"/>
          <w:spacing w:val="12"/>
          <w:sz w:val="18"/>
        </w:rPr>
        <w:t xml:space="preserve"> </w:t>
      </w:r>
      <w:r>
        <w:rPr>
          <w:b/>
          <w:color w:val="4A4A49"/>
          <w:spacing w:val="3"/>
          <w:sz w:val="18"/>
        </w:rPr>
        <w:t>SÁNDOR</w:t>
      </w:r>
      <w:r>
        <w:rPr>
          <w:b/>
          <w:color w:val="4A4A49"/>
          <w:spacing w:val="12"/>
          <w:sz w:val="18"/>
        </w:rPr>
        <w:t xml:space="preserve"> </w:t>
      </w:r>
      <w:r>
        <w:rPr>
          <w:b/>
          <w:color w:val="4A4A49"/>
          <w:sz w:val="18"/>
        </w:rPr>
        <w:t>A</w:t>
      </w:r>
      <w:r>
        <w:rPr>
          <w:b/>
          <w:color w:val="4A4A49"/>
          <w:spacing w:val="12"/>
          <w:sz w:val="18"/>
        </w:rPr>
        <w:t xml:space="preserve"> </w:t>
      </w:r>
      <w:r>
        <w:rPr>
          <w:b/>
          <w:color w:val="4A4A49"/>
          <w:spacing w:val="3"/>
          <w:sz w:val="18"/>
        </w:rPr>
        <w:t>RED</w:t>
      </w:r>
      <w:r>
        <w:rPr>
          <w:b/>
          <w:color w:val="4A4A49"/>
          <w:spacing w:val="12"/>
          <w:sz w:val="18"/>
        </w:rPr>
        <w:t xml:space="preserve"> </w:t>
      </w:r>
      <w:r>
        <w:rPr>
          <w:b/>
          <w:color w:val="4A4A49"/>
          <w:spacing w:val="3"/>
          <w:sz w:val="18"/>
        </w:rPr>
        <w:t>BULL</w:t>
      </w:r>
      <w:r>
        <w:rPr>
          <w:b/>
          <w:color w:val="4A4A49"/>
          <w:spacing w:val="12"/>
          <w:sz w:val="18"/>
        </w:rPr>
        <w:t xml:space="preserve"> </w:t>
      </w:r>
      <w:r>
        <w:rPr>
          <w:b/>
          <w:color w:val="4A4A49"/>
          <w:spacing w:val="3"/>
          <w:sz w:val="18"/>
        </w:rPr>
        <w:t>RACING</w:t>
      </w:r>
      <w:r>
        <w:rPr>
          <w:b/>
          <w:color w:val="4A4A49"/>
          <w:spacing w:val="12"/>
          <w:sz w:val="18"/>
        </w:rPr>
        <w:t xml:space="preserve"> </w:t>
      </w:r>
      <w:r>
        <w:rPr>
          <w:b/>
          <w:color w:val="4A4A49"/>
          <w:spacing w:val="2"/>
          <w:sz w:val="18"/>
        </w:rPr>
        <w:t>TEAM,</w:t>
      </w:r>
      <w:r>
        <w:rPr>
          <w:b/>
          <w:color w:val="4A4A49"/>
          <w:spacing w:val="8"/>
          <w:sz w:val="18"/>
        </w:rPr>
        <w:t xml:space="preserve"> </w:t>
      </w:r>
      <w:r>
        <w:rPr>
          <w:b/>
          <w:color w:val="4A4A49"/>
          <w:spacing w:val="2"/>
          <w:sz w:val="18"/>
        </w:rPr>
        <w:t>KESZTHELYI</w:t>
      </w:r>
      <w:r>
        <w:rPr>
          <w:b/>
          <w:color w:val="4A4A49"/>
          <w:spacing w:val="12"/>
          <w:sz w:val="18"/>
        </w:rPr>
        <w:t xml:space="preserve"> </w:t>
      </w:r>
      <w:r>
        <w:rPr>
          <w:b/>
          <w:color w:val="4A4A49"/>
          <w:spacing w:val="3"/>
          <w:sz w:val="18"/>
        </w:rPr>
        <w:t>VIVIEN</w:t>
      </w:r>
      <w:r>
        <w:rPr>
          <w:b/>
          <w:color w:val="4A4A49"/>
          <w:spacing w:val="11"/>
          <w:sz w:val="18"/>
        </w:rPr>
        <w:t xml:space="preserve"> </w:t>
      </w:r>
      <w:r>
        <w:rPr>
          <w:b/>
          <w:color w:val="4A4A49"/>
          <w:spacing w:val="2"/>
          <w:sz w:val="18"/>
        </w:rPr>
        <w:t>AZ</w:t>
      </w:r>
      <w:r>
        <w:rPr>
          <w:b/>
          <w:color w:val="4A4A49"/>
          <w:spacing w:val="12"/>
          <w:sz w:val="18"/>
        </w:rPr>
        <w:t xml:space="preserve"> </w:t>
      </w:r>
      <w:r>
        <w:rPr>
          <w:b/>
          <w:color w:val="4A4A49"/>
          <w:spacing w:val="2"/>
          <w:sz w:val="18"/>
        </w:rPr>
        <w:t>AUDI</w:t>
      </w:r>
      <w:r>
        <w:rPr>
          <w:b/>
          <w:color w:val="4A4A49"/>
          <w:spacing w:val="11"/>
          <w:sz w:val="18"/>
        </w:rPr>
        <w:t xml:space="preserve"> </w:t>
      </w:r>
      <w:r>
        <w:rPr>
          <w:b/>
          <w:color w:val="4A4A49"/>
          <w:spacing w:val="3"/>
          <w:sz w:val="18"/>
        </w:rPr>
        <w:t>SPORT</w:t>
      </w:r>
      <w:r>
        <w:rPr>
          <w:b/>
          <w:color w:val="4A4A49"/>
          <w:spacing w:val="12"/>
          <w:sz w:val="18"/>
        </w:rPr>
        <w:t xml:space="preserve"> </w:t>
      </w:r>
      <w:r>
        <w:rPr>
          <w:b/>
          <w:color w:val="4A4A49"/>
          <w:sz w:val="18"/>
        </w:rPr>
        <w:t>ACADEMY,</w:t>
      </w:r>
    </w:p>
    <w:p w14:paraId="0D90DDF8" w14:textId="77777777" w:rsidR="00B7491F" w:rsidRDefault="00440BC6">
      <w:pPr>
        <w:spacing w:line="218" w:lineRule="exact"/>
        <w:ind w:left="650"/>
        <w:rPr>
          <w:b/>
          <w:sz w:val="18"/>
        </w:rPr>
      </w:pPr>
      <w:r>
        <w:rPr>
          <w:b/>
          <w:color w:val="4A4A49"/>
          <w:sz w:val="18"/>
        </w:rPr>
        <w:t xml:space="preserve">LUDWIG VOLLRATH PEDIG </w:t>
      </w:r>
      <w:proofErr w:type="gramStart"/>
      <w:r>
        <w:rPr>
          <w:b/>
          <w:color w:val="4A4A49"/>
          <w:sz w:val="18"/>
        </w:rPr>
        <w:t>A  FORMULA</w:t>
      </w:r>
      <w:proofErr w:type="gramEnd"/>
      <w:r>
        <w:rPr>
          <w:b/>
          <w:color w:val="4A4A49"/>
          <w:sz w:val="18"/>
        </w:rPr>
        <w:t xml:space="preserve"> STUDENT GERMANY SZÍNEIBEN LÁTOGATOTT  EL A  RENDEZVÉNYRE</w:t>
      </w:r>
    </w:p>
    <w:p w14:paraId="09A027C6" w14:textId="77777777" w:rsidR="00B7491F" w:rsidRDefault="00440BC6">
      <w:pPr>
        <w:pStyle w:val="ListParagraph"/>
        <w:numPr>
          <w:ilvl w:val="0"/>
          <w:numId w:val="1"/>
        </w:numPr>
        <w:tabs>
          <w:tab w:val="left" w:pos="651"/>
        </w:tabs>
        <w:spacing w:before="53"/>
        <w:ind w:hanging="283"/>
        <w:rPr>
          <w:b/>
          <w:sz w:val="18"/>
        </w:rPr>
      </w:pPr>
      <w:proofErr w:type="gramStart"/>
      <w:r>
        <w:rPr>
          <w:b/>
          <w:color w:val="4A4A49"/>
          <w:sz w:val="18"/>
        </w:rPr>
        <w:t xml:space="preserve">A  </w:t>
      </w:r>
      <w:r>
        <w:rPr>
          <w:b/>
          <w:color w:val="4A4A49"/>
          <w:spacing w:val="3"/>
          <w:sz w:val="18"/>
        </w:rPr>
        <w:t>FELAJÁNLOTT</w:t>
      </w:r>
      <w:proofErr w:type="gramEnd"/>
      <w:r>
        <w:rPr>
          <w:b/>
          <w:color w:val="4A4A49"/>
          <w:spacing w:val="3"/>
          <w:sz w:val="18"/>
        </w:rPr>
        <w:t xml:space="preserve"> </w:t>
      </w:r>
      <w:r>
        <w:rPr>
          <w:b/>
          <w:color w:val="4A4A49"/>
          <w:spacing w:val="1"/>
          <w:sz w:val="18"/>
        </w:rPr>
        <w:t xml:space="preserve">CSAPATPÓLÓK </w:t>
      </w:r>
      <w:r>
        <w:rPr>
          <w:b/>
          <w:color w:val="4A4A49"/>
          <w:sz w:val="18"/>
        </w:rPr>
        <w:t xml:space="preserve">1000 </w:t>
      </w:r>
      <w:r>
        <w:rPr>
          <w:b/>
          <w:color w:val="4A4A49"/>
          <w:spacing w:val="3"/>
          <w:sz w:val="18"/>
        </w:rPr>
        <w:t xml:space="preserve">EURÓ </w:t>
      </w:r>
      <w:r>
        <w:rPr>
          <w:b/>
          <w:color w:val="4A4A49"/>
          <w:sz w:val="18"/>
        </w:rPr>
        <w:t xml:space="preserve">TÁMOGATÁST  </w:t>
      </w:r>
      <w:r>
        <w:rPr>
          <w:b/>
          <w:color w:val="4A4A49"/>
          <w:spacing w:val="1"/>
          <w:sz w:val="18"/>
        </w:rPr>
        <w:t xml:space="preserve">HOZTAK </w:t>
      </w:r>
      <w:r>
        <w:rPr>
          <w:b/>
          <w:color w:val="4A4A49"/>
          <w:sz w:val="18"/>
        </w:rPr>
        <w:t xml:space="preserve">A  </w:t>
      </w:r>
      <w:r>
        <w:rPr>
          <w:b/>
          <w:color w:val="4A4A49"/>
          <w:spacing w:val="3"/>
          <w:sz w:val="18"/>
        </w:rPr>
        <w:t>HALLÁSSÉRÜLT</w:t>
      </w:r>
      <w:r>
        <w:rPr>
          <w:b/>
          <w:color w:val="4A4A49"/>
          <w:spacing w:val="-3"/>
          <w:sz w:val="18"/>
        </w:rPr>
        <w:t xml:space="preserve"> </w:t>
      </w:r>
      <w:r>
        <w:rPr>
          <w:b/>
          <w:color w:val="4A4A49"/>
          <w:spacing w:val="3"/>
          <w:sz w:val="18"/>
        </w:rPr>
        <w:t>DIÁKOKNAK</w:t>
      </w:r>
    </w:p>
    <w:p w14:paraId="60227EA4" w14:textId="77777777" w:rsidR="00B7491F" w:rsidRDefault="00B7491F">
      <w:pPr>
        <w:pStyle w:val="BodyText"/>
        <w:spacing w:before="4"/>
        <w:rPr>
          <w:b/>
          <w:sz w:val="24"/>
        </w:rPr>
      </w:pPr>
    </w:p>
    <w:p w14:paraId="26613DC2" w14:textId="77777777" w:rsidR="00B7491F" w:rsidRDefault="00440BC6">
      <w:pPr>
        <w:spacing w:line="235" w:lineRule="auto"/>
        <w:ind w:left="364" w:right="1374"/>
        <w:rPr>
          <w:b/>
          <w:sz w:val="18"/>
        </w:rPr>
      </w:pPr>
      <w:r>
        <w:rPr>
          <w:b/>
          <w:color w:val="575756"/>
          <w:sz w:val="18"/>
        </w:rPr>
        <w:t xml:space="preserve">2017. </w:t>
      </w:r>
      <w:proofErr w:type="spellStart"/>
      <w:r>
        <w:rPr>
          <w:b/>
          <w:color w:val="575756"/>
          <w:sz w:val="18"/>
        </w:rPr>
        <w:t>július</w:t>
      </w:r>
      <w:proofErr w:type="spellEnd"/>
      <w:r>
        <w:rPr>
          <w:b/>
          <w:color w:val="575756"/>
          <w:sz w:val="18"/>
        </w:rPr>
        <w:t xml:space="preserve"> 20. </w:t>
      </w:r>
      <w:proofErr w:type="spellStart"/>
      <w:r>
        <w:rPr>
          <w:b/>
          <w:color w:val="575756"/>
          <w:sz w:val="18"/>
        </w:rPr>
        <w:t>és</w:t>
      </w:r>
      <w:proofErr w:type="spellEnd"/>
      <w:r>
        <w:rPr>
          <w:b/>
          <w:color w:val="575756"/>
          <w:sz w:val="18"/>
        </w:rPr>
        <w:t xml:space="preserve"> 23. </w:t>
      </w:r>
      <w:proofErr w:type="spellStart"/>
      <w:r>
        <w:rPr>
          <w:b/>
          <w:color w:val="575756"/>
          <w:spacing w:val="-4"/>
          <w:sz w:val="18"/>
        </w:rPr>
        <w:t>között</w:t>
      </w:r>
      <w:proofErr w:type="spellEnd"/>
      <w:r>
        <w:rPr>
          <w:b/>
          <w:color w:val="575756"/>
          <w:spacing w:val="-4"/>
          <w:sz w:val="18"/>
        </w:rPr>
        <w:t xml:space="preserve"> </w:t>
      </w:r>
      <w:r>
        <w:rPr>
          <w:b/>
          <w:color w:val="575756"/>
          <w:sz w:val="18"/>
        </w:rPr>
        <w:t xml:space="preserve">a Budapest </w:t>
      </w:r>
      <w:proofErr w:type="spellStart"/>
      <w:r>
        <w:rPr>
          <w:b/>
          <w:color w:val="575756"/>
          <w:spacing w:val="-4"/>
          <w:sz w:val="18"/>
        </w:rPr>
        <w:t>közeli</w:t>
      </w:r>
      <w:proofErr w:type="spellEnd"/>
      <w:r>
        <w:rPr>
          <w:b/>
          <w:color w:val="575756"/>
          <w:spacing w:val="-4"/>
          <w:sz w:val="18"/>
        </w:rPr>
        <w:t xml:space="preserve"> </w:t>
      </w:r>
      <w:proofErr w:type="spellStart"/>
      <w:r>
        <w:rPr>
          <w:b/>
          <w:color w:val="575756"/>
          <w:spacing w:val="-3"/>
          <w:sz w:val="18"/>
        </w:rPr>
        <w:t>Örkényben</w:t>
      </w:r>
      <w:proofErr w:type="spellEnd"/>
      <w:r>
        <w:rPr>
          <w:b/>
          <w:color w:val="575756"/>
          <w:spacing w:val="-3"/>
          <w:sz w:val="18"/>
        </w:rPr>
        <w:t xml:space="preserve"> </w:t>
      </w:r>
      <w:proofErr w:type="spellStart"/>
      <w:r>
        <w:rPr>
          <w:b/>
          <w:color w:val="575756"/>
          <w:spacing w:val="-3"/>
          <w:sz w:val="18"/>
        </w:rPr>
        <w:t>található</w:t>
      </w:r>
      <w:proofErr w:type="spellEnd"/>
      <w:r>
        <w:rPr>
          <w:b/>
          <w:color w:val="575756"/>
          <w:spacing w:val="-3"/>
          <w:sz w:val="18"/>
        </w:rPr>
        <w:t xml:space="preserve"> </w:t>
      </w:r>
      <w:proofErr w:type="spellStart"/>
      <w:r>
        <w:rPr>
          <w:b/>
          <w:color w:val="575756"/>
          <w:sz w:val="18"/>
        </w:rPr>
        <w:t>Euroring</w:t>
      </w:r>
      <w:proofErr w:type="spellEnd"/>
      <w:r>
        <w:rPr>
          <w:b/>
          <w:color w:val="575756"/>
          <w:sz w:val="18"/>
        </w:rPr>
        <w:t xml:space="preserve"> </w:t>
      </w:r>
      <w:proofErr w:type="spellStart"/>
      <w:r>
        <w:rPr>
          <w:b/>
          <w:color w:val="575756"/>
          <w:spacing w:val="-3"/>
          <w:sz w:val="18"/>
        </w:rPr>
        <w:t>versenypályán</w:t>
      </w:r>
      <w:proofErr w:type="spellEnd"/>
      <w:r>
        <w:rPr>
          <w:b/>
          <w:color w:val="575756"/>
          <w:spacing w:val="-3"/>
          <w:sz w:val="18"/>
        </w:rPr>
        <w:t xml:space="preserve"> </w:t>
      </w:r>
      <w:proofErr w:type="spellStart"/>
      <w:r>
        <w:rPr>
          <w:b/>
          <w:color w:val="575756"/>
          <w:spacing w:val="-3"/>
          <w:sz w:val="18"/>
        </w:rPr>
        <w:t>rendezték</w:t>
      </w:r>
      <w:proofErr w:type="spellEnd"/>
      <w:r>
        <w:rPr>
          <w:b/>
          <w:color w:val="575756"/>
          <w:spacing w:val="-3"/>
          <w:sz w:val="18"/>
        </w:rPr>
        <w:t xml:space="preserve"> </w:t>
      </w:r>
      <w:r>
        <w:rPr>
          <w:b/>
          <w:color w:val="575756"/>
          <w:sz w:val="18"/>
        </w:rPr>
        <w:t xml:space="preserve">meg a </w:t>
      </w:r>
      <w:r>
        <w:rPr>
          <w:b/>
          <w:color w:val="575756"/>
          <w:spacing w:val="-3"/>
          <w:sz w:val="18"/>
        </w:rPr>
        <w:t xml:space="preserve">Formula </w:t>
      </w:r>
      <w:r>
        <w:rPr>
          <w:b/>
          <w:color w:val="575756"/>
          <w:sz w:val="18"/>
        </w:rPr>
        <w:t xml:space="preserve">Student </w:t>
      </w:r>
      <w:r>
        <w:rPr>
          <w:b/>
          <w:color w:val="575756"/>
          <w:spacing w:val="-3"/>
          <w:sz w:val="18"/>
        </w:rPr>
        <w:t xml:space="preserve">East </w:t>
      </w:r>
      <w:proofErr w:type="spellStart"/>
      <w:r>
        <w:rPr>
          <w:b/>
          <w:color w:val="575756"/>
          <w:spacing w:val="-3"/>
          <w:sz w:val="18"/>
        </w:rPr>
        <w:t>nemzetközi</w:t>
      </w:r>
      <w:proofErr w:type="spellEnd"/>
      <w:r>
        <w:rPr>
          <w:b/>
          <w:color w:val="575756"/>
          <w:spacing w:val="-3"/>
          <w:sz w:val="18"/>
        </w:rPr>
        <w:t xml:space="preserve"> </w:t>
      </w:r>
      <w:proofErr w:type="spellStart"/>
      <w:r>
        <w:rPr>
          <w:b/>
          <w:color w:val="575756"/>
          <w:spacing w:val="-3"/>
          <w:sz w:val="18"/>
        </w:rPr>
        <w:t>konstrukciós</w:t>
      </w:r>
      <w:proofErr w:type="spellEnd"/>
      <w:r>
        <w:rPr>
          <w:b/>
          <w:color w:val="575756"/>
          <w:spacing w:val="-3"/>
          <w:sz w:val="18"/>
        </w:rPr>
        <w:t xml:space="preserve"> </w:t>
      </w:r>
      <w:proofErr w:type="spellStart"/>
      <w:r>
        <w:rPr>
          <w:b/>
          <w:color w:val="575756"/>
          <w:spacing w:val="-3"/>
          <w:sz w:val="18"/>
        </w:rPr>
        <w:t>versenyt</w:t>
      </w:r>
      <w:proofErr w:type="spellEnd"/>
      <w:r>
        <w:rPr>
          <w:b/>
          <w:color w:val="575756"/>
          <w:spacing w:val="-3"/>
          <w:sz w:val="18"/>
        </w:rPr>
        <w:t xml:space="preserve">, </w:t>
      </w:r>
      <w:proofErr w:type="spellStart"/>
      <w:r>
        <w:rPr>
          <w:b/>
          <w:color w:val="575756"/>
          <w:sz w:val="18"/>
        </w:rPr>
        <w:t>amelyen</w:t>
      </w:r>
      <w:proofErr w:type="spellEnd"/>
      <w:r>
        <w:rPr>
          <w:b/>
          <w:color w:val="575756"/>
          <w:sz w:val="18"/>
        </w:rPr>
        <w:t xml:space="preserve"> </w:t>
      </w:r>
      <w:proofErr w:type="spellStart"/>
      <w:r>
        <w:rPr>
          <w:b/>
          <w:color w:val="575756"/>
          <w:sz w:val="18"/>
        </w:rPr>
        <w:t>az</w:t>
      </w:r>
      <w:proofErr w:type="spellEnd"/>
      <w:r>
        <w:rPr>
          <w:b/>
          <w:color w:val="575756"/>
          <w:sz w:val="18"/>
        </w:rPr>
        <w:t xml:space="preserve"> </w:t>
      </w:r>
      <w:proofErr w:type="spellStart"/>
      <w:r>
        <w:rPr>
          <w:b/>
          <w:color w:val="575756"/>
          <w:sz w:val="18"/>
        </w:rPr>
        <w:t>idei</w:t>
      </w:r>
      <w:proofErr w:type="spellEnd"/>
      <w:r>
        <w:rPr>
          <w:b/>
          <w:color w:val="575756"/>
          <w:sz w:val="18"/>
        </w:rPr>
        <w:t xml:space="preserve"> </w:t>
      </w:r>
      <w:proofErr w:type="spellStart"/>
      <w:r>
        <w:rPr>
          <w:b/>
          <w:color w:val="575756"/>
          <w:sz w:val="18"/>
        </w:rPr>
        <w:t>évben</w:t>
      </w:r>
      <w:proofErr w:type="spellEnd"/>
      <w:r>
        <w:rPr>
          <w:b/>
          <w:color w:val="575756"/>
          <w:sz w:val="18"/>
        </w:rPr>
        <w:t xml:space="preserve"> 119 </w:t>
      </w:r>
      <w:proofErr w:type="spellStart"/>
      <w:r>
        <w:rPr>
          <w:b/>
          <w:color w:val="575756"/>
          <w:spacing w:val="-3"/>
          <w:sz w:val="18"/>
        </w:rPr>
        <w:t>regisztrálóból</w:t>
      </w:r>
      <w:proofErr w:type="spellEnd"/>
      <w:r>
        <w:rPr>
          <w:b/>
          <w:color w:val="575756"/>
          <w:spacing w:val="-3"/>
          <w:sz w:val="18"/>
        </w:rPr>
        <w:t xml:space="preserve"> </w:t>
      </w:r>
      <w:r>
        <w:rPr>
          <w:b/>
          <w:color w:val="575756"/>
          <w:sz w:val="18"/>
        </w:rPr>
        <w:t xml:space="preserve">60 </w:t>
      </w:r>
      <w:proofErr w:type="spellStart"/>
      <w:r>
        <w:rPr>
          <w:b/>
          <w:color w:val="575756"/>
          <w:spacing w:val="-2"/>
          <w:sz w:val="18"/>
        </w:rPr>
        <w:t>kapott</w:t>
      </w:r>
      <w:proofErr w:type="spellEnd"/>
      <w:r>
        <w:rPr>
          <w:b/>
          <w:color w:val="575756"/>
          <w:spacing w:val="-2"/>
          <w:sz w:val="18"/>
        </w:rPr>
        <w:t xml:space="preserve"> </w:t>
      </w:r>
      <w:proofErr w:type="spellStart"/>
      <w:r>
        <w:rPr>
          <w:b/>
          <w:color w:val="575756"/>
          <w:spacing w:val="-3"/>
          <w:sz w:val="18"/>
        </w:rPr>
        <w:t>lehetőséget</w:t>
      </w:r>
      <w:proofErr w:type="spellEnd"/>
      <w:r>
        <w:rPr>
          <w:b/>
          <w:color w:val="575756"/>
          <w:spacing w:val="-3"/>
          <w:sz w:val="18"/>
        </w:rPr>
        <w:t xml:space="preserve"> </w:t>
      </w:r>
      <w:r>
        <w:rPr>
          <w:b/>
          <w:color w:val="575756"/>
          <w:sz w:val="18"/>
        </w:rPr>
        <w:t xml:space="preserve">a </w:t>
      </w:r>
      <w:proofErr w:type="spellStart"/>
      <w:r>
        <w:rPr>
          <w:b/>
          <w:color w:val="575756"/>
          <w:spacing w:val="-3"/>
          <w:sz w:val="18"/>
        </w:rPr>
        <w:t>helyszínen</w:t>
      </w:r>
      <w:proofErr w:type="spellEnd"/>
      <w:r>
        <w:rPr>
          <w:b/>
          <w:color w:val="575756"/>
          <w:spacing w:val="-3"/>
          <w:sz w:val="18"/>
        </w:rPr>
        <w:t xml:space="preserve"> </w:t>
      </w:r>
      <w:proofErr w:type="spellStart"/>
      <w:r>
        <w:rPr>
          <w:b/>
          <w:color w:val="575756"/>
          <w:spacing w:val="-3"/>
          <w:sz w:val="18"/>
        </w:rPr>
        <w:t>való</w:t>
      </w:r>
      <w:proofErr w:type="spellEnd"/>
      <w:r>
        <w:rPr>
          <w:b/>
          <w:color w:val="575756"/>
          <w:spacing w:val="-3"/>
          <w:sz w:val="18"/>
        </w:rPr>
        <w:t xml:space="preserve"> </w:t>
      </w:r>
      <w:proofErr w:type="spellStart"/>
      <w:r>
        <w:rPr>
          <w:b/>
          <w:color w:val="575756"/>
          <w:spacing w:val="-3"/>
          <w:sz w:val="18"/>
        </w:rPr>
        <w:t>versenyzésre</w:t>
      </w:r>
      <w:proofErr w:type="spellEnd"/>
      <w:r>
        <w:rPr>
          <w:b/>
          <w:color w:val="575756"/>
          <w:spacing w:val="-3"/>
          <w:sz w:val="18"/>
        </w:rPr>
        <w:t xml:space="preserve">, </w:t>
      </w:r>
      <w:proofErr w:type="spellStart"/>
      <w:r>
        <w:rPr>
          <w:b/>
          <w:color w:val="575756"/>
          <w:sz w:val="18"/>
        </w:rPr>
        <w:t>ebből</w:t>
      </w:r>
      <w:proofErr w:type="spellEnd"/>
      <w:r>
        <w:rPr>
          <w:b/>
          <w:color w:val="575756"/>
          <w:sz w:val="18"/>
        </w:rPr>
        <w:t xml:space="preserve"> </w:t>
      </w:r>
      <w:proofErr w:type="spellStart"/>
      <w:r>
        <w:rPr>
          <w:b/>
          <w:color w:val="575756"/>
          <w:sz w:val="18"/>
        </w:rPr>
        <w:t>végül</w:t>
      </w:r>
      <w:proofErr w:type="spellEnd"/>
      <w:r>
        <w:rPr>
          <w:b/>
          <w:color w:val="575756"/>
          <w:sz w:val="18"/>
        </w:rPr>
        <w:t xml:space="preserve"> 13 </w:t>
      </w:r>
      <w:proofErr w:type="spellStart"/>
      <w:r>
        <w:rPr>
          <w:b/>
          <w:color w:val="575756"/>
          <w:spacing w:val="-3"/>
          <w:sz w:val="18"/>
        </w:rPr>
        <w:t>ország</w:t>
      </w:r>
      <w:proofErr w:type="spellEnd"/>
      <w:r>
        <w:rPr>
          <w:b/>
          <w:color w:val="575756"/>
          <w:spacing w:val="-3"/>
          <w:sz w:val="18"/>
        </w:rPr>
        <w:t xml:space="preserve"> </w:t>
      </w:r>
      <w:r>
        <w:rPr>
          <w:b/>
          <w:color w:val="575756"/>
          <w:sz w:val="18"/>
        </w:rPr>
        <w:t xml:space="preserve">38 </w:t>
      </w:r>
      <w:proofErr w:type="spellStart"/>
      <w:r>
        <w:rPr>
          <w:b/>
          <w:color w:val="575756"/>
          <w:spacing w:val="-3"/>
          <w:sz w:val="18"/>
        </w:rPr>
        <w:t>csapata</w:t>
      </w:r>
      <w:proofErr w:type="spellEnd"/>
      <w:r>
        <w:rPr>
          <w:b/>
          <w:color w:val="575756"/>
          <w:spacing w:val="-3"/>
          <w:sz w:val="18"/>
        </w:rPr>
        <w:t xml:space="preserve"> </w:t>
      </w:r>
      <w:proofErr w:type="spellStart"/>
      <w:r>
        <w:rPr>
          <w:b/>
          <w:color w:val="575756"/>
          <w:spacing w:val="-3"/>
          <w:sz w:val="18"/>
        </w:rPr>
        <w:t>mérkőzött</w:t>
      </w:r>
      <w:proofErr w:type="spellEnd"/>
      <w:r>
        <w:rPr>
          <w:b/>
          <w:color w:val="575756"/>
          <w:spacing w:val="-3"/>
          <w:sz w:val="18"/>
        </w:rPr>
        <w:t xml:space="preserve"> </w:t>
      </w:r>
      <w:r>
        <w:rPr>
          <w:b/>
          <w:color w:val="575756"/>
          <w:sz w:val="18"/>
        </w:rPr>
        <w:t xml:space="preserve">meg </w:t>
      </w:r>
      <w:proofErr w:type="spellStart"/>
      <w:r>
        <w:rPr>
          <w:b/>
          <w:color w:val="575756"/>
          <w:sz w:val="18"/>
        </w:rPr>
        <w:t>egymással</w:t>
      </w:r>
      <w:proofErr w:type="spellEnd"/>
      <w:r>
        <w:rPr>
          <w:b/>
          <w:color w:val="575756"/>
          <w:sz w:val="18"/>
        </w:rPr>
        <w:t xml:space="preserve"> a </w:t>
      </w:r>
      <w:proofErr w:type="spellStart"/>
      <w:r>
        <w:rPr>
          <w:b/>
          <w:color w:val="575756"/>
          <w:spacing w:val="-3"/>
          <w:sz w:val="18"/>
        </w:rPr>
        <w:t>statikus</w:t>
      </w:r>
      <w:proofErr w:type="spellEnd"/>
      <w:r>
        <w:rPr>
          <w:b/>
          <w:color w:val="575756"/>
          <w:spacing w:val="-3"/>
          <w:sz w:val="18"/>
        </w:rPr>
        <w:t xml:space="preserve"> </w:t>
      </w:r>
      <w:proofErr w:type="spellStart"/>
      <w:r>
        <w:rPr>
          <w:b/>
          <w:color w:val="575756"/>
          <w:sz w:val="18"/>
        </w:rPr>
        <w:t>és</w:t>
      </w:r>
      <w:proofErr w:type="spellEnd"/>
      <w:r>
        <w:rPr>
          <w:b/>
          <w:color w:val="575756"/>
          <w:sz w:val="18"/>
        </w:rPr>
        <w:t xml:space="preserve"> </w:t>
      </w:r>
      <w:proofErr w:type="spellStart"/>
      <w:r>
        <w:rPr>
          <w:b/>
          <w:color w:val="575756"/>
          <w:sz w:val="18"/>
        </w:rPr>
        <w:t>dinamikus</w:t>
      </w:r>
      <w:proofErr w:type="spellEnd"/>
      <w:r>
        <w:rPr>
          <w:b/>
          <w:color w:val="575756"/>
          <w:sz w:val="18"/>
        </w:rPr>
        <w:t xml:space="preserve"> </w:t>
      </w:r>
      <w:proofErr w:type="spellStart"/>
      <w:r>
        <w:rPr>
          <w:b/>
          <w:color w:val="575756"/>
          <w:spacing w:val="-3"/>
          <w:sz w:val="18"/>
        </w:rPr>
        <w:t>versenyszámokban</w:t>
      </w:r>
      <w:proofErr w:type="spellEnd"/>
      <w:r>
        <w:rPr>
          <w:b/>
          <w:color w:val="575756"/>
          <w:spacing w:val="-3"/>
          <w:sz w:val="18"/>
        </w:rPr>
        <w:t>.</w:t>
      </w:r>
    </w:p>
    <w:p w14:paraId="7B8B0FB1" w14:textId="77777777" w:rsidR="00B7491F" w:rsidRDefault="00440BC6">
      <w:pPr>
        <w:spacing w:line="235" w:lineRule="auto"/>
        <w:ind w:left="364" w:right="1310"/>
        <w:rPr>
          <w:b/>
          <w:sz w:val="18"/>
        </w:rPr>
      </w:pPr>
      <w:proofErr w:type="spellStart"/>
      <w:r>
        <w:rPr>
          <w:b/>
          <w:color w:val="575756"/>
          <w:sz w:val="18"/>
        </w:rPr>
        <w:t>Az</w:t>
      </w:r>
      <w:proofErr w:type="spellEnd"/>
      <w:r>
        <w:rPr>
          <w:b/>
          <w:color w:val="575756"/>
          <w:sz w:val="18"/>
        </w:rPr>
        <w:t xml:space="preserve"> </w:t>
      </w:r>
      <w:r>
        <w:rPr>
          <w:b/>
          <w:color w:val="575756"/>
          <w:spacing w:val="-3"/>
          <w:sz w:val="18"/>
        </w:rPr>
        <w:t xml:space="preserve">FS East </w:t>
      </w:r>
      <w:proofErr w:type="spellStart"/>
      <w:r>
        <w:rPr>
          <w:b/>
          <w:color w:val="575756"/>
          <w:spacing w:val="-3"/>
          <w:sz w:val="18"/>
        </w:rPr>
        <w:t>Kelet-Európa</w:t>
      </w:r>
      <w:proofErr w:type="spellEnd"/>
      <w:r>
        <w:rPr>
          <w:b/>
          <w:color w:val="575756"/>
          <w:spacing w:val="-3"/>
          <w:sz w:val="18"/>
        </w:rPr>
        <w:t xml:space="preserve"> </w:t>
      </w:r>
      <w:proofErr w:type="spellStart"/>
      <w:r>
        <w:rPr>
          <w:b/>
          <w:color w:val="575756"/>
          <w:sz w:val="18"/>
        </w:rPr>
        <w:t>legnagyobb</w:t>
      </w:r>
      <w:proofErr w:type="spellEnd"/>
      <w:r>
        <w:rPr>
          <w:b/>
          <w:color w:val="575756"/>
          <w:sz w:val="18"/>
        </w:rPr>
        <w:t xml:space="preserve"> </w:t>
      </w:r>
      <w:proofErr w:type="spellStart"/>
      <w:r>
        <w:rPr>
          <w:b/>
          <w:color w:val="575756"/>
          <w:spacing w:val="-3"/>
          <w:sz w:val="18"/>
        </w:rPr>
        <w:t>versenye</w:t>
      </w:r>
      <w:proofErr w:type="spellEnd"/>
      <w:r>
        <w:rPr>
          <w:b/>
          <w:color w:val="575756"/>
          <w:spacing w:val="-3"/>
          <w:sz w:val="18"/>
        </w:rPr>
        <w:t xml:space="preserve">, </w:t>
      </w:r>
      <w:proofErr w:type="spellStart"/>
      <w:r>
        <w:rPr>
          <w:b/>
          <w:color w:val="575756"/>
          <w:spacing w:val="-3"/>
          <w:sz w:val="18"/>
        </w:rPr>
        <w:t>Magyarországon</w:t>
      </w:r>
      <w:proofErr w:type="spellEnd"/>
      <w:r>
        <w:rPr>
          <w:b/>
          <w:color w:val="575756"/>
          <w:spacing w:val="-3"/>
          <w:sz w:val="18"/>
        </w:rPr>
        <w:t xml:space="preserve"> </w:t>
      </w:r>
      <w:proofErr w:type="spellStart"/>
      <w:r>
        <w:rPr>
          <w:b/>
          <w:color w:val="575756"/>
          <w:sz w:val="18"/>
        </w:rPr>
        <w:t>az</w:t>
      </w:r>
      <w:proofErr w:type="spellEnd"/>
      <w:r>
        <w:rPr>
          <w:b/>
          <w:color w:val="575756"/>
          <w:sz w:val="18"/>
        </w:rPr>
        <w:t xml:space="preserve"> </w:t>
      </w:r>
      <w:proofErr w:type="spellStart"/>
      <w:r>
        <w:rPr>
          <w:b/>
          <w:color w:val="575756"/>
          <w:sz w:val="18"/>
        </w:rPr>
        <w:t>egyedüli</w:t>
      </w:r>
      <w:proofErr w:type="spellEnd"/>
      <w:r>
        <w:rPr>
          <w:b/>
          <w:color w:val="575756"/>
          <w:sz w:val="18"/>
        </w:rPr>
        <w:t xml:space="preserve">, </w:t>
      </w:r>
      <w:proofErr w:type="spellStart"/>
      <w:r>
        <w:rPr>
          <w:b/>
          <w:color w:val="575756"/>
          <w:spacing w:val="-3"/>
          <w:sz w:val="18"/>
        </w:rPr>
        <w:t>amelyet</w:t>
      </w:r>
      <w:proofErr w:type="spellEnd"/>
      <w:r>
        <w:rPr>
          <w:b/>
          <w:color w:val="575756"/>
          <w:spacing w:val="-3"/>
          <w:sz w:val="18"/>
        </w:rPr>
        <w:t xml:space="preserve"> </w:t>
      </w:r>
      <w:r>
        <w:rPr>
          <w:b/>
          <w:color w:val="575756"/>
          <w:sz w:val="18"/>
        </w:rPr>
        <w:t xml:space="preserve">a </w:t>
      </w:r>
      <w:proofErr w:type="spellStart"/>
      <w:r>
        <w:rPr>
          <w:b/>
          <w:color w:val="575756"/>
          <w:spacing w:val="-3"/>
          <w:sz w:val="18"/>
        </w:rPr>
        <w:t>mozgalom</w:t>
      </w:r>
      <w:proofErr w:type="spellEnd"/>
      <w:r>
        <w:rPr>
          <w:b/>
          <w:color w:val="575756"/>
          <w:spacing w:val="-3"/>
          <w:sz w:val="18"/>
        </w:rPr>
        <w:t xml:space="preserve"> </w:t>
      </w:r>
      <w:proofErr w:type="spellStart"/>
      <w:r>
        <w:rPr>
          <w:b/>
          <w:color w:val="575756"/>
          <w:spacing w:val="-3"/>
          <w:sz w:val="18"/>
        </w:rPr>
        <w:t>világranglistáján</w:t>
      </w:r>
      <w:proofErr w:type="spellEnd"/>
      <w:r>
        <w:rPr>
          <w:b/>
          <w:color w:val="575756"/>
          <w:spacing w:val="-3"/>
          <w:sz w:val="18"/>
        </w:rPr>
        <w:t xml:space="preserve"> </w:t>
      </w:r>
      <w:r>
        <w:rPr>
          <w:b/>
          <w:color w:val="575756"/>
          <w:sz w:val="18"/>
        </w:rPr>
        <w:t xml:space="preserve">is </w:t>
      </w:r>
      <w:proofErr w:type="spellStart"/>
      <w:r>
        <w:rPr>
          <w:b/>
          <w:color w:val="575756"/>
          <w:spacing w:val="-3"/>
          <w:sz w:val="18"/>
        </w:rPr>
        <w:t>jegyeznek</w:t>
      </w:r>
      <w:proofErr w:type="spellEnd"/>
      <w:r>
        <w:rPr>
          <w:b/>
          <w:color w:val="575756"/>
          <w:spacing w:val="-3"/>
          <w:sz w:val="18"/>
        </w:rPr>
        <w:t xml:space="preserve">. </w:t>
      </w:r>
      <w:proofErr w:type="spellStart"/>
      <w:r>
        <w:rPr>
          <w:b/>
          <w:color w:val="575756"/>
          <w:spacing w:val="-3"/>
          <w:sz w:val="18"/>
        </w:rPr>
        <w:t>Presztízse</w:t>
      </w:r>
      <w:proofErr w:type="spellEnd"/>
      <w:r>
        <w:rPr>
          <w:b/>
          <w:color w:val="575756"/>
          <w:spacing w:val="-3"/>
          <w:sz w:val="18"/>
        </w:rPr>
        <w:t xml:space="preserve"> </w:t>
      </w:r>
      <w:proofErr w:type="spellStart"/>
      <w:r>
        <w:rPr>
          <w:b/>
          <w:color w:val="575756"/>
          <w:spacing w:val="-3"/>
          <w:sz w:val="18"/>
        </w:rPr>
        <w:t>szerint</w:t>
      </w:r>
      <w:proofErr w:type="spellEnd"/>
      <w:r>
        <w:rPr>
          <w:b/>
          <w:color w:val="575756"/>
          <w:spacing w:val="-3"/>
          <w:sz w:val="18"/>
        </w:rPr>
        <w:t xml:space="preserve"> </w:t>
      </w:r>
      <w:r>
        <w:rPr>
          <w:b/>
          <w:color w:val="575756"/>
          <w:sz w:val="18"/>
        </w:rPr>
        <w:t xml:space="preserve">a </w:t>
      </w:r>
      <w:proofErr w:type="spellStart"/>
      <w:r>
        <w:rPr>
          <w:b/>
          <w:color w:val="575756"/>
          <w:spacing w:val="-3"/>
          <w:sz w:val="18"/>
        </w:rPr>
        <w:t>legkiemelkedőbb</w:t>
      </w:r>
      <w:proofErr w:type="spellEnd"/>
      <w:r>
        <w:rPr>
          <w:b/>
          <w:color w:val="575756"/>
          <w:spacing w:val="-3"/>
          <w:sz w:val="18"/>
        </w:rPr>
        <w:t xml:space="preserve"> </w:t>
      </w:r>
      <w:proofErr w:type="spellStart"/>
      <w:r>
        <w:rPr>
          <w:b/>
          <w:color w:val="575756"/>
          <w:spacing w:val="-3"/>
          <w:sz w:val="18"/>
        </w:rPr>
        <w:t>verseny</w:t>
      </w:r>
      <w:proofErr w:type="spellEnd"/>
      <w:r>
        <w:rPr>
          <w:b/>
          <w:color w:val="575756"/>
          <w:spacing w:val="-3"/>
          <w:sz w:val="18"/>
        </w:rPr>
        <w:t xml:space="preserve"> </w:t>
      </w:r>
      <w:r>
        <w:rPr>
          <w:b/>
          <w:color w:val="575756"/>
          <w:sz w:val="18"/>
        </w:rPr>
        <w:t xml:space="preserve">a </w:t>
      </w:r>
      <w:proofErr w:type="spellStart"/>
      <w:r>
        <w:rPr>
          <w:b/>
          <w:color w:val="575756"/>
          <w:spacing w:val="-3"/>
          <w:sz w:val="18"/>
        </w:rPr>
        <w:t>közép-európai</w:t>
      </w:r>
      <w:proofErr w:type="spellEnd"/>
      <w:r>
        <w:rPr>
          <w:b/>
          <w:color w:val="575756"/>
          <w:spacing w:val="-3"/>
          <w:sz w:val="18"/>
        </w:rPr>
        <w:t xml:space="preserve"> (</w:t>
      </w:r>
      <w:proofErr w:type="spellStart"/>
      <w:r>
        <w:rPr>
          <w:b/>
          <w:color w:val="575756"/>
          <w:spacing w:val="-3"/>
          <w:sz w:val="18"/>
        </w:rPr>
        <w:t>Olaszországot</w:t>
      </w:r>
      <w:proofErr w:type="spellEnd"/>
      <w:r>
        <w:rPr>
          <w:b/>
          <w:color w:val="575756"/>
          <w:spacing w:val="-3"/>
          <w:sz w:val="18"/>
        </w:rPr>
        <w:t xml:space="preserve"> </w:t>
      </w:r>
      <w:r>
        <w:rPr>
          <w:b/>
          <w:color w:val="575756"/>
          <w:sz w:val="18"/>
        </w:rPr>
        <w:t xml:space="preserve">is </w:t>
      </w:r>
      <w:proofErr w:type="spellStart"/>
      <w:r>
        <w:rPr>
          <w:b/>
          <w:color w:val="575756"/>
          <w:spacing w:val="-2"/>
          <w:sz w:val="18"/>
        </w:rPr>
        <w:t>beleértve</w:t>
      </w:r>
      <w:proofErr w:type="spellEnd"/>
      <w:r>
        <w:rPr>
          <w:b/>
          <w:color w:val="575756"/>
          <w:spacing w:val="-2"/>
          <w:sz w:val="18"/>
        </w:rPr>
        <w:t xml:space="preserve">) </w:t>
      </w:r>
      <w:proofErr w:type="spellStart"/>
      <w:r>
        <w:rPr>
          <w:b/>
          <w:color w:val="575756"/>
          <w:sz w:val="18"/>
        </w:rPr>
        <w:t>és</w:t>
      </w:r>
      <w:proofErr w:type="spellEnd"/>
      <w:r>
        <w:rPr>
          <w:b/>
          <w:color w:val="575756"/>
          <w:sz w:val="18"/>
        </w:rPr>
        <w:t xml:space="preserve"> a </w:t>
      </w:r>
      <w:proofErr w:type="spellStart"/>
      <w:r>
        <w:rPr>
          <w:b/>
          <w:color w:val="575756"/>
          <w:spacing w:val="-3"/>
          <w:sz w:val="18"/>
        </w:rPr>
        <w:t>keleti</w:t>
      </w:r>
      <w:proofErr w:type="spellEnd"/>
      <w:r>
        <w:rPr>
          <w:b/>
          <w:color w:val="575756"/>
          <w:spacing w:val="-3"/>
          <w:sz w:val="18"/>
        </w:rPr>
        <w:t xml:space="preserve"> </w:t>
      </w:r>
      <w:proofErr w:type="spellStart"/>
      <w:r>
        <w:rPr>
          <w:b/>
          <w:color w:val="575756"/>
          <w:spacing w:val="-2"/>
          <w:sz w:val="18"/>
        </w:rPr>
        <w:t>régióban</w:t>
      </w:r>
      <w:proofErr w:type="spellEnd"/>
      <w:r>
        <w:rPr>
          <w:b/>
          <w:color w:val="575756"/>
          <w:spacing w:val="-2"/>
          <w:sz w:val="18"/>
        </w:rPr>
        <w:t xml:space="preserve">, </w:t>
      </w:r>
      <w:r>
        <w:rPr>
          <w:b/>
          <w:color w:val="575756"/>
          <w:sz w:val="18"/>
        </w:rPr>
        <w:t xml:space="preserve">a </w:t>
      </w:r>
      <w:r>
        <w:rPr>
          <w:b/>
          <w:color w:val="575756"/>
          <w:spacing w:val="-3"/>
          <w:sz w:val="18"/>
        </w:rPr>
        <w:t xml:space="preserve">Formula </w:t>
      </w:r>
      <w:r>
        <w:rPr>
          <w:b/>
          <w:color w:val="575756"/>
          <w:sz w:val="18"/>
        </w:rPr>
        <w:t xml:space="preserve">Student </w:t>
      </w:r>
      <w:r>
        <w:rPr>
          <w:b/>
          <w:color w:val="575756"/>
          <w:spacing w:val="-4"/>
          <w:sz w:val="18"/>
        </w:rPr>
        <w:t xml:space="preserve">Germany, </w:t>
      </w:r>
      <w:proofErr w:type="spellStart"/>
      <w:r>
        <w:rPr>
          <w:b/>
          <w:color w:val="575756"/>
          <w:sz w:val="18"/>
        </w:rPr>
        <w:t>azaz</w:t>
      </w:r>
      <w:proofErr w:type="spellEnd"/>
      <w:r>
        <w:rPr>
          <w:b/>
          <w:color w:val="575756"/>
          <w:sz w:val="18"/>
        </w:rPr>
        <w:t xml:space="preserve"> a </w:t>
      </w:r>
      <w:proofErr w:type="spellStart"/>
      <w:r>
        <w:rPr>
          <w:b/>
          <w:color w:val="575756"/>
          <w:spacing w:val="-3"/>
          <w:sz w:val="18"/>
        </w:rPr>
        <w:t>németországi</w:t>
      </w:r>
      <w:proofErr w:type="spellEnd"/>
      <w:r>
        <w:rPr>
          <w:b/>
          <w:color w:val="575756"/>
          <w:spacing w:val="-3"/>
          <w:sz w:val="18"/>
        </w:rPr>
        <w:t xml:space="preserve"> </w:t>
      </w:r>
      <w:proofErr w:type="spellStart"/>
      <w:r>
        <w:rPr>
          <w:b/>
          <w:color w:val="575756"/>
          <w:spacing w:val="-3"/>
          <w:sz w:val="18"/>
        </w:rPr>
        <w:t>verseny</w:t>
      </w:r>
      <w:proofErr w:type="spellEnd"/>
      <w:r>
        <w:rPr>
          <w:b/>
          <w:color w:val="575756"/>
          <w:spacing w:val="-3"/>
          <w:sz w:val="18"/>
        </w:rPr>
        <w:t xml:space="preserve"> </w:t>
      </w:r>
      <w:proofErr w:type="spellStart"/>
      <w:r>
        <w:rPr>
          <w:b/>
          <w:color w:val="575756"/>
          <w:sz w:val="18"/>
        </w:rPr>
        <w:t>után</w:t>
      </w:r>
      <w:proofErr w:type="spellEnd"/>
      <w:r>
        <w:rPr>
          <w:b/>
          <w:color w:val="575756"/>
          <w:sz w:val="18"/>
        </w:rPr>
        <w:t xml:space="preserve"> a </w:t>
      </w:r>
      <w:proofErr w:type="spellStart"/>
      <w:r>
        <w:rPr>
          <w:b/>
          <w:color w:val="575756"/>
          <w:sz w:val="18"/>
        </w:rPr>
        <w:t>második</w:t>
      </w:r>
      <w:proofErr w:type="spellEnd"/>
      <w:r>
        <w:rPr>
          <w:b/>
          <w:color w:val="575756"/>
          <w:sz w:val="18"/>
        </w:rPr>
        <w:t xml:space="preserve"> </w:t>
      </w:r>
      <w:proofErr w:type="spellStart"/>
      <w:r>
        <w:rPr>
          <w:b/>
          <w:color w:val="575756"/>
          <w:spacing w:val="-3"/>
          <w:sz w:val="18"/>
        </w:rPr>
        <w:t>legelismertebb</w:t>
      </w:r>
      <w:proofErr w:type="spellEnd"/>
      <w:r>
        <w:rPr>
          <w:b/>
          <w:color w:val="575756"/>
          <w:spacing w:val="-3"/>
          <w:sz w:val="18"/>
        </w:rPr>
        <w:t xml:space="preserve"> </w:t>
      </w:r>
      <w:proofErr w:type="spellStart"/>
      <w:r>
        <w:rPr>
          <w:b/>
          <w:color w:val="575756"/>
          <w:spacing w:val="-3"/>
          <w:sz w:val="18"/>
        </w:rPr>
        <w:t>verseny</w:t>
      </w:r>
      <w:proofErr w:type="spellEnd"/>
      <w:r>
        <w:rPr>
          <w:b/>
          <w:color w:val="575756"/>
          <w:spacing w:val="-3"/>
          <w:sz w:val="18"/>
        </w:rPr>
        <w:t xml:space="preserve"> </w:t>
      </w:r>
      <w:proofErr w:type="spellStart"/>
      <w:r>
        <w:rPr>
          <w:b/>
          <w:color w:val="575756"/>
          <w:sz w:val="18"/>
        </w:rPr>
        <w:t>az</w:t>
      </w:r>
      <w:proofErr w:type="spellEnd"/>
      <w:r>
        <w:rPr>
          <w:b/>
          <w:color w:val="575756"/>
          <w:sz w:val="18"/>
        </w:rPr>
        <w:t xml:space="preserve"> </w:t>
      </w:r>
      <w:proofErr w:type="spellStart"/>
      <w:r>
        <w:rPr>
          <w:b/>
          <w:color w:val="575756"/>
          <w:sz w:val="18"/>
        </w:rPr>
        <w:t>idei</w:t>
      </w:r>
      <w:proofErr w:type="spellEnd"/>
      <w:r>
        <w:rPr>
          <w:b/>
          <w:color w:val="575756"/>
          <w:sz w:val="18"/>
        </w:rPr>
        <w:t xml:space="preserve"> </w:t>
      </w:r>
      <w:proofErr w:type="spellStart"/>
      <w:r>
        <w:rPr>
          <w:b/>
          <w:color w:val="575756"/>
          <w:sz w:val="18"/>
        </w:rPr>
        <w:t>évtől</w:t>
      </w:r>
      <w:proofErr w:type="spellEnd"/>
      <w:r>
        <w:rPr>
          <w:b/>
          <w:color w:val="575756"/>
          <w:sz w:val="18"/>
        </w:rPr>
        <w:t xml:space="preserve"> </w:t>
      </w:r>
      <w:proofErr w:type="spellStart"/>
      <w:r>
        <w:rPr>
          <w:b/>
          <w:color w:val="575756"/>
          <w:spacing w:val="-4"/>
          <w:sz w:val="18"/>
        </w:rPr>
        <w:t>kezdve</w:t>
      </w:r>
      <w:proofErr w:type="spellEnd"/>
      <w:r>
        <w:rPr>
          <w:b/>
          <w:color w:val="575756"/>
          <w:spacing w:val="-4"/>
          <w:sz w:val="18"/>
        </w:rPr>
        <w:t>,</w:t>
      </w:r>
    </w:p>
    <w:p w14:paraId="20E5FFCD" w14:textId="77777777" w:rsidR="00B7491F" w:rsidRDefault="00440BC6">
      <w:pPr>
        <w:spacing w:line="216" w:lineRule="exact"/>
        <w:ind w:left="364"/>
        <w:rPr>
          <w:b/>
          <w:sz w:val="18"/>
        </w:rPr>
      </w:pPr>
      <w:proofErr w:type="spellStart"/>
      <w:r>
        <w:rPr>
          <w:b/>
          <w:color w:val="575756"/>
          <w:sz w:val="18"/>
        </w:rPr>
        <w:t>megelőzve</w:t>
      </w:r>
      <w:proofErr w:type="spellEnd"/>
      <w:r>
        <w:rPr>
          <w:b/>
          <w:color w:val="575756"/>
          <w:sz w:val="18"/>
        </w:rPr>
        <w:t xml:space="preserve"> </w:t>
      </w:r>
      <w:proofErr w:type="spellStart"/>
      <w:r>
        <w:rPr>
          <w:b/>
          <w:color w:val="575756"/>
          <w:sz w:val="18"/>
        </w:rPr>
        <w:t>ezzel</w:t>
      </w:r>
      <w:proofErr w:type="spellEnd"/>
      <w:r>
        <w:rPr>
          <w:b/>
          <w:color w:val="575756"/>
          <w:sz w:val="18"/>
        </w:rPr>
        <w:t xml:space="preserve"> </w:t>
      </w:r>
      <w:proofErr w:type="spellStart"/>
      <w:r>
        <w:rPr>
          <w:b/>
          <w:color w:val="575756"/>
          <w:sz w:val="18"/>
        </w:rPr>
        <w:t>az</w:t>
      </w:r>
      <w:proofErr w:type="spellEnd"/>
      <w:r>
        <w:rPr>
          <w:b/>
          <w:color w:val="575756"/>
          <w:sz w:val="18"/>
        </w:rPr>
        <w:t xml:space="preserve"> </w:t>
      </w:r>
      <w:proofErr w:type="spellStart"/>
      <w:r>
        <w:rPr>
          <w:b/>
          <w:color w:val="575756"/>
          <w:sz w:val="18"/>
        </w:rPr>
        <w:t>angliai</w:t>
      </w:r>
      <w:proofErr w:type="spellEnd"/>
      <w:r>
        <w:rPr>
          <w:b/>
          <w:color w:val="575756"/>
          <w:sz w:val="18"/>
        </w:rPr>
        <w:t xml:space="preserve"> </w:t>
      </w:r>
      <w:proofErr w:type="spellStart"/>
      <w:r>
        <w:rPr>
          <w:b/>
          <w:color w:val="575756"/>
          <w:sz w:val="18"/>
        </w:rPr>
        <w:t>megmérettetést</w:t>
      </w:r>
      <w:proofErr w:type="spellEnd"/>
      <w:r>
        <w:rPr>
          <w:b/>
          <w:color w:val="575756"/>
          <w:sz w:val="18"/>
        </w:rPr>
        <w:t>.</w:t>
      </w:r>
    </w:p>
    <w:p w14:paraId="329310BF" w14:textId="77777777" w:rsidR="00B7491F" w:rsidRDefault="00B7491F">
      <w:pPr>
        <w:pStyle w:val="BodyText"/>
        <w:spacing w:before="9"/>
        <w:rPr>
          <w:b/>
          <w:sz w:val="17"/>
        </w:rPr>
      </w:pPr>
    </w:p>
    <w:p w14:paraId="4EF64ED8" w14:textId="77777777" w:rsidR="00B7491F" w:rsidRDefault="00440BC6">
      <w:pPr>
        <w:pStyle w:val="BodyText"/>
        <w:spacing w:line="235" w:lineRule="auto"/>
        <w:ind w:left="364" w:right="1542"/>
      </w:pPr>
      <w:r>
        <w:pict w14:anchorId="6534661A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3168" type="#_x0000_t202" style="position:absolute;left:0;text-align:left;margin-left:572.6pt;margin-top:52.8pt;width:12.3pt;height:62.45pt;z-index:251660800;mso-position-horizontal-relative:page" filled="f" stroked="f">
            <v:textbox style="layout-flow:vertical;mso-layout-flow-alt:bottom-to-top" inset="0,0,0,0">
              <w:txbxContent>
                <w:p w14:paraId="3C2EEBF7" w14:textId="77777777" w:rsidR="00B7491F" w:rsidRDefault="00440BC6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706F6F"/>
                      <w:spacing w:val="6"/>
                      <w:w w:val="102"/>
                      <w:sz w:val="20"/>
                    </w:rPr>
                    <w:t>RE</w:t>
                  </w:r>
                  <w:r>
                    <w:rPr>
                      <w:b/>
                      <w:color w:val="706F6F"/>
                      <w:spacing w:val="-2"/>
                      <w:w w:val="102"/>
                      <w:sz w:val="20"/>
                    </w:rPr>
                    <w:t>K</w:t>
                  </w:r>
                  <w:r>
                    <w:rPr>
                      <w:b/>
                      <w:color w:val="706F6F"/>
                      <w:spacing w:val="6"/>
                      <w:w w:val="102"/>
                      <w:sz w:val="20"/>
                    </w:rPr>
                    <w:t>ORDEREK</w:t>
                  </w:r>
                </w:p>
              </w:txbxContent>
            </v:textbox>
            <w10:wrap anchorx="page"/>
          </v:shape>
        </w:pict>
      </w:r>
      <w:r>
        <w:rPr>
          <w:color w:val="575756"/>
        </w:rPr>
        <w:t xml:space="preserve">A </w:t>
      </w:r>
      <w:proofErr w:type="spellStart"/>
      <w:r>
        <w:rPr>
          <w:color w:val="575756"/>
          <w:spacing w:val="-4"/>
        </w:rPr>
        <w:t>szervező</w:t>
      </w:r>
      <w:proofErr w:type="spellEnd"/>
      <w:r>
        <w:rPr>
          <w:color w:val="575756"/>
          <w:spacing w:val="-4"/>
        </w:rPr>
        <w:t xml:space="preserve"> </w:t>
      </w:r>
      <w:proofErr w:type="spellStart"/>
      <w:r>
        <w:rPr>
          <w:color w:val="575756"/>
          <w:spacing w:val="-3"/>
        </w:rPr>
        <w:t>Mérnökök</w:t>
      </w:r>
      <w:proofErr w:type="spellEnd"/>
      <w:r>
        <w:rPr>
          <w:color w:val="575756"/>
          <w:spacing w:val="-3"/>
        </w:rPr>
        <w:t xml:space="preserve"> </w:t>
      </w:r>
      <w:r>
        <w:rPr>
          <w:color w:val="575756"/>
        </w:rPr>
        <w:t xml:space="preserve">a </w:t>
      </w:r>
      <w:proofErr w:type="spellStart"/>
      <w:r>
        <w:rPr>
          <w:color w:val="575756"/>
        </w:rPr>
        <w:t>Járműves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  <w:spacing w:val="-3"/>
        </w:rPr>
        <w:t>Műszaki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Felsőoktatásért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Egyesület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</w:rPr>
        <w:t>és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</w:rPr>
        <w:t>annak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  <w:spacing w:val="-2"/>
        </w:rPr>
        <w:t>tagjai</w:t>
      </w:r>
      <w:proofErr w:type="spellEnd"/>
      <w:r>
        <w:rPr>
          <w:color w:val="575756"/>
          <w:spacing w:val="-2"/>
        </w:rPr>
        <w:t xml:space="preserve"> </w:t>
      </w:r>
      <w:r>
        <w:rPr>
          <w:color w:val="575756"/>
        </w:rPr>
        <w:t xml:space="preserve">- </w:t>
      </w:r>
      <w:proofErr w:type="spellStart"/>
      <w:r>
        <w:rPr>
          <w:color w:val="575756"/>
        </w:rPr>
        <w:t>akik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  <w:spacing w:val="-3"/>
        </w:rPr>
        <w:t>jellemzően</w:t>
      </w:r>
      <w:proofErr w:type="spellEnd"/>
      <w:r>
        <w:rPr>
          <w:color w:val="575756"/>
          <w:spacing w:val="-3"/>
        </w:rPr>
        <w:t xml:space="preserve"> </w:t>
      </w:r>
      <w:r>
        <w:rPr>
          <w:color w:val="575756"/>
        </w:rPr>
        <w:t xml:space="preserve">volt </w:t>
      </w:r>
      <w:r>
        <w:rPr>
          <w:color w:val="575756"/>
          <w:spacing w:val="-3"/>
        </w:rPr>
        <w:t xml:space="preserve">Formula </w:t>
      </w:r>
      <w:r>
        <w:rPr>
          <w:color w:val="575756"/>
        </w:rPr>
        <w:t xml:space="preserve">Student </w:t>
      </w:r>
      <w:proofErr w:type="spellStart"/>
      <w:r>
        <w:rPr>
          <w:color w:val="575756"/>
          <w:spacing w:val="-3"/>
        </w:rPr>
        <w:t>csapattagok</w:t>
      </w:r>
      <w:proofErr w:type="spellEnd"/>
      <w:r>
        <w:rPr>
          <w:color w:val="575756"/>
          <w:spacing w:val="-3"/>
        </w:rPr>
        <w:t xml:space="preserve"> </w:t>
      </w:r>
      <w:r>
        <w:rPr>
          <w:color w:val="575756"/>
        </w:rPr>
        <w:t xml:space="preserve">- </w:t>
      </w:r>
      <w:proofErr w:type="spellStart"/>
      <w:r>
        <w:rPr>
          <w:color w:val="575756"/>
          <w:spacing w:val="-3"/>
        </w:rPr>
        <w:t>számára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hatalmas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büszkeséget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</w:rPr>
        <w:t>jelent</w:t>
      </w:r>
      <w:proofErr w:type="spellEnd"/>
      <w:r>
        <w:rPr>
          <w:color w:val="575756"/>
        </w:rPr>
        <w:t xml:space="preserve">, </w:t>
      </w:r>
      <w:proofErr w:type="spellStart"/>
      <w:r>
        <w:rPr>
          <w:color w:val="575756"/>
        </w:rPr>
        <w:t>hogy</w:t>
      </w:r>
      <w:proofErr w:type="spellEnd"/>
      <w:r>
        <w:rPr>
          <w:color w:val="575756"/>
        </w:rPr>
        <w:t xml:space="preserve"> a </w:t>
      </w:r>
      <w:proofErr w:type="spellStart"/>
      <w:r>
        <w:rPr>
          <w:color w:val="575756"/>
          <w:spacing w:val="-3"/>
        </w:rPr>
        <w:t>világranglista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4"/>
        </w:rPr>
        <w:t>vezető</w:t>
      </w:r>
      <w:proofErr w:type="spellEnd"/>
      <w:r>
        <w:rPr>
          <w:color w:val="575756"/>
          <w:spacing w:val="-4"/>
        </w:rPr>
        <w:t xml:space="preserve"> </w:t>
      </w:r>
      <w:proofErr w:type="spellStart"/>
      <w:r>
        <w:rPr>
          <w:color w:val="575756"/>
          <w:spacing w:val="-3"/>
        </w:rPr>
        <w:t>csapatai</w:t>
      </w:r>
      <w:proofErr w:type="spellEnd"/>
      <w:r>
        <w:rPr>
          <w:color w:val="575756"/>
          <w:spacing w:val="-3"/>
        </w:rPr>
        <w:t xml:space="preserve"> </w:t>
      </w:r>
      <w:r>
        <w:rPr>
          <w:color w:val="575756"/>
        </w:rPr>
        <w:t xml:space="preserve">a </w:t>
      </w:r>
      <w:proofErr w:type="spellStart"/>
      <w:r>
        <w:rPr>
          <w:color w:val="575756"/>
          <w:spacing w:val="-3"/>
        </w:rPr>
        <w:t>párhuzamosan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zajló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2"/>
        </w:rPr>
        <w:t>angol</w:t>
      </w:r>
      <w:proofErr w:type="spellEnd"/>
      <w:r>
        <w:rPr>
          <w:color w:val="575756"/>
          <w:spacing w:val="-2"/>
        </w:rPr>
        <w:t xml:space="preserve">, </w:t>
      </w:r>
      <w:proofErr w:type="spellStart"/>
      <w:r>
        <w:rPr>
          <w:color w:val="575756"/>
        </w:rPr>
        <w:t>olasz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</w:rPr>
        <w:t>és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</w:rPr>
        <w:t>holland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  <w:spacing w:val="-3"/>
        </w:rPr>
        <w:t>versennyel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szemben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</w:rPr>
        <w:t>az</w:t>
      </w:r>
      <w:proofErr w:type="spellEnd"/>
      <w:r>
        <w:rPr>
          <w:color w:val="575756"/>
        </w:rPr>
        <w:t xml:space="preserve"> </w:t>
      </w:r>
      <w:r>
        <w:rPr>
          <w:color w:val="575756"/>
          <w:spacing w:val="-3"/>
        </w:rPr>
        <w:t xml:space="preserve">FS </w:t>
      </w:r>
      <w:proofErr w:type="spellStart"/>
      <w:r>
        <w:rPr>
          <w:color w:val="575756"/>
          <w:spacing w:val="-3"/>
        </w:rPr>
        <w:t>Easten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v</w:t>
      </w:r>
      <w:r>
        <w:rPr>
          <w:color w:val="575756"/>
          <w:spacing w:val="-3"/>
        </w:rPr>
        <w:t>aló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4"/>
        </w:rPr>
        <w:t>részvétel</w:t>
      </w:r>
      <w:proofErr w:type="spellEnd"/>
      <w:r>
        <w:rPr>
          <w:color w:val="575756"/>
          <w:spacing w:val="-4"/>
        </w:rPr>
        <w:t xml:space="preserve"> </w:t>
      </w:r>
      <w:proofErr w:type="spellStart"/>
      <w:r>
        <w:rPr>
          <w:color w:val="575756"/>
        </w:rPr>
        <w:t>mellett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  <w:spacing w:val="-3"/>
        </w:rPr>
        <w:t>döntöttek</w:t>
      </w:r>
      <w:proofErr w:type="spellEnd"/>
      <w:r>
        <w:rPr>
          <w:color w:val="575756"/>
          <w:spacing w:val="-3"/>
        </w:rPr>
        <w:t xml:space="preserve">, </w:t>
      </w:r>
      <w:r>
        <w:rPr>
          <w:color w:val="575756"/>
        </w:rPr>
        <w:t xml:space="preserve">a </w:t>
      </w:r>
      <w:proofErr w:type="spellStart"/>
      <w:r>
        <w:rPr>
          <w:color w:val="575756"/>
          <w:spacing w:val="-4"/>
        </w:rPr>
        <w:t>rendezvény</w:t>
      </w:r>
      <w:proofErr w:type="spellEnd"/>
      <w:r>
        <w:rPr>
          <w:color w:val="575756"/>
          <w:spacing w:val="-4"/>
        </w:rPr>
        <w:t xml:space="preserve"> </w:t>
      </w:r>
      <w:proofErr w:type="spellStart"/>
      <w:r>
        <w:rPr>
          <w:color w:val="575756"/>
          <w:spacing w:val="-3"/>
        </w:rPr>
        <w:t>szakmai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</w:rPr>
        <w:t>és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  <w:spacing w:val="-3"/>
        </w:rPr>
        <w:t>műszaki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színvonaláról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</w:rPr>
        <w:t>pedig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  <w:spacing w:val="-3"/>
        </w:rPr>
        <w:t>elismerően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4"/>
        </w:rPr>
        <w:t>nyilatkoztak</w:t>
      </w:r>
      <w:proofErr w:type="spellEnd"/>
      <w:r>
        <w:rPr>
          <w:color w:val="575756"/>
          <w:spacing w:val="-4"/>
        </w:rPr>
        <w:t>.</w:t>
      </w:r>
    </w:p>
    <w:p w14:paraId="5A3B9E0B" w14:textId="77777777" w:rsidR="00B7491F" w:rsidRDefault="00B7491F">
      <w:pPr>
        <w:pStyle w:val="BodyText"/>
        <w:spacing w:before="4"/>
        <w:rPr>
          <w:sz w:val="12"/>
        </w:rPr>
      </w:pPr>
    </w:p>
    <w:p w14:paraId="3C2AE337" w14:textId="77777777" w:rsidR="00B7491F" w:rsidRDefault="00B7491F">
      <w:pPr>
        <w:rPr>
          <w:sz w:val="12"/>
        </w:rPr>
        <w:sectPr w:rsidR="00B7491F">
          <w:headerReference w:type="default" r:id="rId7"/>
          <w:type w:val="continuous"/>
          <w:pgSz w:w="11910" w:h="16840"/>
          <w:pgMar w:top="1860" w:right="0" w:bottom="0" w:left="940" w:header="0" w:footer="720" w:gutter="0"/>
          <w:cols w:space="720"/>
        </w:sectPr>
      </w:pPr>
    </w:p>
    <w:p w14:paraId="545B78F1" w14:textId="77777777" w:rsidR="00B7491F" w:rsidRDefault="00440BC6">
      <w:pPr>
        <w:pStyle w:val="BodyText"/>
        <w:spacing w:before="61" w:line="218" w:lineRule="exact"/>
        <w:ind w:left="364"/>
      </w:pPr>
      <w:r>
        <w:rPr>
          <w:color w:val="575756"/>
        </w:rPr>
        <w:lastRenderedPageBreak/>
        <w:t xml:space="preserve">A Formula Student </w:t>
      </w:r>
      <w:proofErr w:type="spellStart"/>
      <w:r>
        <w:rPr>
          <w:color w:val="575756"/>
        </w:rPr>
        <w:t>Világranglista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</w:rPr>
        <w:t>elektromos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</w:rPr>
        <w:t>kategóriájának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</w:rPr>
        <w:t>első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</w:rPr>
        <w:t>három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</w:rPr>
        <w:t>helyezettje</w:t>
      </w:r>
      <w:proofErr w:type="spellEnd"/>
      <w:r>
        <w:rPr>
          <w:color w:val="575756"/>
        </w:rPr>
        <w:t>,</w:t>
      </w:r>
    </w:p>
    <w:p w14:paraId="543B85B9" w14:textId="77777777" w:rsidR="00B7491F" w:rsidRDefault="00440BC6">
      <w:pPr>
        <w:pStyle w:val="BodyText"/>
        <w:spacing w:before="2" w:line="235" w:lineRule="auto"/>
        <w:ind w:left="364" w:right="-9"/>
      </w:pPr>
      <w:r>
        <w:rPr>
          <w:color w:val="575756"/>
        </w:rPr>
        <w:t>a</w:t>
      </w:r>
      <w:r>
        <w:rPr>
          <w:color w:val="575756"/>
          <w:spacing w:val="-9"/>
        </w:rPr>
        <w:t xml:space="preserve"> </w:t>
      </w:r>
      <w:r>
        <w:rPr>
          <w:color w:val="575756"/>
        </w:rPr>
        <w:t>KA-</w:t>
      </w:r>
      <w:proofErr w:type="spellStart"/>
      <w:r>
        <w:rPr>
          <w:color w:val="575756"/>
        </w:rPr>
        <w:t>RaceIng</w:t>
      </w:r>
      <w:proofErr w:type="spellEnd"/>
      <w:r>
        <w:rPr>
          <w:color w:val="575756"/>
          <w:spacing w:val="-9"/>
        </w:rPr>
        <w:t xml:space="preserve"> </w:t>
      </w:r>
      <w:proofErr w:type="spellStart"/>
      <w:r>
        <w:rPr>
          <w:color w:val="575756"/>
          <w:spacing w:val="-8"/>
        </w:rPr>
        <w:t>e.V</w:t>
      </w:r>
      <w:proofErr w:type="spellEnd"/>
      <w:r>
        <w:rPr>
          <w:color w:val="575756"/>
          <w:spacing w:val="-8"/>
        </w:rPr>
        <w:t>.,</w:t>
      </w:r>
      <w:r>
        <w:rPr>
          <w:color w:val="575756"/>
          <w:spacing w:val="-9"/>
        </w:rPr>
        <w:t xml:space="preserve"> </w:t>
      </w:r>
      <w:r>
        <w:rPr>
          <w:color w:val="575756"/>
        </w:rPr>
        <w:t>a</w:t>
      </w:r>
      <w:r>
        <w:rPr>
          <w:color w:val="575756"/>
          <w:spacing w:val="-9"/>
        </w:rPr>
        <w:t xml:space="preserve"> </w:t>
      </w:r>
      <w:r>
        <w:rPr>
          <w:color w:val="575756"/>
          <w:spacing w:val="-3"/>
        </w:rPr>
        <w:t>Formula</w:t>
      </w:r>
      <w:r>
        <w:rPr>
          <w:color w:val="575756"/>
          <w:spacing w:val="-9"/>
        </w:rPr>
        <w:t xml:space="preserve"> </w:t>
      </w:r>
      <w:r>
        <w:rPr>
          <w:color w:val="575756"/>
        </w:rPr>
        <w:t>Student</w:t>
      </w:r>
      <w:r>
        <w:rPr>
          <w:color w:val="575756"/>
          <w:spacing w:val="-9"/>
        </w:rPr>
        <w:t xml:space="preserve"> </w:t>
      </w:r>
      <w:r>
        <w:rPr>
          <w:color w:val="575756"/>
          <w:spacing w:val="-6"/>
        </w:rPr>
        <w:t>Team</w:t>
      </w:r>
      <w:r>
        <w:rPr>
          <w:color w:val="575756"/>
          <w:spacing w:val="-9"/>
        </w:rPr>
        <w:t xml:space="preserve"> </w:t>
      </w:r>
      <w:r>
        <w:rPr>
          <w:color w:val="575756"/>
        </w:rPr>
        <w:t>Delft</w:t>
      </w:r>
      <w:r>
        <w:rPr>
          <w:color w:val="575756"/>
          <w:spacing w:val="-8"/>
        </w:rPr>
        <w:t xml:space="preserve"> </w:t>
      </w:r>
      <w:proofErr w:type="spellStart"/>
      <w:r>
        <w:rPr>
          <w:color w:val="575756"/>
        </w:rPr>
        <w:t>és</w:t>
      </w:r>
      <w:proofErr w:type="spellEnd"/>
      <w:r>
        <w:rPr>
          <w:color w:val="575756"/>
          <w:spacing w:val="-9"/>
        </w:rPr>
        <w:t xml:space="preserve"> </w:t>
      </w:r>
      <w:proofErr w:type="spellStart"/>
      <w:r>
        <w:rPr>
          <w:color w:val="575756"/>
        </w:rPr>
        <w:t>az</w:t>
      </w:r>
      <w:proofErr w:type="spellEnd"/>
      <w:r>
        <w:rPr>
          <w:color w:val="575756"/>
          <w:spacing w:val="-9"/>
        </w:rPr>
        <w:t xml:space="preserve"> </w:t>
      </w:r>
      <w:r>
        <w:rPr>
          <w:color w:val="575756"/>
        </w:rPr>
        <w:t>AMZ</w:t>
      </w:r>
      <w:r>
        <w:rPr>
          <w:color w:val="575756"/>
          <w:spacing w:val="-9"/>
        </w:rPr>
        <w:t xml:space="preserve"> </w:t>
      </w:r>
      <w:r>
        <w:rPr>
          <w:color w:val="575756"/>
        </w:rPr>
        <w:t>Racing</w:t>
      </w:r>
      <w:r>
        <w:rPr>
          <w:color w:val="575756"/>
          <w:spacing w:val="-9"/>
        </w:rPr>
        <w:t xml:space="preserve"> </w:t>
      </w:r>
      <w:r>
        <w:rPr>
          <w:color w:val="575756"/>
          <w:spacing w:val="-6"/>
        </w:rPr>
        <w:t>Team</w:t>
      </w:r>
      <w:r>
        <w:rPr>
          <w:color w:val="575756"/>
          <w:spacing w:val="-9"/>
        </w:rPr>
        <w:t xml:space="preserve"> </w:t>
      </w:r>
      <w:proofErr w:type="spellStart"/>
      <w:r>
        <w:rPr>
          <w:color w:val="575756"/>
        </w:rPr>
        <w:t>mellett</w:t>
      </w:r>
      <w:proofErr w:type="spellEnd"/>
      <w:r>
        <w:rPr>
          <w:color w:val="575756"/>
          <w:spacing w:val="-9"/>
        </w:rPr>
        <w:t xml:space="preserve"> </w:t>
      </w:r>
      <w:proofErr w:type="spellStart"/>
      <w:r>
        <w:rPr>
          <w:color w:val="575756"/>
          <w:spacing w:val="-3"/>
        </w:rPr>
        <w:t>többek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4"/>
        </w:rPr>
        <w:t>között</w:t>
      </w:r>
      <w:proofErr w:type="spellEnd"/>
      <w:r>
        <w:rPr>
          <w:color w:val="575756"/>
          <w:spacing w:val="-5"/>
        </w:rPr>
        <w:t xml:space="preserve"> </w:t>
      </w:r>
      <w:r>
        <w:rPr>
          <w:color w:val="575756"/>
        </w:rPr>
        <w:t>a</w:t>
      </w:r>
      <w:r>
        <w:rPr>
          <w:color w:val="575756"/>
          <w:spacing w:val="-6"/>
        </w:rPr>
        <w:t xml:space="preserve"> </w:t>
      </w:r>
      <w:r>
        <w:rPr>
          <w:color w:val="575756"/>
        </w:rPr>
        <w:t>6.</w:t>
      </w:r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  <w:spacing w:val="-3"/>
        </w:rPr>
        <w:t>helyet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  <w:spacing w:val="-3"/>
        </w:rPr>
        <w:t>elfoglaló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  <w:spacing w:val="-4"/>
        </w:rPr>
        <w:t>GreenTeam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</w:rPr>
        <w:t>Uni</w:t>
      </w:r>
      <w:proofErr w:type="spellEnd"/>
      <w:r>
        <w:rPr>
          <w:color w:val="575756"/>
          <w:spacing w:val="-6"/>
        </w:rPr>
        <w:t xml:space="preserve"> </w:t>
      </w:r>
      <w:r>
        <w:rPr>
          <w:color w:val="575756"/>
        </w:rPr>
        <w:t>Stuttgart</w:t>
      </w:r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  <w:spacing w:val="-10"/>
        </w:rPr>
        <w:t>e.V</w:t>
      </w:r>
      <w:proofErr w:type="spellEnd"/>
      <w:r>
        <w:rPr>
          <w:color w:val="575756"/>
          <w:spacing w:val="-10"/>
        </w:rPr>
        <w:t>.</w:t>
      </w:r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</w:rPr>
        <w:t>és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</w:rPr>
        <w:t>tízes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  <w:spacing w:val="-3"/>
        </w:rPr>
        <w:t>listát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  <w:spacing w:val="-3"/>
        </w:rPr>
        <w:t>záró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  <w:spacing w:val="-3"/>
        </w:rPr>
        <w:t>hazai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  <w:spacing w:val="-3"/>
        </w:rPr>
        <w:t>csapat</w:t>
      </w:r>
      <w:proofErr w:type="spellEnd"/>
      <w:r>
        <w:rPr>
          <w:color w:val="575756"/>
          <w:spacing w:val="-3"/>
        </w:rPr>
        <w:t xml:space="preserve">, </w:t>
      </w:r>
      <w:r>
        <w:rPr>
          <w:color w:val="575756"/>
        </w:rPr>
        <w:t xml:space="preserve">a BME </w:t>
      </w:r>
      <w:r>
        <w:rPr>
          <w:color w:val="575756"/>
          <w:spacing w:val="-3"/>
        </w:rPr>
        <w:t xml:space="preserve">Formula </w:t>
      </w:r>
      <w:r>
        <w:rPr>
          <w:color w:val="575756"/>
        </w:rPr>
        <w:t xml:space="preserve">Racing </w:t>
      </w:r>
      <w:r>
        <w:rPr>
          <w:color w:val="575756"/>
          <w:spacing w:val="-6"/>
        </w:rPr>
        <w:t xml:space="preserve">Team </w:t>
      </w:r>
      <w:r>
        <w:rPr>
          <w:color w:val="575756"/>
        </w:rPr>
        <w:t xml:space="preserve">is </w:t>
      </w:r>
      <w:proofErr w:type="spellStart"/>
      <w:r>
        <w:rPr>
          <w:color w:val="575756"/>
          <w:spacing w:val="-3"/>
        </w:rPr>
        <w:t>képviseltette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magát</w:t>
      </w:r>
      <w:proofErr w:type="spellEnd"/>
      <w:r>
        <w:rPr>
          <w:color w:val="575756"/>
          <w:spacing w:val="-3"/>
        </w:rPr>
        <w:t xml:space="preserve">. </w:t>
      </w:r>
      <w:proofErr w:type="spellStart"/>
      <w:r>
        <w:rPr>
          <w:color w:val="575756"/>
          <w:spacing w:val="-3"/>
        </w:rPr>
        <w:t>Köztük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4"/>
        </w:rPr>
        <w:t>két</w:t>
      </w:r>
      <w:proofErr w:type="spellEnd"/>
      <w:r>
        <w:rPr>
          <w:color w:val="575756"/>
          <w:spacing w:val="-4"/>
        </w:rPr>
        <w:t xml:space="preserve"> </w:t>
      </w:r>
      <w:proofErr w:type="spellStart"/>
      <w:r>
        <w:rPr>
          <w:color w:val="575756"/>
          <w:spacing w:val="-3"/>
        </w:rPr>
        <w:t>világrekordot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felállító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csapatot</w:t>
      </w:r>
      <w:proofErr w:type="spellEnd"/>
      <w:r>
        <w:rPr>
          <w:color w:val="575756"/>
          <w:spacing w:val="-3"/>
        </w:rPr>
        <w:t xml:space="preserve"> </w:t>
      </w:r>
      <w:r>
        <w:rPr>
          <w:color w:val="575756"/>
        </w:rPr>
        <w:t xml:space="preserve">is </w:t>
      </w:r>
      <w:proofErr w:type="spellStart"/>
      <w:r>
        <w:rPr>
          <w:color w:val="575756"/>
          <w:spacing w:val="-3"/>
        </w:rPr>
        <w:t>találunk</w:t>
      </w:r>
      <w:proofErr w:type="spellEnd"/>
      <w:r>
        <w:rPr>
          <w:color w:val="575756"/>
          <w:spacing w:val="-3"/>
        </w:rPr>
        <w:t xml:space="preserve">: </w:t>
      </w:r>
      <w:r>
        <w:rPr>
          <w:color w:val="575756"/>
        </w:rPr>
        <w:t xml:space="preserve">a </w:t>
      </w:r>
      <w:proofErr w:type="spellStart"/>
      <w:r>
        <w:rPr>
          <w:color w:val="575756"/>
          <w:spacing w:val="-3"/>
        </w:rPr>
        <w:t>svájci</w:t>
      </w:r>
      <w:proofErr w:type="spellEnd"/>
      <w:r>
        <w:rPr>
          <w:color w:val="575756"/>
          <w:spacing w:val="-3"/>
        </w:rPr>
        <w:t xml:space="preserve"> </w:t>
      </w:r>
      <w:r>
        <w:rPr>
          <w:color w:val="575756"/>
        </w:rPr>
        <w:t xml:space="preserve">AMZ Racing </w:t>
      </w:r>
      <w:r>
        <w:rPr>
          <w:color w:val="575756"/>
          <w:spacing w:val="-6"/>
        </w:rPr>
        <w:t xml:space="preserve">Team </w:t>
      </w:r>
      <w:proofErr w:type="spellStart"/>
      <w:r>
        <w:rPr>
          <w:color w:val="575756"/>
          <w:spacing w:val="-3"/>
        </w:rPr>
        <w:t>versenyautója</w:t>
      </w:r>
      <w:proofErr w:type="spellEnd"/>
      <w:r>
        <w:rPr>
          <w:color w:val="575756"/>
          <w:spacing w:val="-3"/>
        </w:rPr>
        <w:t xml:space="preserve"> </w:t>
      </w:r>
      <w:hyperlink r:id="rId8">
        <w:r>
          <w:rPr>
            <w:b/>
            <w:color w:val="E72258"/>
          </w:rPr>
          <w:t xml:space="preserve">1,513 </w:t>
        </w:r>
        <w:proofErr w:type="spellStart"/>
        <w:r>
          <w:rPr>
            <w:b/>
            <w:color w:val="E72258"/>
            <w:spacing w:val="-3"/>
          </w:rPr>
          <w:t>másodperc</w:t>
        </w:r>
        <w:proofErr w:type="spellEnd"/>
        <w:r>
          <w:rPr>
            <w:b/>
            <w:color w:val="E72258"/>
            <w:spacing w:val="-3"/>
          </w:rPr>
          <w:t xml:space="preserve"> </w:t>
        </w:r>
        <w:proofErr w:type="spellStart"/>
        <w:r>
          <w:rPr>
            <w:b/>
            <w:color w:val="E72258"/>
          </w:rPr>
          <w:t>alatt</w:t>
        </w:r>
        <w:proofErr w:type="spellEnd"/>
      </w:hyperlink>
      <w:r>
        <w:rPr>
          <w:b/>
          <w:color w:val="E72258"/>
        </w:rPr>
        <w:t xml:space="preserve"> </w:t>
      </w:r>
      <w:hyperlink r:id="rId9">
        <w:proofErr w:type="spellStart"/>
        <w:r>
          <w:rPr>
            <w:b/>
            <w:color w:val="E72258"/>
            <w:spacing w:val="-3"/>
          </w:rPr>
          <w:t>gyorsul</w:t>
        </w:r>
        <w:proofErr w:type="spellEnd"/>
        <w:r>
          <w:rPr>
            <w:b/>
            <w:color w:val="E72258"/>
            <w:spacing w:val="-3"/>
          </w:rPr>
          <w:t xml:space="preserve"> </w:t>
        </w:r>
        <w:r>
          <w:rPr>
            <w:b/>
            <w:color w:val="E72258"/>
          </w:rPr>
          <w:t xml:space="preserve">100km/h </w:t>
        </w:r>
        <w:proofErr w:type="spellStart"/>
        <w:r>
          <w:rPr>
            <w:b/>
            <w:color w:val="E72258"/>
          </w:rPr>
          <w:t>sebességre</w:t>
        </w:r>
        <w:proofErr w:type="spellEnd"/>
      </w:hyperlink>
      <w:r>
        <w:rPr>
          <w:color w:val="575756"/>
        </w:rPr>
        <w:t xml:space="preserve">, </w:t>
      </w:r>
      <w:proofErr w:type="spellStart"/>
      <w:r>
        <w:rPr>
          <w:color w:val="575756"/>
          <w:spacing w:val="-3"/>
        </w:rPr>
        <w:t>ezzel</w:t>
      </w:r>
      <w:proofErr w:type="spellEnd"/>
      <w:r>
        <w:rPr>
          <w:color w:val="575756"/>
          <w:spacing w:val="-3"/>
        </w:rPr>
        <w:t xml:space="preserve"> </w:t>
      </w:r>
      <w:r>
        <w:rPr>
          <w:color w:val="575756"/>
        </w:rPr>
        <w:t xml:space="preserve">a </w:t>
      </w:r>
      <w:proofErr w:type="spellStart"/>
      <w:r>
        <w:rPr>
          <w:color w:val="575756"/>
        </w:rPr>
        <w:t>világ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  <w:spacing w:val="-3"/>
        </w:rPr>
        <w:t>leggyorsabb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sorozatgyártott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2"/>
        </w:rPr>
        <w:t>autóit</w:t>
      </w:r>
      <w:proofErr w:type="spellEnd"/>
      <w:r>
        <w:rPr>
          <w:color w:val="575756"/>
          <w:spacing w:val="-2"/>
        </w:rPr>
        <w:t xml:space="preserve"> </w:t>
      </w:r>
      <w:r>
        <w:rPr>
          <w:color w:val="575756"/>
        </w:rPr>
        <w:t xml:space="preserve">- </w:t>
      </w:r>
      <w:proofErr w:type="spellStart"/>
      <w:r>
        <w:rPr>
          <w:color w:val="575756"/>
          <w:spacing w:val="-2"/>
        </w:rPr>
        <w:t>többek</w:t>
      </w:r>
      <w:proofErr w:type="spellEnd"/>
      <w:r>
        <w:rPr>
          <w:color w:val="575756"/>
          <w:spacing w:val="-2"/>
        </w:rPr>
        <w:t xml:space="preserve"> </w:t>
      </w:r>
      <w:proofErr w:type="spellStart"/>
      <w:r>
        <w:rPr>
          <w:color w:val="575756"/>
          <w:spacing w:val="-4"/>
        </w:rPr>
        <w:t>közt</w:t>
      </w:r>
      <w:proofErr w:type="spellEnd"/>
      <w:r>
        <w:rPr>
          <w:color w:val="575756"/>
          <w:spacing w:val="-4"/>
        </w:rPr>
        <w:t xml:space="preserve"> </w:t>
      </w:r>
      <w:r>
        <w:rPr>
          <w:color w:val="575756"/>
        </w:rPr>
        <w:t xml:space="preserve">a </w:t>
      </w:r>
      <w:r>
        <w:rPr>
          <w:color w:val="575756"/>
          <w:spacing w:val="-3"/>
        </w:rPr>
        <w:t xml:space="preserve">Porsche </w:t>
      </w:r>
      <w:r>
        <w:rPr>
          <w:color w:val="575756"/>
        </w:rPr>
        <w:t xml:space="preserve">918 </w:t>
      </w:r>
      <w:proofErr w:type="spellStart"/>
      <w:r>
        <w:rPr>
          <w:color w:val="575756"/>
        </w:rPr>
        <w:t>Spidert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  <w:spacing w:val="-3"/>
        </w:rPr>
        <w:t>vagy</w:t>
      </w:r>
      <w:proofErr w:type="spellEnd"/>
      <w:r>
        <w:rPr>
          <w:color w:val="575756"/>
          <w:spacing w:val="-3"/>
        </w:rPr>
        <w:t xml:space="preserve"> </w:t>
      </w:r>
      <w:r>
        <w:rPr>
          <w:color w:val="575756"/>
        </w:rPr>
        <w:t xml:space="preserve">a </w:t>
      </w:r>
      <w:r>
        <w:rPr>
          <w:color w:val="575756"/>
          <w:spacing w:val="-5"/>
        </w:rPr>
        <w:t xml:space="preserve">Tesla </w:t>
      </w:r>
      <w:r>
        <w:rPr>
          <w:color w:val="575756"/>
        </w:rPr>
        <w:t xml:space="preserve">Model S-t is </w:t>
      </w:r>
      <w:proofErr w:type="spellStart"/>
      <w:r>
        <w:rPr>
          <w:color w:val="575756"/>
          <w:spacing w:val="-3"/>
        </w:rPr>
        <w:t>megelőzi</w:t>
      </w:r>
      <w:proofErr w:type="spellEnd"/>
      <w:r>
        <w:rPr>
          <w:color w:val="575756"/>
          <w:spacing w:val="-3"/>
        </w:rPr>
        <w:t xml:space="preserve">. </w:t>
      </w:r>
      <w:r>
        <w:rPr>
          <w:color w:val="575756"/>
        </w:rPr>
        <w:t xml:space="preserve">A </w:t>
      </w:r>
      <w:proofErr w:type="spellStart"/>
      <w:r>
        <w:rPr>
          <w:color w:val="575756"/>
          <w:spacing w:val="-4"/>
        </w:rPr>
        <w:t>korábbi</w:t>
      </w:r>
      <w:proofErr w:type="spellEnd"/>
      <w:r>
        <w:rPr>
          <w:color w:val="575756"/>
          <w:spacing w:val="-4"/>
        </w:rPr>
        <w:t xml:space="preserve"> </w:t>
      </w:r>
      <w:proofErr w:type="spellStart"/>
      <w:r>
        <w:rPr>
          <w:color w:val="575756"/>
          <w:spacing w:val="-4"/>
        </w:rPr>
        <w:t>rekorder</w:t>
      </w:r>
      <w:proofErr w:type="spellEnd"/>
      <w:r>
        <w:rPr>
          <w:color w:val="575756"/>
          <w:spacing w:val="-4"/>
        </w:rPr>
        <w:t xml:space="preserve"> </w:t>
      </w:r>
      <w:hyperlink r:id="rId10">
        <w:r>
          <w:rPr>
            <w:b/>
            <w:color w:val="E72258"/>
          </w:rPr>
          <w:t>1,779</w:t>
        </w:r>
      </w:hyperlink>
      <w:r>
        <w:rPr>
          <w:b/>
          <w:color w:val="E72258"/>
        </w:rPr>
        <w:t xml:space="preserve"> </w:t>
      </w:r>
      <w:hyperlink r:id="rId11">
        <w:proofErr w:type="spellStart"/>
        <w:r>
          <w:rPr>
            <w:b/>
            <w:color w:val="E72258"/>
            <w:spacing w:val="-3"/>
          </w:rPr>
          <w:t>másodperccel</w:t>
        </w:r>
        <w:proofErr w:type="spellEnd"/>
        <w:r>
          <w:rPr>
            <w:b/>
            <w:color w:val="E72258"/>
            <w:spacing w:val="-3"/>
          </w:rPr>
          <w:t xml:space="preserve"> </w:t>
        </w:r>
      </w:hyperlink>
      <w:r>
        <w:rPr>
          <w:color w:val="575756"/>
        </w:rPr>
        <w:t xml:space="preserve">a </w:t>
      </w:r>
      <w:proofErr w:type="spellStart"/>
      <w:r>
        <w:rPr>
          <w:color w:val="575756"/>
          <w:spacing w:val="-4"/>
        </w:rPr>
        <w:t>GreenTeam</w:t>
      </w:r>
      <w:proofErr w:type="spellEnd"/>
      <w:r>
        <w:rPr>
          <w:color w:val="575756"/>
          <w:spacing w:val="-4"/>
        </w:rPr>
        <w:t xml:space="preserve"> </w:t>
      </w:r>
      <w:proofErr w:type="spellStart"/>
      <w:r>
        <w:rPr>
          <w:color w:val="575756"/>
        </w:rPr>
        <w:t>Uni</w:t>
      </w:r>
      <w:proofErr w:type="spellEnd"/>
      <w:r>
        <w:rPr>
          <w:color w:val="575756"/>
        </w:rPr>
        <w:t xml:space="preserve"> Stuttgart</w:t>
      </w:r>
      <w:r>
        <w:rPr>
          <w:color w:val="575756"/>
          <w:spacing w:val="-27"/>
        </w:rPr>
        <w:t xml:space="preserve"> </w:t>
      </w:r>
      <w:r>
        <w:rPr>
          <w:color w:val="575756"/>
          <w:spacing w:val="-3"/>
        </w:rPr>
        <w:t>volt.</w:t>
      </w:r>
    </w:p>
    <w:p w14:paraId="0A85F1B0" w14:textId="77777777" w:rsidR="00B7491F" w:rsidRDefault="00440BC6">
      <w:pPr>
        <w:pStyle w:val="BodyText"/>
        <w:rPr>
          <w:sz w:val="12"/>
        </w:rPr>
      </w:pPr>
      <w:r>
        <w:br w:type="column"/>
      </w:r>
    </w:p>
    <w:p w14:paraId="4F959A7E" w14:textId="77777777" w:rsidR="00B7491F" w:rsidRDefault="00B7491F">
      <w:pPr>
        <w:pStyle w:val="BodyText"/>
        <w:rPr>
          <w:sz w:val="12"/>
        </w:rPr>
      </w:pPr>
    </w:p>
    <w:p w14:paraId="3954BE66" w14:textId="77777777" w:rsidR="00B7491F" w:rsidRDefault="00B7491F">
      <w:pPr>
        <w:pStyle w:val="BodyText"/>
        <w:rPr>
          <w:sz w:val="12"/>
        </w:rPr>
      </w:pPr>
    </w:p>
    <w:p w14:paraId="031914BE" w14:textId="77777777" w:rsidR="00B7491F" w:rsidRDefault="00B7491F">
      <w:pPr>
        <w:pStyle w:val="BodyText"/>
        <w:rPr>
          <w:sz w:val="12"/>
        </w:rPr>
      </w:pPr>
    </w:p>
    <w:p w14:paraId="743D6DA6" w14:textId="77777777" w:rsidR="00B7491F" w:rsidRDefault="00B7491F">
      <w:pPr>
        <w:pStyle w:val="BodyText"/>
        <w:rPr>
          <w:sz w:val="12"/>
        </w:rPr>
      </w:pPr>
    </w:p>
    <w:p w14:paraId="73A47516" w14:textId="77777777" w:rsidR="00B7491F" w:rsidRDefault="00B7491F">
      <w:pPr>
        <w:pStyle w:val="BodyText"/>
        <w:rPr>
          <w:sz w:val="12"/>
        </w:rPr>
      </w:pPr>
    </w:p>
    <w:p w14:paraId="072CC09C" w14:textId="77777777" w:rsidR="00B7491F" w:rsidRDefault="00B7491F">
      <w:pPr>
        <w:pStyle w:val="BodyText"/>
        <w:rPr>
          <w:sz w:val="12"/>
        </w:rPr>
      </w:pPr>
    </w:p>
    <w:p w14:paraId="5AE5DEA3" w14:textId="77777777" w:rsidR="00B7491F" w:rsidRDefault="00B7491F">
      <w:pPr>
        <w:pStyle w:val="BodyText"/>
        <w:rPr>
          <w:sz w:val="12"/>
        </w:rPr>
      </w:pPr>
    </w:p>
    <w:p w14:paraId="3F9AF55F" w14:textId="77777777" w:rsidR="00B7491F" w:rsidRDefault="00B7491F">
      <w:pPr>
        <w:pStyle w:val="BodyText"/>
        <w:spacing w:before="10"/>
        <w:rPr>
          <w:sz w:val="15"/>
        </w:rPr>
      </w:pPr>
    </w:p>
    <w:p w14:paraId="36C41567" w14:textId="77777777" w:rsidR="00B7491F" w:rsidRDefault="00440BC6">
      <w:pPr>
        <w:tabs>
          <w:tab w:val="left" w:pos="1789"/>
        </w:tabs>
        <w:spacing w:line="137" w:lineRule="exact"/>
        <w:ind w:left="364"/>
        <w:rPr>
          <w:b/>
          <w:sz w:val="13"/>
        </w:rPr>
      </w:pPr>
      <w:r>
        <w:pict w14:anchorId="263DCF4F">
          <v:group id="_x0000_s1938" style="position:absolute;left:0;text-align:left;margin-left:420pt;margin-top:-74.5pt;width:175.75pt;height:95.2pt;z-index:-251643392;mso-position-horizontal-relative:page" coordorigin="8401,-1491" coordsize="3515,1904">
            <v:shape id="_x0000_s3167" style="position:absolute;left:-217;top:5167;width:3496;height:1885" coordorigin="-216,5168" coordsize="3496,1885" path="m8627,-1481l8502,-1478,8437,-1454,8414,-1390,8410,-1265,8410,187,8414,312,8437,376,8502,400,8627,403,11906,403m11906,-1481l8627,-1481e" filled="f" strokeweight="11442emu">
              <v:path arrowok="t"/>
            </v:shape>
            <v:shape id="_x0000_s3166" style="position:absolute;left:10074;top:-1268;width:2;height:239" coordorigin="10075,-1268" coordsize="0,239" path="m10075,-1268l10075,-1166m10075,-1166l10075,-1030e" filled="f" strokeweight="21602emu">
              <v:path arrowok="t"/>
            </v:shape>
            <v:shape id="_x0000_s3165" style="position:absolute;left:10057;top:-962;width:35;height:273" coordorigin="10058,-962" coordsize="35,273" path="m10058,-962l10092,-962m10058,-792l10092,-792m10058,-690l10092,-690e" filled="f" strokeweight="43192emu">
              <v:path arrowok="t"/>
            </v:shape>
            <v:shape id="_x0000_s3164" style="position:absolute;left:10074;top:-1251;width:52;height:1106" coordorigin="10075,-1251" coordsize="52,1106" path="m10075,-554l10075,-418m10075,-384l10075,-146m10092,-1251l10126,-1251m10092,-1047l10126,-1047m10092,-809l10126,-809m10092,-741l10126,-741e" filled="f" strokeweight="21602emu">
              <v:path arrowok="t"/>
            </v:shape>
            <v:line id="_x0000_s3163" style="position:absolute" from="10092,-554" to="10126,-554" strokeweight="43192emu"/>
            <v:shape id="_x0000_s3162" style="position:absolute;left:10091;top:-1251;width:69;height:1089" coordorigin="10092,-1251" coordsize="69,1089" path="m10092,-367l10126,-367m10092,-163l10126,-163m10126,-1251l10160,-1251e" filled="f" strokeweight="21602emu">
              <v:path arrowok="t"/>
            </v:shape>
            <v:polyline id="_x0000_s3161" style="position:absolute" points="20285,-2400,20251,-2400,20251,-2366,20251,-2298,20285,-2298,20285,-2366,20285,-2400" coordorigin="10126,-1200" coordsize="35,103" fillcolor="black" stroked="f">
              <v:path arrowok="t"/>
            </v:polyline>
            <v:shape id="_x0000_s3160" style="position:absolute;left:10125;top:-1047;width:35;height:681" coordorigin="10126,-1047" coordsize="35,681" path="m10126,-1047l10160,-1047m10143,-996l10143,-860m10143,-690l10143,-588m10143,-520l10143,-418m10126,-367l10160,-367e" filled="f" strokeweight="21602emu">
              <v:path arrowok="t"/>
            </v:shape>
            <v:rect id="_x0000_s3159" style="position:absolute;left:10125;top:-316;width:35;height:103" fillcolor="black" stroked="f"/>
            <v:shape id="_x0000_s3158" style="position:absolute;left:10125;top:-1251;width:69;height:1089" coordorigin="10126,-1251" coordsize="69,1089" path="m10126,-163l10160,-163m10160,-1251l10194,-1251e" filled="f" strokeweight="21602emu">
              <v:path arrowok="t"/>
            </v:shape>
            <v:polyline id="_x0000_s3157" style="position:absolute" points="20353,-2400,20319,-2400,20319,-2366,20319,-2298,20353,-2298,20353,-2366,20353,-2400" coordorigin="10160,-1200" coordsize="35,103" fillcolor="black" stroked="f">
              <v:path arrowok="t"/>
            </v:polyline>
            <v:line id="_x0000_s3156" style="position:absolute" from="10160,-1047" to="10194,-1047" strokeweight="21602emu"/>
            <v:shape id="_x0000_s3155" style="position:absolute;left:10159;top:-962;width:35;height:307" coordorigin="10160,-962" coordsize="35,307" path="m10160,-962l10194,-962m10160,-758l10194,-758m10160,-656l10194,-656e" filled="f" strokeweight="43192emu">
              <v:path arrowok="t"/>
            </v:shape>
            <v:polyline id="_x0000_s3154" style="position:absolute" points="20353,-1176,20319,-1176,20319,-1108,20319,-1074,20353,-1074,20353,-1108,20353,-1176" coordorigin="10160,-588" coordsize="35,103" fillcolor="black" stroked="f">
              <v:path arrowok="t"/>
            </v:polyline>
            <v:shape id="_x0000_s3153" style="position:absolute;left:10159;top:-435;width:35;height:69" coordorigin="10160,-435" coordsize="35,69" path="m10160,-435l10194,-435m10160,-367l10194,-367e" filled="f" strokeweight="21602emu">
              <v:path arrowok="t"/>
            </v:shape>
            <v:rect id="_x0000_s3152" style="position:absolute;left:10159;top:-316;width:35;height:103" fillcolor="black" stroked="f"/>
            <v:shape id="_x0000_s3151" style="position:absolute;left:10159;top:-1251;width:69;height:1089" coordorigin="10160,-1251" coordsize="69,1089" path="m10160,-163l10194,-163m10194,-1251l10228,-1251e" filled="f" strokeweight="21602emu">
              <v:path arrowok="t"/>
            </v:shape>
            <v:polyline id="_x0000_s3150" style="position:absolute" points="20421,-2400,20387,-2400,20387,-2366,20387,-2298,20421,-2298,20421,-2366,20421,-2400" coordorigin="10194,-1200" coordsize="35,103" fillcolor="black" stroked="f">
              <v:path arrowok="t"/>
            </v:polyline>
            <v:shape id="_x0000_s3149" style="position:absolute;left:10193;top:-1047;width:35;height:681" coordorigin="10194,-1047" coordsize="35,681" path="m10194,-1047l10228,-1047m10194,-979l10228,-979m10194,-707l10228,-707m10194,-639l10228,-639m10194,-571l10228,-571m10194,-435l10228,-435m10194,-367l10228,-367e" filled="f" strokeweight="21602emu">
              <v:path arrowok="t"/>
            </v:shape>
            <v:rect id="_x0000_s3148" style="position:absolute;left:10193;top:-316;width:35;height:103" fillcolor="black" stroked="f"/>
            <v:shape id="_x0000_s3147" style="position:absolute;left:10227;top:-1251;width:35;height:205" coordorigin="10228,-1251" coordsize="35,205" path="m10228,-1251l10262,-1251m10228,-1047l10262,-1047e" filled="f" strokeweight="21602emu">
              <v:path arrowok="t"/>
            </v:shape>
            <v:line id="_x0000_s3146" style="position:absolute" from="10228,-962" to="10262,-962" strokeweight="43192emu"/>
            <v:shape id="_x0000_s3145" style="position:absolute;left:10227;top:-809;width:35;height:154" coordorigin="10228,-809" coordsize="35,154" path="m10228,-809l10262,-809m10245,-758l10245,-656e" filled="f" strokeweight="21602emu">
              <v:path arrowok="t"/>
            </v:shape>
            <v:line id="_x0000_s3144" style="position:absolute" from="10228,-554" to="10262,-554" strokeweight="43192emu"/>
            <v:shape id="_x0000_s3143" style="position:absolute;left:10227;top:-1268;width:103;height:1123" coordorigin="10228,-1268" coordsize="103,1123" path="m10228,-367l10262,-367m10228,-163l10262,-163m10279,-1268l10279,-1166m10279,-1166l10279,-1030m10262,-979l10296,-979m10262,-911l10296,-911m10262,-843l10296,-843m10262,-775l10296,-775m10262,-707l10296,-707m10262,-639l10296,-639m10262,-571l10296,-571m10262,-503l10296,-503m10262,-435l10296,-435m10279,-384l10279,-146m10296,-775l10330,-775m10296,-707l10330,-707e" filled="f" strokeweight="21602emu">
              <v:path arrowok="t"/>
            </v:shape>
            <v:line id="_x0000_s3142" style="position:absolute" from="10296,-622" to="10330,-622" strokeweight="43192emu"/>
            <v:shape id="_x0000_s3141" style="position:absolute;left:10295;top:-1200;width:52;height:766" coordorigin="10296,-1200" coordsize="52,766" path="m10296,-537l10330,-537m10296,-435l10330,-435m10347,-1200l10347,-996e" filled="f" strokeweight="21602emu">
              <v:path arrowok="t"/>
            </v:shape>
            <v:shape id="_x0000_s3140" style="position:absolute;left:10329;top:-928;width:35;height:511" coordorigin="10330,-928" coordsize="35,511" path="m10330,-928l10364,-928m10330,-758l10364,-758m10330,-418l10364,-418e" filled="f" strokeweight="43192emu">
              <v:path arrowok="t"/>
            </v:shape>
            <v:shape id="_x0000_s3139" style="position:absolute;left:10329;top:-1149;width:69;height:987" coordorigin="10330,-1149" coordsize="69,987" path="m10347,-350l10347,-214m10330,-163l10364,-163m10364,-1149l10398,-1149m10364,-979l10398,-979m10364,-911l10398,-911e" filled="f" strokeweight="21602emu">
              <v:path arrowok="t"/>
            </v:shape>
            <v:line id="_x0000_s3138" style="position:absolute" from="10364,-826" to="10398,-826" strokeweight="43192emu"/>
            <v:line id="_x0000_s3137" style="position:absolute" from="10364,-639" to="10398,-639" strokeweight="21602emu"/>
            <v:line id="_x0000_s3136" style="position:absolute" from="10364,-554" to="10398,-554" strokeweight="43192emu"/>
            <v:polyline id="_x0000_s3135" style="position:absolute" points="20761,-904,20727,-904,20727,-836,20727,-802,20761,-802,20761,-836,20761,-904" coordorigin="10364,-452" coordsize="35,103" fillcolor="black" stroked="f">
              <v:path arrowok="t"/>
            </v:polyline>
            <v:shape id="_x0000_s3134" style="position:absolute;left:10363;top:-231;width:35;height:69" coordorigin="10364,-231" coordsize="35,69" path="m10364,-231l10398,-231m10364,-163l10398,-163e" filled="f" strokeweight="21602emu">
              <v:path arrowok="t"/>
            </v:shape>
            <v:line id="_x0000_s3133" style="position:absolute" from="10398,-1200" to="10432,-1200" strokeweight="43192emu"/>
            <v:shape id="_x0000_s3132" style="position:absolute;left:10397;top:-1098;width:35;height:426" coordorigin="10398,-1098" coordsize="35,426" path="m10415,-1098l10415,-894m10398,-843l10432,-843m10398,-673l10432,-673e" filled="f" strokeweight="21602emu">
              <v:path arrowok="t"/>
            </v:shape>
            <v:polyline id="_x0000_s3131" style="position:absolute" points="20829,-1108,20795,-1108,20795,-1074,20795,-1040,20829,-1040,20829,-1074,20829,-1108" coordorigin="10398,-554" coordsize="35,69" fillcolor="black" stroked="f">
              <v:path arrowok="t"/>
            </v:polyline>
            <v:line id="_x0000_s3130" style="position:absolute" from="10398,-418" to="10432,-418" strokeweight="43192emu"/>
            <v:shape id="_x0000_s3129" style="position:absolute;left:10414;top:-1268;width:52;height:1123" coordorigin="10415,-1268" coordsize="52,1123" path="m10415,-316l10415,-146m10449,-1268l10449,-1166m10432,-1115l10466,-1115m10432,-1013l10466,-1013m10449,-962l10449,-860m10449,-656l10449,-554e" filled="f" strokeweight="21602emu">
              <v:path arrowok="t"/>
            </v:shape>
            <v:line id="_x0000_s3128" style="position:absolute" from="10432,-486" to="10466,-486" strokeweight="43192emu"/>
            <v:polyline id="_x0000_s3127" style="position:absolute" points="20897,-836,20863,-836,20863,-802,20863,-768,20897,-768,20897,-802,20897,-836" coordorigin="10432,-418" coordsize="35,69" fillcolor="black" stroked="f">
              <v:path arrowok="t"/>
            </v:polyline>
            <v:line id="_x0000_s3126" style="position:absolute" from="10432,-282" to="10466,-282" strokeweight="43192emu"/>
            <v:line id="_x0000_s3125" style="position:absolute" from="10432,-163" to="10466,-163" strokeweight="21602emu"/>
            <v:line id="_x0000_s3124" style="position:absolute" from="10466,-1064" to="10500,-1064" strokeweight="43192emu"/>
            <v:shape id="_x0000_s3123" style="position:absolute;left:10465;top:-979;width:35;height:698" coordorigin="10466,-979" coordsize="35,698" path="m10466,-979l10500,-979m10466,-911l10500,-911m10483,-860l10483,-690m10483,-384l10483,-282e" filled="f" strokeweight="21602emu">
              <v:path arrowok="t"/>
            </v:shape>
            <v:line id="_x0000_s3122" style="position:absolute" from="10500,-1098" to="10534,-1098" strokeweight="43192emu"/>
            <v:shape id="_x0000_s3121" style="position:absolute;left:10499;top:-996;width:35;height:528" coordorigin="10500,-996" coordsize="35,528" path="m10517,-996l10517,-860m10500,-809l10534,-809m10517,-758l10517,-520m10500,-469l10534,-469e" filled="f" strokeweight="21602emu">
              <v:path arrowok="t"/>
            </v:shape>
            <v:shape id="_x0000_s3120" style="position:absolute;left:10499;top:-316;width:35;height:137" coordorigin="10500,-316" coordsize="35,137" path="m10500,-316l10534,-316m10500,-180l10534,-180e" filled="f" strokeweight="43192emu">
              <v:path arrowok="t"/>
            </v:shape>
            <v:shape id="_x0000_s3119" style="position:absolute;left:10533;top:-1251;width:35;height:919" coordorigin="10534,-1251" coordsize="35,919" path="m10534,-1251l10568,-1251m10534,-1183l10568,-1183m10551,-1132l10551,-894m10534,-843l10568,-843m10551,-792l10551,-656m10534,-503l10568,-503m10534,-333l10568,-333e" filled="f" strokeweight="21602emu">
              <v:path arrowok="t"/>
            </v:shape>
            <v:line id="_x0000_s3118" style="position:absolute" from="10534,-248" to="10568,-248" strokeweight="43192emu"/>
            <v:line id="_x0000_s3117" style="position:absolute" from="10534,-163" to="10568,-163" strokeweight="21602emu"/>
            <v:line id="_x0000_s3116" style="position:absolute" from="10568,-1200" to="10602,-1200" strokeweight="43192emu"/>
            <v:shape id="_x0000_s3115" style="position:absolute;left:10567;top:-1115;width:69;height:596" coordorigin="10568,-1115" coordsize="69,596" path="m10568,-1115l10602,-1115m10568,-911l10602,-911m10585,-860l10585,-690m10585,-656l10585,-520m10602,-1115l10636,-1115e" filled="f" strokeweight="21602emu">
              <v:path arrowok="t"/>
            </v:shape>
            <v:shape id="_x0000_s3114" style="position:absolute;left:10601;top:-1030;width:35;height:103" coordorigin="10602,-1030" coordsize="35,103" path="m10602,-1030l10636,-1030m10602,-928l10636,-928e" filled="f" strokeweight="43192emu">
              <v:path arrowok="t"/>
            </v:shape>
            <v:shape id="_x0000_s3113" style="position:absolute;left:10601;top:-775;width:35;height:545" coordorigin="10602,-775" coordsize="35,545" path="m10602,-775l10636,-775m10602,-673l10636,-673m10602,-605l10636,-605m10602,-537l10636,-537m10602,-299l10636,-299m10602,-231l10636,-231e" filled="f" strokeweight="21602emu">
              <v:path arrowok="t"/>
            </v:shape>
            <v:line id="_x0000_s3112" style="position:absolute" from="10636,-1098" to="10670,-1098" strokeweight="43192emu"/>
            <v:shape id="_x0000_s3111" style="position:absolute;left:10635;top:-996;width:35;height:290" coordorigin="10636,-996" coordsize="35,290" path="m10653,-996l10653,-860m10636,-809l10670,-809m10636,-707l10670,-707e" filled="f" strokeweight="21602emu">
              <v:path arrowok="t"/>
            </v:shape>
            <v:shape id="_x0000_s3110" style="position:absolute;left:10635;top:-554;width:35;height:239" coordorigin="10636,-554" coordsize="35,239" path="m10670,-452l10636,-452,10636,-384,10636,-384,10636,-316,10670,-316,10670,-384,10670,-384,10670,-452m10670,-554l10636,-554,10636,-520,10636,-520,10636,-486,10670,-486,10670,-520,10670,-520,10670,-554e" fillcolor="black" stroked="f">
              <v:path arrowok="t"/>
            </v:shape>
            <v:shape id="_x0000_s3109" style="position:absolute;left:10635;top:-1251;width:103;height:1089" coordorigin="10636,-1251" coordsize="103,1089" path="m10636,-231l10670,-231m10636,-163l10670,-163m10670,-1149l10704,-1149m10670,-1047l10704,-1047m10670,-945l10704,-945m10670,-877l10704,-877m10687,-724l10687,-622m10670,-571l10704,-571m10670,-333l10704,-333m10670,-265l10704,-265m10704,-1251l10738,-1251m10704,-1183l10738,-1183m10704,-1081l10738,-1081m10721,-1030l10721,-928e" filled="f" strokeweight="21602emu">
              <v:path arrowok="t"/>
            </v:shape>
            <v:line id="_x0000_s3108" style="position:absolute" from="10704,-860" to="10738,-860" strokeweight="43192emu"/>
            <v:shape id="_x0000_s3107" style="position:absolute;left:10703;top:-673;width:35;height:341" coordorigin="10704,-673" coordsize="35,341" path="m10704,-673l10738,-673m10721,-520l10721,-384m10704,-333l10738,-333e" filled="f" strokeweight="21602emu">
              <v:path arrowok="t"/>
            </v:shape>
            <v:line id="_x0000_s3106" style="position:absolute" from="10738,-1234" to="10772,-1234" strokeweight="43192emu"/>
            <v:line id="_x0000_s3105" style="position:absolute" from="10738,-1115" to="10772,-1115" strokeweight="21602emu"/>
            <v:line id="_x0000_s3104" style="position:absolute" from="10738,-1030" to="10772,-1030" strokeweight="43192emu"/>
            <v:line id="_x0000_s3103" style="position:absolute" from="10738,-945" to="10772,-945" strokeweight="21602emu"/>
            <v:line id="_x0000_s3102" style="position:absolute" from="10738,-860" to="10772,-860" strokeweight="43192emu"/>
            <v:line id="_x0000_s3101" style="position:absolute" from="10738,-775" to="10772,-775" strokeweight="21602emu"/>
            <v:line id="_x0000_s3100" style="position:absolute" from="10738,-622" to="10772,-622" strokeweight="43192emu"/>
            <v:shape id="_x0000_s3099" style="position:absolute;left:10737;top:-1268;width:103;height:1089" coordorigin="10738,-1268" coordsize="103,1089" path="m10738,-537l10772,-537m10738,-469l10772,-469m10738,-401l10772,-401m10738,-299l10772,-299m10738,-231l10772,-231m10789,-1268l10789,-1132m10772,-1013l10806,-1013m10789,-860l10789,-724m10789,-690l10789,-452m10789,-316l10789,-180m10806,-1183l10840,-1183m10806,-843l10840,-843m10806,-605l10840,-605e" filled="f" strokeweight="21602emu">
              <v:path arrowok="t"/>
            </v:shape>
            <v:shape id="_x0000_s3098" style="position:absolute;left:10805;top:-554;width:35;height:205" coordorigin="10806,-554" coordsize="35,205" path="m10840,-452l10806,-452,10806,-384,10806,-384,10806,-350,10840,-350,10840,-384,10840,-384,10840,-452m10840,-554l10806,-554,10806,-520,10806,-520,10806,-486,10840,-486,10840,-520,10840,-520,10840,-554e" fillcolor="black" stroked="f">
              <v:path arrowok="t"/>
            </v:shape>
            <v:line id="_x0000_s3097" style="position:absolute" from="10806,-299" to="10840,-299" strokeweight="21602emu"/>
            <v:polyline id="_x0000_s3096" style="position:absolute" points="21645,-496,21611,-496,21611,-462,21611,-394,21645,-394,21645,-462,21645,-496" coordorigin="10806,-248" coordsize="35,103" fillcolor="black" stroked="f">
              <v:path arrowok="t"/>
            </v:polyline>
            <v:shape id="_x0000_s3095" style="position:absolute;left:10839;top:-1149;width:35;height:222" coordorigin="10840,-1149" coordsize="35,222" path="m10840,-1149l10874,-1149m10840,-1081l10874,-1081m10857,-1030l10857,-928e" filled="f" strokeweight="21602emu">
              <v:path arrowok="t"/>
            </v:shape>
            <v:line id="_x0000_s3094" style="position:absolute" from="10840,-860" to="10874,-860" strokeweight="43192emu"/>
            <v:rect id="_x0000_s3093" style="position:absolute;left:10839;top:-758;width:35;height:103" fillcolor="black" stroked="f"/>
            <v:shape id="_x0000_s3092" style="position:absolute;left:10839;top:-605;width:35;height:69" coordorigin="10840,-605" coordsize="35,69" path="m10840,-605l10874,-605m10840,-537l10874,-537e" filled="f" strokeweight="21602emu">
              <v:path arrowok="t"/>
            </v:shape>
            <v:shape id="_x0000_s3091" style="position:absolute;left:10839;top:-1200;width:69;height:1055" coordorigin="10840,-1200" coordsize="69,1055" path="m10874,-282l10840,-282,10840,-214,10840,-146,10874,-146,10874,-214,10874,-282m10874,-418l10840,-418,10840,-384,10840,-384,10840,-316,10874,-316,10874,-384,10874,-384,10874,-418m10908,-1200l10874,-1200,10874,-1166,10874,-1132,10908,-1132,10908,-1166,10908,-1200e" fillcolor="black" stroked="f">
              <v:path arrowok="t"/>
            </v:shape>
            <v:line id="_x0000_s3090" style="position:absolute" from="10874,-1064" to="10908,-1064" strokeweight="43192emu"/>
            <v:line id="_x0000_s3089" style="position:absolute" from="10874,-911" to="10908,-911" strokeweight="21602emu"/>
            <v:line id="_x0000_s3088" style="position:absolute" from="10874,-826" to="10908,-826" strokeweight="43192emu"/>
            <v:rect id="_x0000_s3087" style="position:absolute;left:10873;top:-758;width:35;height:103" fillcolor="black" stroked="f"/>
            <v:shape id="_x0000_s3086" style="position:absolute;left:10873;top:-571;width:35;height:188" coordorigin="10874,-571" coordsize="35,188" path="m10874,-571l10908,-571m10891,-486l10891,-384e" filled="f" strokeweight="21602emu">
              <v:path arrowok="t"/>
            </v:shape>
            <v:polyline id="_x0000_s3085" style="position:absolute" points="21781,-496,21747,-496,21747,-462,21747,-394,21781,-394,21781,-462,21781,-496" coordorigin="10874,-248" coordsize="35,103" fillcolor="black" stroked="f">
              <v:path arrowok="t"/>
            </v:polyline>
            <v:line id="_x0000_s3084" style="position:absolute" from="10908,-860" to="10942,-860" strokeweight="43192emu"/>
            <v:shape id="_x0000_s3083" style="position:absolute;left:10907;top:-1268;width:52;height:1055" coordorigin="10908,-1268" coordsize="52,1055" path="m10925,-792l10925,-656m10908,-571l10942,-571m10925,-520l10925,-418m10925,-316l10925,-214m10959,-1268l10959,-1166e" filled="f" strokeweight="21602emu">
              <v:path arrowok="t"/>
            </v:shape>
            <v:line id="_x0000_s3082" style="position:absolute" from="10942,-962" to="10976,-962" strokeweight="43192emu"/>
            <v:shape id="_x0000_s3081" style="position:absolute;left:10941;top:-826;width:35;height:154" coordorigin="10942,-826" coordsize="35,154" path="m10959,-826l10959,-724m10942,-673l10976,-673e" filled="f" strokeweight="21602emu">
              <v:path arrowok="t"/>
            </v:shape>
            <v:line id="_x0000_s3080" style="position:absolute" from="10942,-452" to="10976,-452" strokeweight="43192emu"/>
            <v:shape id="_x0000_s3079" style="position:absolute;left:10941;top:-1251;width:69;height:885" coordorigin="10942,-1251" coordsize="69,885" path="m10942,-367l10976,-367m10976,-1251l11010,-1251m10976,-1047l11010,-1047e" filled="f" strokeweight="21602emu">
              <v:path arrowok="t"/>
            </v:shape>
            <v:line id="_x0000_s3078" style="position:absolute" from="10976,-962" to="11010,-962" strokeweight="43192emu"/>
            <v:shape id="_x0000_s3077" style="position:absolute;left:10975;top:-1251;width:69;height:1089" coordorigin="10976,-1251" coordsize="69,1089" path="m10976,-843l11010,-843m10993,-758l10993,-588m10976,-503l11010,-503m10976,-435l11010,-435m10976,-299l11010,-299m10976,-231l11010,-231m10976,-163l11010,-163m11010,-1251l11044,-1251e" filled="f" strokeweight="21602emu">
              <v:path arrowok="t"/>
            </v:shape>
            <v:polyline id="_x0000_s3076" style="position:absolute" points="22053,-2400,22019,-2400,22019,-2366,22019,-2298,22053,-2298,22053,-2366,22053,-2400" coordorigin="11010,-1200" coordsize="35,103" fillcolor="black" stroked="f">
              <v:path arrowok="t"/>
            </v:polyline>
            <v:shape id="_x0000_s3075" style="position:absolute;left:11009;top:-1047;width:35;height:69" coordorigin="11010,-1047" coordsize="35,69" path="m11010,-1047l11044,-1047m11010,-979l11044,-979e" filled="f" strokeweight="21602emu">
              <v:path arrowok="t"/>
            </v:shape>
            <v:line id="_x0000_s3074" style="position:absolute" from="11010,-894" to="11044,-894" strokeweight="43192emu"/>
            <v:shape id="_x0000_s3073" style="position:absolute;left:11009;top:-1251;width:69;height:1055" coordorigin="11010,-1251" coordsize="69,1055" path="m11010,-775l11044,-775m11010,-707l11044,-707m11027,-656l11027,-554m11027,-486l11027,-384m11010,-197l11044,-197m11044,-1251l11078,-1251e" filled="f" strokeweight="21602emu">
              <v:path arrowok="t"/>
            </v:shape>
            <v:polyline id="_x0000_s3072" style="position:absolute" points="22121,-2400,22087,-2400,22087,-2366,22087,-2298,22121,-2298,22121,-2366,22121,-2400" coordorigin="11044,-1200" coordsize="35,103" fillcolor="black" stroked="f">
              <v:path arrowok="t"/>
            </v:polyline>
            <v:line id="_x0000_s2047" style="position:absolute" from="11044,-1047" to="11078,-1047" strokeweight="21602emu"/>
            <v:line id="_x0000_s2046" style="position:absolute" from="11044,-962" to="11078,-962" strokeweight="43192emu"/>
            <v:line id="_x0000_s2045" style="position:absolute" from="11061,-894" to="11061,-758" strokeweight="21602emu"/>
            <v:shape id="_x0000_s2044" style="position:absolute;left:11043;top:-690;width:35;height:375" coordorigin="11044,-690" coordsize="35,375" path="m11044,-690l11078,-690m11044,-316l11078,-316e" filled="f" strokeweight="43192emu">
              <v:path arrowok="t"/>
            </v:shape>
            <v:shape id="_x0000_s2043" style="position:absolute;left:11043;top:-1251;width:69;height:1055" coordorigin="11044,-1251" coordsize="69,1055" path="m11044,-197l11078,-197m11078,-1251l11112,-1251e" filled="f" strokeweight="21602emu">
              <v:path arrowok="t"/>
            </v:shape>
            <v:polyline id="_x0000_s2042" style="position:absolute" points="22189,-2400,22155,-2400,22155,-2366,22155,-2298,22189,-2298,22189,-2366,22189,-2400" coordorigin="11078,-1200" coordsize="35,103" fillcolor="black" stroked="f">
              <v:path arrowok="t"/>
            </v:polyline>
            <v:shape id="_x0000_s2041" style="position:absolute;left:11077;top:-1047;width:35;height:732" coordorigin="11078,-1047" coordsize="35,732" path="m11078,-1047l11112,-1047m11095,-996l11095,-860m11078,-741l11112,-741m11095,-690l11095,-588m11078,-537l11112,-537m11095,-486l11095,-316e" filled="f" strokeweight="21602emu">
              <v:path arrowok="t"/>
            </v:shape>
            <v:polyline id="_x0000_s2040" style="position:absolute" points="22189,-496,22155,-496,22155,-462,22155,-428,22189,-428,22189,-462,22189,-496" coordorigin="11078,-248" coordsize="35,69" fillcolor="black" stroked="f">
              <v:path arrowok="t"/>
            </v:polyline>
            <v:shape id="_x0000_s2039" style="position:absolute;left:11111;top:-1251;width:35;height:341" coordorigin="11112,-1251" coordsize="35,341" path="m11112,-1251l11146,-1251m11112,-1047l11146,-1047m11112,-911l11146,-911e" filled="f" strokeweight="21602emu">
              <v:path arrowok="t"/>
            </v:shape>
            <v:line id="_x0000_s2038" style="position:absolute" from="11112,-792" to="11146,-792" strokeweight="43192emu"/>
            <v:line id="_x0000_s2037" style="position:absolute" from="11129,-656" to="11129,-554" strokeweight="21602emu"/>
            <v:line id="_x0000_s2036" style="position:absolute" from="11112,-486" to="11146,-486" strokeweight="43192emu"/>
            <v:shape id="_x0000_s2035" style="position:absolute;left:11111;top:-1268;width:69;height:1106" coordorigin="11112,-1268" coordsize="69,1106" path="m11112,-401l11146,-401m11112,-299l11146,-299m11112,-163l11146,-163m11163,-1268l11163,-1166m11163,-1166l11163,-1030m11146,-877l11180,-877m11146,-809l11180,-809e" filled="f" strokeweight="21602emu">
              <v:path arrowok="t"/>
            </v:shape>
            <v:shape id="_x0000_s2034" style="position:absolute;left:11145;top:-690;width:35;height:137" coordorigin="11146,-690" coordsize="35,137" path="m11146,-690l11180,-690m11146,-554l11180,-554e" filled="f" strokeweight="43192emu">
              <v:path arrowok="t"/>
            </v:shape>
            <v:shape id="_x0000_s2033" style="position:absolute;left:8652;top:-1268;width:2528;height:1004" coordorigin="8652,-1268" coordsize="2528,1004" path="m11163,-486l11163,-384m11146,-333l11180,-333m11146,-265l11180,-265m8652,-1268l8652,-1166m8652,-1166l8652,-1030e" filled="f" strokeweight="21602emu">
              <v:path arrowok="t"/>
            </v:shape>
            <v:shape id="_x0000_s2032" style="position:absolute;left:8635;top:-962;width:35;height:103" coordorigin="8635,-962" coordsize="35,103" path="m8635,-962l8669,-962m8635,-860l8669,-860e" filled="f" strokeweight="43192emu">
              <v:path arrowok="t"/>
            </v:shape>
            <v:shape id="_x0000_s2031" style="position:absolute;left:8635;top:-1251;width:69;height:1106" coordorigin="8635,-1251" coordsize="69,1106" path="m8652,-792l8652,-690m8652,-656l8652,-554m8635,-503l8669,-503m8635,-435l8669,-435m8652,-384l8652,-146m8669,-1251l8703,-1251m8669,-1047l8703,-1047m8686,-928l8686,-690e" filled="f" strokeweight="21602emu">
              <v:path arrowok="t"/>
            </v:shape>
            <v:polyline id="_x0000_s2030" style="position:absolute" points="17372,-1108,17338,-1108,17338,-1074,17338,-1040,17372,-1040,17372,-1074,17372,-1108" coordorigin="8669,-554" coordsize="35,69" fillcolor="black" stroked="f">
              <v:path arrowok="t"/>
            </v:polyline>
            <v:shape id="_x0000_s2029" style="position:absolute;left:8669;top:-1251;width:69;height:1089" coordorigin="8669,-1251" coordsize="69,1089" path="m8669,-435l8703,-435m8669,-367l8703,-367m8669,-163l8703,-163m8703,-1251l8737,-1251e" filled="f" strokeweight="21602emu">
              <v:path arrowok="t"/>
            </v:shape>
            <v:polyline id="_x0000_s2028" style="position:absolute" points="17440,-2400,17406,-2400,17406,-2366,17406,-2298,17440,-2298,17440,-2366,17440,-2400" coordorigin="8703,-1200" coordsize="35,103" fillcolor="black" stroked="f">
              <v:path arrowok="t"/>
            </v:polyline>
            <v:line id="_x0000_s2027" style="position:absolute" from="8703,-1047" to="8737,-1047" strokeweight="21602emu"/>
            <v:line id="_x0000_s2026" style="position:absolute" from="8703,-962" to="8737,-962" strokeweight="43192emu"/>
            <v:line id="_x0000_s2025" style="position:absolute" from="8720,-894" to="8720,-758" strokeweight="21602emu"/>
            <v:line id="_x0000_s2024" style="position:absolute" from="8703,-690" to="8737,-690" strokeweight="43192emu"/>
            <v:shape id="_x0000_s2023" style="position:absolute;left:8703;top:-622;width:35;height:256" coordorigin="8703,-622" coordsize="35,256" path="m8720,-622l8720,-520m8703,-367l8737,-367e" filled="f" strokeweight="21602emu">
              <v:path arrowok="t"/>
            </v:shape>
            <v:rect id="_x0000_s2022" style="position:absolute;left:8703;top:-316;width:35;height:103" fillcolor="black" stroked="f"/>
            <v:shape id="_x0000_s2021" style="position:absolute;left:8703;top:-1251;width:69;height:1089" coordorigin="8703,-1251" coordsize="69,1089" path="m8703,-163l8737,-163m8737,-1251l8771,-1251e" filled="f" strokeweight="21602emu">
              <v:path arrowok="t"/>
            </v:shape>
            <v:polyline id="_x0000_s2020" style="position:absolute" points="17508,-2400,17474,-2400,17474,-2366,17474,-2298,17508,-2298,17508,-2366,17508,-2400" coordorigin="8737,-1200" coordsize="35,103" fillcolor="black" stroked="f">
              <v:path arrowok="t"/>
            </v:polyline>
            <v:shape id="_x0000_s2019" style="position:absolute;left:8737;top:-1047;width:35;height:324" coordorigin="8737,-1047" coordsize="35,324" path="m8737,-1047l8771,-1047m8737,-877l8771,-877m8754,-826l8754,-724e" filled="f" strokeweight="21602emu">
              <v:path arrowok="t"/>
            </v:shape>
            <v:line id="_x0000_s2018" style="position:absolute" from="8737,-622" to="8771,-622" strokeweight="43192emu"/>
            <v:shape id="_x0000_s2017" style="position:absolute;left:8737;top:-554;width:35;height:188" coordorigin="8737,-554" coordsize="35,188" path="m8754,-554l8754,-418m8737,-367l8771,-367e" filled="f" strokeweight="21602emu">
              <v:path arrowok="t"/>
            </v:shape>
            <v:rect id="_x0000_s2016" style="position:absolute;left:8737;top:-316;width:35;height:103" fillcolor="black" stroked="f"/>
            <v:shape id="_x0000_s2015" style="position:absolute;left:8737;top:-1251;width:69;height:1089" coordorigin="8737,-1251" coordsize="69,1089" path="m8737,-163l8771,-163m8771,-1251l8805,-1251e" filled="f" strokeweight="21602emu">
              <v:path arrowok="t"/>
            </v:shape>
            <v:polyline id="_x0000_s2014" style="position:absolute" points="17576,-2400,17542,-2400,17542,-2366,17542,-2298,17576,-2298,17576,-2366,17576,-2400" coordorigin="8771,-1200" coordsize="35,103" fillcolor="black" stroked="f">
              <v:path arrowok="t"/>
            </v:polyline>
            <v:shape id="_x0000_s2013" style="position:absolute;left:8771;top:-1047;width:35;height:375" coordorigin="8771,-1047" coordsize="35,375" path="m8771,-1047l8805,-1047m8788,-962l8788,-758m8771,-673l8805,-673e" filled="f" strokeweight="21602emu">
              <v:path arrowok="t"/>
            </v:shape>
            <v:line id="_x0000_s2012" style="position:absolute" from="8771,-588" to="8805,-588" strokeweight="43192emu"/>
            <v:shape id="_x0000_s2011" style="position:absolute;left:8771;top:-503;width:35;height:137" coordorigin="8771,-503" coordsize="35,137" path="m8771,-503l8805,-503m8771,-367l8805,-367e" filled="f" strokeweight="21602emu">
              <v:path arrowok="t"/>
            </v:shape>
            <v:rect id="_x0000_s2010" style="position:absolute;left:8771;top:-316;width:35;height:103" fillcolor="black" stroked="f"/>
            <v:shape id="_x0000_s2009" style="position:absolute;left:8771;top:-1268;width:137;height:1123" coordorigin="8771,-1268" coordsize="137,1123" path="m8771,-163l8805,-163m8805,-1251l8839,-1251m8805,-1047l8839,-1047m8805,-945l8839,-945m8822,-826l8822,-724m8805,-673l8839,-673m8805,-503l8839,-503m8805,-435l8839,-435m8805,-367l8839,-367m8805,-163l8839,-163m8856,-1268l8856,-1166m8856,-1166l8856,-1030m8839,-979l8873,-979m8839,-911l8873,-911m8839,-843l8873,-843m8839,-775l8873,-775m8839,-707l8873,-707m8839,-639l8873,-639m8839,-571l8873,-571m8839,-503l8873,-503m8839,-435l8873,-435m8856,-384l8856,-146m8873,-979l8907,-979m8873,-877l8907,-877m8873,-775l8907,-775m8890,-622l8890,-520e" filled="f" strokeweight="21602emu">
              <v:path arrowok="t"/>
            </v:shape>
            <v:line id="_x0000_s2008" style="position:absolute" from="8873,-452" to="8907,-452" strokeweight="43192emu"/>
            <v:shape id="_x0000_s2007" style="position:absolute;left:8907;top:-1251;width:35;height:69" coordorigin="8907,-1251" coordsize="35,69" path="m8907,-1251l8941,-1251m8907,-1183l8941,-1183e" filled="f" strokeweight="21602emu">
              <v:path arrowok="t"/>
            </v:shape>
            <v:line id="_x0000_s2006" style="position:absolute" from="8907,-1064" to="8941,-1064" strokeweight="43192emu"/>
            <v:line id="_x0000_s2005" style="position:absolute" from="8907,-945" to="8941,-945" strokeweight="21602emu"/>
            <v:line id="_x0000_s2004" style="position:absolute" from="8907,-724" to="8941,-724" strokeweight="43192emu"/>
            <v:shape id="_x0000_s2003" style="position:absolute;left:8907;top:-639;width:35;height:69" coordorigin="8907,-639" coordsize="35,69" path="m8907,-639l8941,-639m8907,-571l8941,-571e" filled="f" strokeweight="21602emu">
              <v:path arrowok="t"/>
            </v:shape>
            <v:polyline id="_x0000_s2002" style="position:absolute" points="17848,-836,17814,-836,17814,-802,17814,-768,17848,-768,17848,-802,17848,-836" coordorigin="8907,-418" coordsize="35,69" fillcolor="black" stroked="f">
              <v:path arrowok="t"/>
            </v:polyline>
            <v:shape id="_x0000_s2001" style="position:absolute;left:8907;top:-1081;width:69;height:919" coordorigin="8907,-1081" coordsize="69,919" path="m8907,-231l8941,-231m8907,-163l8941,-163m8941,-1081l8975,-1081e" filled="f" strokeweight="21602emu">
              <v:path arrowok="t"/>
            </v:shape>
            <v:line id="_x0000_s2000" style="position:absolute" from="8941,-996" to="8975,-996" strokeweight="43192emu"/>
            <v:shape id="_x0000_s1999" style="position:absolute;left:8941;top:-928;width:35;height:358" coordorigin="8941,-928" coordsize="35,358" path="m8958,-928l8958,-826m8941,-741l8975,-741m8941,-639l8975,-639m8941,-571l8975,-571e" filled="f" strokeweight="21602emu">
              <v:path arrowok="t"/>
            </v:shape>
            <v:line id="_x0000_s1998" style="position:absolute" from="8941,-452" to="8975,-452" strokeweight="43192emu"/>
            <v:line id="_x0000_s1997" style="position:absolute" from="8941,-333" to="8975,-333" strokeweight="21602emu"/>
            <v:polyline id="_x0000_s1996" style="position:absolute" points="17916,-564,17882,-564,17882,-496,17882,-428,17916,-428,17916,-496,17916,-564" coordorigin="8941,-282" coordsize="35,137" fillcolor="black" stroked="f">
              <v:path arrowok="t"/>
            </v:polyline>
            <v:shape id="_x0000_s1995" style="position:absolute;left:8975;top:-1251;width:35;height:630" coordorigin="8975,-1251" coordsize="35,630" path="m8975,-1251l9009,-1251m8975,-1183l9009,-1183m8992,-1132l8992,-996m8992,-962l8992,-826m8975,-775l9009,-775m8992,-724l8992,-622e" filled="f" strokeweight="21602emu">
              <v:path arrowok="t"/>
            </v:shape>
            <v:line id="_x0000_s1994" style="position:absolute" from="8975,-554" to="9009,-554" strokeweight="43192emu"/>
            <v:shape id="_x0000_s1993" style="position:absolute;left:8975;top:-1217;width:69;height:1021" coordorigin="8975,-1217" coordsize="69,1021" path="m8992,-418l8992,-248m8975,-197l9009,-197m9009,-1217l9043,-1217m9009,-1081l9043,-1081m9009,-1013l9043,-1013m9009,-945l9043,-945e" filled="f" strokeweight="21602emu">
              <v:path arrowok="t"/>
            </v:shape>
            <v:line id="_x0000_s1992" style="position:absolute" from="9009,-860" to="9043,-860" strokeweight="43192emu"/>
            <v:shape id="_x0000_s1991" style="position:absolute;left:9009;top:-605;width:35;height:205" coordorigin="9009,-605" coordsize="35,205" path="m9009,-605l9043,-605m9009,-537l9043,-537m9009,-469l9043,-469m9009,-401l9043,-401e" filled="f" strokeweight="21602emu">
              <v:path arrowok="t"/>
            </v:shape>
            <v:polyline id="_x0000_s1990" style="position:absolute" points="18052,-496,18018,-496,18018,-462,18018,-428,18052,-428,18052,-462,18052,-496" coordorigin="9009,-248" coordsize="35,69" fillcolor="black" stroked="f">
              <v:path arrowok="t"/>
            </v:polyline>
            <v:line id="_x0000_s1989" style="position:absolute" from="9043,-1251" to="9077,-1251" strokeweight="21602emu"/>
            <v:line id="_x0000_s1988" style="position:absolute" from="9043,-1132" to="9077,-1132" strokeweight="43192emu"/>
            <v:shape id="_x0000_s1987" style="position:absolute;left:9043;top:-1047;width:35;height:511" coordorigin="9043,-1047" coordsize="35,511" path="m9043,-1047l9077,-1047m9060,-996l9060,-860m9060,-758l9060,-656m9043,-605l9077,-605m9043,-537l9077,-537e" filled="f" strokeweight="21602emu">
              <v:path arrowok="t"/>
            </v:shape>
            <v:shape id="_x0000_s1986" style="position:absolute;left:9043;top:-418;width:35;height:239" coordorigin="9043,-418" coordsize="35,239" path="m9077,-248l9043,-248,9043,-214,9043,-214,9043,-180,9077,-180,9077,-214,9077,-214,9077,-248m9077,-418l9043,-418,9043,-384,9043,-384,9043,-350,9077,-350,9077,-384,9077,-384,9077,-418e" fillcolor="black" stroked="f">
              <v:path arrowok="t"/>
            </v:shape>
            <v:shape id="_x0000_s1985" style="position:absolute;left:9077;top:-1251;width:35;height:970" coordorigin="9077,-1251" coordsize="35,970" path="m9077,-1251l9111,-1251m9077,-1183l9111,-1183m9077,-1081l9111,-1081m9077,-945l9111,-945m9094,-894l9094,-724m9094,-690l9094,-588m9094,-554l9094,-282e" filled="f" strokeweight="21602emu">
              <v:path arrowok="t"/>
            </v:shape>
            <v:polyline id="_x0000_s1984" style="position:absolute" points="18188,-496,18154,-496,18154,-462,18154,-428,18188,-428,18188,-462,18188,-496" coordorigin="9077,-248" coordsize="35,69" fillcolor="black" stroked="f">
              <v:path arrowok="t"/>
            </v:polyline>
            <v:shape id="_x0000_s1983" style="position:absolute;left:9111;top:-1098;width:35;height:358" coordorigin="9111,-1098" coordsize="35,358" path="m9128,-1098l9128,-996m9111,-945l9145,-945m9111,-741l9145,-741e" filled="f" strokeweight="21602emu">
              <v:path arrowok="t"/>
            </v:shape>
            <v:line id="_x0000_s1982" style="position:absolute" from="9111,-656" to="9145,-656" strokeweight="43192emu"/>
            <v:shape id="_x0000_s1981" style="position:absolute;left:9111;top:-1200;width:69;height:902" coordorigin="9111,-1200" coordsize="69,902" path="m9111,-537l9145,-537m9111,-435l9145,-435m9111,-299l9145,-299m9162,-1200l9162,-1064m9145,-1013l9179,-1013m9162,-962l9162,-826m9145,-775l9179,-775m9162,-724l9162,-622m9145,-571l9179,-571m9145,-469l9179,-469e" filled="f" strokeweight="21602emu">
              <v:path arrowok="t"/>
            </v:shape>
            <v:polyline id="_x0000_s1980" style="position:absolute" points="18324,-836,18290,-836,18290,-802,18290,-768,18324,-768,18324,-802,18324,-836" coordorigin="9145,-418" coordsize="35,69" fillcolor="black" stroked="f">
              <v:path arrowok="t"/>
            </v:polyline>
            <v:shape id="_x0000_s1979" style="position:absolute;left:9145;top:-1251;width:103;height:1089" coordorigin="9145,-1251" coordsize="103,1089" path="m9145,-299l9179,-299m9145,-231l9179,-231m9145,-163l9179,-163m9179,-1251l9213,-1251m9179,-1183l9213,-1183m9196,-1064l9196,-928m9196,-724l9196,-452m9179,-401l9213,-401m9179,-163l9213,-163m9213,-1251l9247,-1251m9213,-1183l9247,-1183m9213,-1081l9247,-1081m9213,-945l9247,-945m9230,-894l9230,-758m9213,-639l9247,-639e" filled="f" strokeweight="21602emu">
              <v:path arrowok="t"/>
            </v:shape>
            <v:line id="_x0000_s1978" style="position:absolute" from="9213,-554" to="9247,-554" strokeweight="43192emu"/>
            <v:line id="_x0000_s1977" style="position:absolute" from="9213,-401" to="9247,-401" strokeweight="21602emu"/>
            <v:line id="_x0000_s1976" style="position:absolute" from="9213,-316" to="9247,-316" strokeweight="43192emu"/>
            <v:shape id="_x0000_s1975" style="position:absolute;left:9247;top:-1251;width:35;height:256" coordorigin="9247,-1251" coordsize="35,256" path="m9247,-1251l9282,-1251m9265,-1098l9265,-996e" filled="f" strokeweight="21602emu">
              <v:path arrowok="t"/>
            </v:shape>
            <v:line id="_x0000_s1974" style="position:absolute" from="9247,-724" to="9282,-724" strokeweight="43192emu"/>
            <v:shape id="_x0000_s1973" style="position:absolute;left:9247;top:-656;width:35;height:460" coordorigin="9247,-656" coordsize="35,460" path="m9265,-656l9265,-520m9247,-469l9282,-469m9247,-401l9282,-401m9247,-197l9282,-197e" filled="f" strokeweight="21602emu">
              <v:path arrowok="t"/>
            </v:shape>
            <v:line id="_x0000_s1972" style="position:absolute" from="9281,-1098" to="9316,-1098" strokeweight="43192emu"/>
            <v:shape id="_x0000_s1971" style="position:absolute;left:9281;top:-1013;width:35;height:851" coordorigin="9281,-1013" coordsize="35,851" path="m9281,-1013l9316,-1013m9299,-962l9299,-860m9281,-775l9316,-775m9299,-724l9299,-622m9281,-571l9316,-571m9281,-469l9316,-469m9299,-418l9299,-282m9281,-231l9316,-231m9281,-163l9316,-163e" filled="f" strokeweight="21602emu">
              <v:path arrowok="t"/>
            </v:shape>
            <v:line id="_x0000_s1970" style="position:absolute" from="9316,-1200" to="9350,-1200" strokeweight="43192emu"/>
            <v:shape id="_x0000_s1969" style="position:absolute;left:9315;top:-1251;width:69;height:1089" coordorigin="9316,-1251" coordsize="69,1089" path="m9333,-1064l9333,-860m9316,-707l9350,-707m9333,-622l9333,-520m9333,-520l9333,-350m9316,-163l9350,-163m9350,-1251l9384,-1251m9350,-1183l9384,-1183m9350,-1081l9384,-1081m9350,-945l9384,-945e" filled="f" strokeweight="21602emu">
              <v:path arrowok="t"/>
            </v:shape>
            <v:line id="_x0000_s1968" style="position:absolute" from="9350,-860" to="9384,-860" strokeweight="43192emu"/>
            <v:shape id="_x0000_s1967" style="position:absolute;left:9349;top:-775;width:35;height:375" coordorigin="9350,-775" coordsize="35,375" path="m9350,-775l9384,-775m9350,-639l9384,-639m9350,-571l9384,-571m9350,-503l9384,-503m9350,-401l9384,-401e" filled="f" strokeweight="21602emu">
              <v:path arrowok="t"/>
            </v:shape>
            <v:line id="_x0000_s1966" style="position:absolute" from="9350,-316" to="9384,-316" strokeweight="43192emu"/>
            <v:shape id="_x0000_s1965" style="position:absolute;left:9349;top:-1251;width:103;height:1055" coordorigin="9350,-1251" coordsize="103,1055" path="m9350,-231l9384,-231m9384,-1251l9418,-1251m9401,-1098l9401,-996m9384,-945l9418,-945m9384,-741l9418,-741m9401,-690l9401,-520m9384,-401l9418,-401m9384,-197l9418,-197m9435,-1200l9435,-1064m9418,-1013l9452,-1013m9435,-962l9435,-860m9418,-775l9452,-775m9435,-724l9435,-554m9418,-503l9452,-503e" filled="f" strokeweight="21602emu">
              <v:path arrowok="t"/>
            </v:shape>
            <v:line id="_x0000_s1964" style="position:absolute" from="9418,-418" to="9452,-418" strokeweight="43192emu"/>
            <v:line id="_x0000_s1963" style="position:absolute" from="9435,-350" to="9435,-248" strokeweight="21602emu"/>
            <v:shape id="_x0000_s1962" style="position:absolute;left:9417;top:-1200;width:69;height:1021" coordorigin="9418,-1200" coordsize="69,1021" path="m9418,-180l9452,-180m9452,-1200l9486,-1200m9452,-1030l9486,-1030e" filled="f" strokeweight="43192emu">
              <v:path arrowok="t"/>
            </v:shape>
            <v:line id="_x0000_s1961" style="position:absolute" from="9469,-962" to="9469,-826" strokeweight="21602emu"/>
            <v:line id="_x0000_s1960" style="position:absolute" from="9452,-724" to="9486,-724" strokeweight="43192emu"/>
            <v:line id="_x0000_s1959" style="position:absolute" from="9469,-724" to="9469,-146" strokeweight="21602emu"/>
            <v:line id="_x0000_s1958" style="position:absolute" from="9486,-894" to="9520,-894" strokeweight="43192emu"/>
            <v:shape id="_x0000_s1957" style="position:absolute;left:9485;top:-809;width:35;height:137" coordorigin="9486,-809" coordsize="35,137" path="m9486,-809l9520,-809m9486,-741l9520,-741m9486,-673l9520,-673e" filled="f" strokeweight="21602emu">
              <v:path arrowok="t"/>
            </v:shape>
            <v:shape id="_x0000_s1956" style="position:absolute;left:9485;top:-554;width:35;height:273" coordorigin="9486,-554" coordsize="35,273" path="m9486,-554l9520,-554m9486,-452l9520,-452m9486,-282l9520,-282e" filled="f" strokeweight="43192emu">
              <v:path arrowok="t"/>
            </v:shape>
            <v:shape id="_x0000_s1955" style="position:absolute;left:9485;top:-1268;width:137;height:1123" coordorigin="9486,-1268" coordsize="137,1123" path="m9486,-163l9520,-163m9537,-1268l9537,-1166m9537,-1166l9537,-1030m9537,-962l9537,-792m9537,-758l9537,-622m9537,-588l9537,-418m9520,-367l9554,-367m9520,-299l9554,-299m9554,-1251l9588,-1251m9554,-1047l9588,-1047m9554,-979l9588,-979m9571,-894l9571,-758m9554,-707l9588,-707m9554,-639l9588,-639m9554,-503l9588,-503m9554,-435l9588,-435m9571,-316l9571,-146m9588,-1251l9622,-1251e" filled="f" strokeweight="21602emu">
              <v:path arrowok="t"/>
            </v:shape>
            <v:polyline id="_x0000_s1954" style="position:absolute" points="19209,-2400,19175,-2400,19175,-2366,19175,-2298,19209,-2298,19209,-2366,19209,-2400" coordorigin="9588,-1200" coordsize="35,103" fillcolor="black" stroked="f">
              <v:path arrowok="t"/>
            </v:polyline>
            <v:shape id="_x0000_s1953" style="position:absolute;left:9587;top:-1047;width:35;height:171" coordorigin="9588,-1047" coordsize="35,171" path="m9588,-1047l9622,-1047m9588,-877l9622,-877e" filled="f" strokeweight="21602emu">
              <v:path arrowok="t"/>
            </v:shape>
            <v:line id="_x0000_s1952" style="position:absolute" from="9588,-758" to="9622,-758" strokeweight="43192emu"/>
            <v:shape id="_x0000_s1951" style="position:absolute;left:9587;top:-1251;width:69;height:1106" coordorigin="9588,-1251" coordsize="69,1106" path="m9588,-605l9622,-605m9605,-520l9605,-384m9605,-384l9605,-146m9622,-1251l9656,-1251e" filled="f" strokeweight="21602emu">
              <v:path arrowok="t"/>
            </v:shape>
            <v:polyline id="_x0000_s1950" style="position:absolute" points="19277,-2400,19243,-2400,19243,-2366,19243,-2298,19277,-2298,19277,-2366,19277,-2400" coordorigin="9622,-1200" coordsize="35,103" fillcolor="black" stroked="f">
              <v:path arrowok="t"/>
            </v:polyline>
            <v:shape id="_x0000_s1949" style="position:absolute;left:9621;top:-1047;width:35;height:630" coordorigin="9622,-1047" coordsize="35,630" path="m9622,-1047l9656,-1047m9639,-962l9639,-860m9622,-809l9656,-809m9639,-758l9639,-588m9639,-554l9639,-418e" filled="f" strokeweight="21602emu">
              <v:path arrowok="t"/>
            </v:shape>
            <v:shape id="_x0000_s1948" style="position:absolute;left:9621;top:-350;width:35;height:171" coordorigin="9622,-350" coordsize="35,171" path="m9622,-350l9656,-350m9622,-180l9656,-180e" filled="f" strokeweight="43192emu">
              <v:path arrowok="t"/>
            </v:shape>
            <v:line id="_x0000_s1947" style="position:absolute" from="9656,-1251" to="9690,-1251" strokeweight="21602emu"/>
            <v:polyline id="_x0000_s1946" style="position:absolute" points="19345,-2400,19311,-2400,19311,-2366,19311,-2298,19345,-2298,19345,-2366,19345,-2400" coordorigin="9656,-1200" coordsize="35,103" fillcolor="black" stroked="f">
              <v:path arrowok="t"/>
            </v:polyline>
            <v:shape id="_x0000_s1945" style="position:absolute;left:9655;top:-1047;width:35;height:137" coordorigin="9656,-1047" coordsize="35,137" path="m9656,-1047l9690,-1047m9656,-979l9690,-979m9656,-911l9690,-911e" filled="f" strokeweight="21602emu">
              <v:path arrowok="t"/>
            </v:shape>
            <v:line id="_x0000_s1944" style="position:absolute" from="9656,-792" to="9690,-792" strokeweight="43192emu"/>
            <v:shape id="_x0000_s1943" style="position:absolute;left:9655;top:-1268;width:86;height:1106" coordorigin="9656,-1268" coordsize="86,1106" path="m9656,-707l9690,-707m9656,-639l9690,-639m9656,-537l9690,-537m9656,-435l9690,-435m9656,-367l9690,-367m9656,-163l9690,-163m9690,-1251l9724,-1251m9690,-1047l9724,-1047m9707,-928l9707,-792m9690,-707l9724,-707m9690,-605l9724,-605m9707,-486l9707,-350m9690,-231l9724,-231m9741,-1268l9741,-1166m9741,-1166l9741,-1030m9741,-996l9741,-894e" filled="f" strokeweight="21602emu">
              <v:path arrowok="t"/>
            </v:shape>
            <v:line id="_x0000_s1942" style="position:absolute" from="9724,-792" to="9758,-792" strokeweight="43192emu"/>
            <v:line id="_x0000_s1941" style="position:absolute" from="9724,-639" to="9758,-639" strokeweight="21602emu"/>
            <v:polyline id="_x0000_s1940" style="position:absolute" points="19481,-1108,19447,-1108,19447,-1074,19447,-1006,19481,-1006,19481,-1074,19481,-1108" coordorigin="9724,-554" coordsize="35,103" fillcolor="black" stroked="f">
              <v:path arrowok="t"/>
            </v:polyline>
            <v:shape id="_x0000_s1939" style="position:absolute;left:9723;top:-418;width:35;height:256" coordorigin="9724,-418" coordsize="35,256" path="m9741,-418l9741,-214m9724,-163l9758,-163e" filled="f" strokeweight="21602emu">
              <v:path arrowok="t"/>
            </v:shape>
            <w10:wrap anchorx="page"/>
          </v:group>
        </w:pict>
      </w:r>
      <w:r>
        <w:rPr>
          <w:b/>
          <w:color w:val="706F6F"/>
          <w:spacing w:val="2"/>
          <w:sz w:val="13"/>
        </w:rPr>
        <w:t>AMZ</w:t>
      </w:r>
      <w:r>
        <w:rPr>
          <w:b/>
          <w:color w:val="706F6F"/>
          <w:spacing w:val="5"/>
          <w:sz w:val="13"/>
        </w:rPr>
        <w:t xml:space="preserve"> </w:t>
      </w:r>
      <w:r>
        <w:rPr>
          <w:b/>
          <w:color w:val="706F6F"/>
          <w:spacing w:val="2"/>
          <w:sz w:val="13"/>
        </w:rPr>
        <w:t>RACING</w:t>
      </w:r>
      <w:r>
        <w:rPr>
          <w:b/>
          <w:color w:val="706F6F"/>
          <w:spacing w:val="5"/>
          <w:sz w:val="13"/>
        </w:rPr>
        <w:t xml:space="preserve"> </w:t>
      </w:r>
      <w:r>
        <w:rPr>
          <w:b/>
          <w:color w:val="706F6F"/>
          <w:spacing w:val="2"/>
          <w:sz w:val="13"/>
        </w:rPr>
        <w:t>TEAM</w:t>
      </w:r>
      <w:r>
        <w:rPr>
          <w:b/>
          <w:color w:val="706F6F"/>
          <w:spacing w:val="2"/>
          <w:sz w:val="13"/>
        </w:rPr>
        <w:tab/>
      </w:r>
      <w:r>
        <w:rPr>
          <w:b/>
          <w:color w:val="706F6F"/>
          <w:spacing w:val="3"/>
          <w:sz w:val="13"/>
        </w:rPr>
        <w:t>GREENTEAM</w:t>
      </w:r>
    </w:p>
    <w:p w14:paraId="1B75ECBB" w14:textId="77777777" w:rsidR="00B7491F" w:rsidRDefault="00440BC6">
      <w:pPr>
        <w:spacing w:line="137" w:lineRule="exact"/>
        <w:ind w:left="1789"/>
        <w:rPr>
          <w:b/>
          <w:sz w:val="13"/>
        </w:rPr>
      </w:pPr>
      <w:r>
        <w:rPr>
          <w:b/>
          <w:color w:val="706F6F"/>
          <w:sz w:val="13"/>
        </w:rPr>
        <w:t>UNI STUTTGART</w:t>
      </w:r>
    </w:p>
    <w:p w14:paraId="16079362" w14:textId="77777777" w:rsidR="00B7491F" w:rsidRDefault="00B7491F">
      <w:pPr>
        <w:spacing w:line="137" w:lineRule="exact"/>
        <w:rPr>
          <w:sz w:val="13"/>
        </w:rPr>
        <w:sectPr w:rsidR="00B7491F">
          <w:type w:val="continuous"/>
          <w:pgSz w:w="11910" w:h="16840"/>
          <w:pgMar w:top="1860" w:right="0" w:bottom="0" w:left="940" w:header="720" w:footer="720" w:gutter="0"/>
          <w:cols w:num="2" w:space="720" w:equalWidth="0">
            <w:col w:w="6566" w:space="762"/>
            <w:col w:w="3642"/>
          </w:cols>
        </w:sectPr>
      </w:pPr>
    </w:p>
    <w:p w14:paraId="3BADDB16" w14:textId="77777777" w:rsidR="00B7491F" w:rsidRDefault="00440BC6">
      <w:pPr>
        <w:pStyle w:val="BodyText"/>
        <w:spacing w:before="5"/>
        <w:rPr>
          <w:b/>
          <w:sz w:val="12"/>
        </w:rPr>
      </w:pPr>
      <w:r>
        <w:lastRenderedPageBreak/>
        <w:pict w14:anchorId="2C46D7B3">
          <v:group id="_x0000_s1934" style="position:absolute;margin-left:52.55pt;margin-top:93.25pt;width:1pt;height:749.15pt;z-index:251657728;mso-position-horizontal-relative:page;mso-position-vertical-relative:page" coordorigin="1052,1866" coordsize="20,14983">
            <v:line id="_x0000_s1937" style="position:absolute" from="1062,1876" to="1062,16228" strokeweight="1pt">
              <v:stroke dashstyle="dot"/>
            </v:line>
            <v:line id="_x0000_s1936" style="position:absolute" from="1062,16248" to="1062,16248" strokeweight="1pt"/>
            <v:line id="_x0000_s1935" style="position:absolute" from="1062,16307" to="1062,16838" strokeweight="1pt"/>
            <w10:wrap anchorx="page" anchory="page"/>
          </v:group>
        </w:pict>
      </w:r>
    </w:p>
    <w:p w14:paraId="17BAB595" w14:textId="77777777" w:rsidR="00B7491F" w:rsidRDefault="00440BC6">
      <w:pPr>
        <w:pStyle w:val="BodyText"/>
        <w:spacing w:before="64" w:line="235" w:lineRule="auto"/>
        <w:ind w:left="364" w:right="1310"/>
      </w:pPr>
      <w:r>
        <w:rPr>
          <w:color w:val="575756"/>
        </w:rPr>
        <w:t xml:space="preserve">A </w:t>
      </w:r>
      <w:proofErr w:type="spellStart"/>
      <w:r>
        <w:rPr>
          <w:color w:val="575756"/>
        </w:rPr>
        <w:t>belsőégésű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  <w:spacing w:val="-3"/>
        </w:rPr>
        <w:t>kategória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</w:rPr>
        <w:t>legjobbjai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  <w:spacing w:val="-4"/>
        </w:rPr>
        <w:t>közül</w:t>
      </w:r>
      <w:proofErr w:type="spellEnd"/>
      <w:r>
        <w:rPr>
          <w:color w:val="575756"/>
          <w:spacing w:val="-4"/>
        </w:rPr>
        <w:t xml:space="preserve"> </w:t>
      </w:r>
      <w:proofErr w:type="spellStart"/>
      <w:r>
        <w:rPr>
          <w:color w:val="575756"/>
        </w:rPr>
        <w:t>az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</w:rPr>
        <w:t>élen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</w:rPr>
        <w:t>álló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  <w:spacing w:val="-3"/>
        </w:rPr>
        <w:t>Rennteam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</w:rPr>
        <w:t>Uni</w:t>
      </w:r>
      <w:proofErr w:type="spellEnd"/>
      <w:r>
        <w:rPr>
          <w:color w:val="575756"/>
        </w:rPr>
        <w:t xml:space="preserve"> Stuttgart, </w:t>
      </w:r>
      <w:proofErr w:type="spellStart"/>
      <w:r>
        <w:rPr>
          <w:color w:val="575756"/>
          <w:spacing w:val="-3"/>
        </w:rPr>
        <w:t>valamint</w:t>
      </w:r>
      <w:proofErr w:type="spellEnd"/>
      <w:r>
        <w:rPr>
          <w:color w:val="575756"/>
          <w:spacing w:val="-3"/>
        </w:rPr>
        <w:t xml:space="preserve"> </w:t>
      </w:r>
      <w:r>
        <w:rPr>
          <w:color w:val="575756"/>
        </w:rPr>
        <w:t xml:space="preserve">a 4. </w:t>
      </w:r>
      <w:proofErr w:type="spellStart"/>
      <w:r>
        <w:rPr>
          <w:color w:val="575756"/>
          <w:spacing w:val="-3"/>
        </w:rPr>
        <w:t>helyezett</w:t>
      </w:r>
      <w:proofErr w:type="spellEnd"/>
      <w:r>
        <w:rPr>
          <w:color w:val="575756"/>
          <w:spacing w:val="-3"/>
        </w:rPr>
        <w:t xml:space="preserve"> </w:t>
      </w:r>
      <w:r>
        <w:rPr>
          <w:color w:val="575756"/>
          <w:spacing w:val="-6"/>
        </w:rPr>
        <w:t xml:space="preserve">CAT </w:t>
      </w:r>
      <w:r>
        <w:rPr>
          <w:color w:val="575756"/>
        </w:rPr>
        <w:t xml:space="preserve">- Racing - a 2016-os </w:t>
      </w:r>
      <w:r>
        <w:rPr>
          <w:color w:val="575756"/>
          <w:spacing w:val="-3"/>
        </w:rPr>
        <w:t xml:space="preserve">Formula </w:t>
      </w:r>
      <w:r>
        <w:rPr>
          <w:color w:val="575756"/>
        </w:rPr>
        <w:t xml:space="preserve">Student </w:t>
      </w:r>
      <w:r>
        <w:rPr>
          <w:color w:val="575756"/>
          <w:spacing w:val="-3"/>
        </w:rPr>
        <w:t xml:space="preserve">East </w:t>
      </w:r>
      <w:proofErr w:type="spellStart"/>
      <w:r>
        <w:rPr>
          <w:color w:val="575756"/>
          <w:spacing w:val="-3"/>
        </w:rPr>
        <w:t>bajnoka</w:t>
      </w:r>
      <w:proofErr w:type="spellEnd"/>
      <w:r>
        <w:rPr>
          <w:color w:val="575756"/>
          <w:spacing w:val="-3"/>
        </w:rPr>
        <w:t xml:space="preserve"> </w:t>
      </w:r>
      <w:r>
        <w:rPr>
          <w:color w:val="575756"/>
        </w:rPr>
        <w:t xml:space="preserve">- is a </w:t>
      </w:r>
      <w:proofErr w:type="spellStart"/>
      <w:r>
        <w:rPr>
          <w:color w:val="575756"/>
          <w:spacing w:val="-3"/>
        </w:rPr>
        <w:t>győzelemért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küzdött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</w:rPr>
        <w:t>az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  <w:spacing w:val="-4"/>
        </w:rPr>
        <w:t>örkényi</w:t>
      </w:r>
      <w:proofErr w:type="spellEnd"/>
      <w:r>
        <w:rPr>
          <w:color w:val="575756"/>
          <w:spacing w:val="-4"/>
        </w:rPr>
        <w:t xml:space="preserve"> </w:t>
      </w:r>
      <w:proofErr w:type="spellStart"/>
      <w:r>
        <w:rPr>
          <w:color w:val="575756"/>
          <w:spacing w:val="-3"/>
        </w:rPr>
        <w:t>Euroring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versenypályán</w:t>
      </w:r>
      <w:proofErr w:type="spellEnd"/>
      <w:r>
        <w:rPr>
          <w:color w:val="575756"/>
          <w:spacing w:val="-3"/>
        </w:rPr>
        <w:t xml:space="preserve">. </w:t>
      </w:r>
      <w:proofErr w:type="spellStart"/>
      <w:r>
        <w:rPr>
          <w:color w:val="575756"/>
        </w:rPr>
        <w:t>Ennek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  <w:spacing w:val="-4"/>
        </w:rPr>
        <w:t>fényében</w:t>
      </w:r>
      <w:proofErr w:type="spellEnd"/>
      <w:r>
        <w:rPr>
          <w:color w:val="575756"/>
          <w:spacing w:val="-4"/>
        </w:rPr>
        <w:t xml:space="preserve"> </w:t>
      </w:r>
      <w:proofErr w:type="spellStart"/>
      <w:r>
        <w:rPr>
          <w:color w:val="575756"/>
        </w:rPr>
        <w:t>nehéz</w:t>
      </w:r>
      <w:proofErr w:type="spellEnd"/>
      <w:r>
        <w:rPr>
          <w:color w:val="575756"/>
        </w:rPr>
        <w:t xml:space="preserve"> is </w:t>
      </w:r>
      <w:proofErr w:type="spellStart"/>
      <w:r>
        <w:rPr>
          <w:color w:val="575756"/>
        </w:rPr>
        <w:t>lett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  <w:spacing w:val="-3"/>
        </w:rPr>
        <w:t>volna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előzetesen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2"/>
        </w:rPr>
        <w:t>megítélni</w:t>
      </w:r>
      <w:proofErr w:type="spellEnd"/>
      <w:r>
        <w:rPr>
          <w:color w:val="575756"/>
          <w:spacing w:val="-2"/>
        </w:rPr>
        <w:t xml:space="preserve"> </w:t>
      </w:r>
      <w:r>
        <w:rPr>
          <w:color w:val="575756"/>
        </w:rPr>
        <w:t xml:space="preserve">a </w:t>
      </w:r>
      <w:proofErr w:type="spellStart"/>
      <w:r>
        <w:rPr>
          <w:color w:val="575756"/>
          <w:spacing w:val="-3"/>
        </w:rPr>
        <w:t>végeredmény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alakulásá</w:t>
      </w:r>
      <w:r>
        <w:rPr>
          <w:color w:val="575756"/>
          <w:spacing w:val="-3"/>
        </w:rPr>
        <w:t>t</w:t>
      </w:r>
      <w:proofErr w:type="spellEnd"/>
      <w:r>
        <w:rPr>
          <w:color w:val="575756"/>
          <w:spacing w:val="-3"/>
        </w:rPr>
        <w:t xml:space="preserve">, </w:t>
      </w:r>
      <w:proofErr w:type="spellStart"/>
      <w:r>
        <w:rPr>
          <w:color w:val="575756"/>
        </w:rPr>
        <w:t>különösen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  <w:spacing w:val="-3"/>
        </w:rPr>
        <w:t>azért</w:t>
      </w:r>
      <w:proofErr w:type="spellEnd"/>
      <w:r>
        <w:rPr>
          <w:color w:val="575756"/>
          <w:spacing w:val="-3"/>
        </w:rPr>
        <w:t xml:space="preserve">, </w:t>
      </w:r>
      <w:proofErr w:type="spellStart"/>
      <w:r>
        <w:rPr>
          <w:color w:val="575756"/>
        </w:rPr>
        <w:t>mert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</w:rPr>
        <w:t>az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</w:rPr>
        <w:t>idei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  <w:spacing w:val="-4"/>
        </w:rPr>
        <w:t>szezonban</w:t>
      </w:r>
      <w:proofErr w:type="spellEnd"/>
      <w:r>
        <w:rPr>
          <w:color w:val="575756"/>
          <w:spacing w:val="-4"/>
        </w:rPr>
        <w:t xml:space="preserve"> </w:t>
      </w:r>
      <w:r>
        <w:rPr>
          <w:color w:val="575756"/>
        </w:rPr>
        <w:t xml:space="preserve">a 22 </w:t>
      </w:r>
      <w:proofErr w:type="spellStart"/>
      <w:r>
        <w:rPr>
          <w:color w:val="575756"/>
        </w:rPr>
        <w:t>belsőégésű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</w:rPr>
        <w:t>és</w:t>
      </w:r>
      <w:proofErr w:type="spellEnd"/>
      <w:r>
        <w:rPr>
          <w:color w:val="575756"/>
        </w:rPr>
        <w:t xml:space="preserve"> 16 </w:t>
      </w:r>
      <w:proofErr w:type="spellStart"/>
      <w:r>
        <w:rPr>
          <w:color w:val="575756"/>
          <w:spacing w:val="-3"/>
        </w:rPr>
        <w:t>elektromos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hajtásláncú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</w:rPr>
        <w:t>autó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</w:rPr>
        <w:t>még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  <w:spacing w:val="-3"/>
        </w:rPr>
        <w:t>azonos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feltételek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</w:rPr>
        <w:t>mellett</w:t>
      </w:r>
      <w:proofErr w:type="spellEnd"/>
      <w:r>
        <w:rPr>
          <w:color w:val="575756"/>
        </w:rPr>
        <w:t xml:space="preserve">, </w:t>
      </w:r>
      <w:proofErr w:type="spellStart"/>
      <w:r>
        <w:rPr>
          <w:color w:val="575756"/>
          <w:spacing w:val="-3"/>
        </w:rPr>
        <w:t>összesített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mezőnyben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versenyzett</w:t>
      </w:r>
      <w:proofErr w:type="spellEnd"/>
      <w:r>
        <w:rPr>
          <w:color w:val="575756"/>
          <w:spacing w:val="-3"/>
        </w:rPr>
        <w:t xml:space="preserve">. </w:t>
      </w:r>
      <w:r>
        <w:rPr>
          <w:color w:val="575756"/>
        </w:rPr>
        <w:t xml:space="preserve">A </w:t>
      </w:r>
      <w:proofErr w:type="spellStart"/>
      <w:r>
        <w:rPr>
          <w:color w:val="575756"/>
          <w:spacing w:val="-3"/>
        </w:rPr>
        <w:t>jövő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</w:rPr>
        <w:t>évtől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  <w:spacing w:val="-3"/>
        </w:rPr>
        <w:t>ezen</w:t>
      </w:r>
      <w:proofErr w:type="spellEnd"/>
      <w:r>
        <w:rPr>
          <w:color w:val="575756"/>
          <w:spacing w:val="-3"/>
        </w:rPr>
        <w:t xml:space="preserve"> </w:t>
      </w:r>
      <w:r>
        <w:rPr>
          <w:color w:val="575756"/>
        </w:rPr>
        <w:t xml:space="preserve">a </w:t>
      </w:r>
      <w:proofErr w:type="spellStart"/>
      <w:r>
        <w:rPr>
          <w:color w:val="575756"/>
          <w:spacing w:val="-3"/>
        </w:rPr>
        <w:t>téren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változások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várhatók</w:t>
      </w:r>
      <w:proofErr w:type="spellEnd"/>
      <w:r>
        <w:rPr>
          <w:color w:val="575756"/>
          <w:spacing w:val="-3"/>
        </w:rPr>
        <w:t xml:space="preserve">, </w:t>
      </w:r>
      <w:r>
        <w:rPr>
          <w:color w:val="575756"/>
        </w:rPr>
        <w:t>a</w:t>
      </w:r>
      <w:r>
        <w:rPr>
          <w:color w:val="575756"/>
          <w:spacing w:val="-7"/>
        </w:rPr>
        <w:t xml:space="preserve"> </w:t>
      </w:r>
      <w:r>
        <w:rPr>
          <w:color w:val="575756"/>
          <w:spacing w:val="-3"/>
        </w:rPr>
        <w:t>Formula</w:t>
      </w:r>
      <w:r>
        <w:rPr>
          <w:color w:val="575756"/>
          <w:spacing w:val="-7"/>
        </w:rPr>
        <w:t xml:space="preserve"> </w:t>
      </w:r>
      <w:r>
        <w:rPr>
          <w:color w:val="575756"/>
        </w:rPr>
        <w:t>Student</w:t>
      </w:r>
      <w:r>
        <w:rPr>
          <w:color w:val="575756"/>
          <w:spacing w:val="-7"/>
        </w:rPr>
        <w:t xml:space="preserve"> </w:t>
      </w:r>
      <w:proofErr w:type="spellStart"/>
      <w:r>
        <w:rPr>
          <w:color w:val="575756"/>
          <w:spacing w:val="-3"/>
        </w:rPr>
        <w:t>Easten</w:t>
      </w:r>
      <w:proofErr w:type="spellEnd"/>
      <w:r>
        <w:rPr>
          <w:color w:val="575756"/>
          <w:spacing w:val="-7"/>
        </w:rPr>
        <w:t xml:space="preserve"> </w:t>
      </w:r>
      <w:proofErr w:type="spellStart"/>
      <w:r>
        <w:rPr>
          <w:color w:val="575756"/>
          <w:spacing w:val="-3"/>
        </w:rPr>
        <w:t>három</w:t>
      </w:r>
      <w:proofErr w:type="spellEnd"/>
      <w:r>
        <w:rPr>
          <w:color w:val="575756"/>
          <w:spacing w:val="-7"/>
        </w:rPr>
        <w:t xml:space="preserve"> </w:t>
      </w:r>
      <w:proofErr w:type="spellStart"/>
      <w:r>
        <w:rPr>
          <w:color w:val="575756"/>
        </w:rPr>
        <w:t>külön</w:t>
      </w:r>
      <w:proofErr w:type="spellEnd"/>
      <w:r>
        <w:rPr>
          <w:color w:val="575756"/>
          <w:spacing w:val="-7"/>
        </w:rPr>
        <w:t xml:space="preserve"> </w:t>
      </w:r>
      <w:proofErr w:type="spellStart"/>
      <w:r>
        <w:rPr>
          <w:color w:val="575756"/>
          <w:spacing w:val="-3"/>
        </w:rPr>
        <w:t>kategóriában</w:t>
      </w:r>
      <w:proofErr w:type="spellEnd"/>
      <w:r>
        <w:rPr>
          <w:color w:val="575756"/>
          <w:spacing w:val="-7"/>
        </w:rPr>
        <w:t xml:space="preserve"> </w:t>
      </w:r>
      <w:proofErr w:type="spellStart"/>
      <w:r>
        <w:rPr>
          <w:color w:val="575756"/>
          <w:spacing w:val="-3"/>
        </w:rPr>
        <w:t>versenyeznek</w:t>
      </w:r>
      <w:proofErr w:type="spellEnd"/>
      <w:r>
        <w:rPr>
          <w:color w:val="575756"/>
          <w:spacing w:val="-7"/>
        </w:rPr>
        <w:t xml:space="preserve"> </w:t>
      </w:r>
      <w:proofErr w:type="spellStart"/>
      <w:r>
        <w:rPr>
          <w:color w:val="575756"/>
        </w:rPr>
        <w:t>majd</w:t>
      </w:r>
      <w:proofErr w:type="spellEnd"/>
      <w:r>
        <w:rPr>
          <w:color w:val="575756"/>
          <w:spacing w:val="-7"/>
        </w:rPr>
        <w:t xml:space="preserve"> </w:t>
      </w:r>
      <w:r>
        <w:rPr>
          <w:color w:val="575756"/>
        </w:rPr>
        <w:t>a</w:t>
      </w:r>
      <w:r>
        <w:rPr>
          <w:color w:val="575756"/>
          <w:spacing w:val="-7"/>
        </w:rPr>
        <w:t xml:space="preserve"> </w:t>
      </w:r>
      <w:proofErr w:type="spellStart"/>
      <w:r>
        <w:rPr>
          <w:color w:val="575756"/>
        </w:rPr>
        <w:t>belsőégésű</w:t>
      </w:r>
      <w:proofErr w:type="spellEnd"/>
      <w:r>
        <w:rPr>
          <w:color w:val="575756"/>
        </w:rPr>
        <w:t>,</w:t>
      </w:r>
      <w:r>
        <w:rPr>
          <w:color w:val="575756"/>
          <w:spacing w:val="-7"/>
        </w:rPr>
        <w:t xml:space="preserve"> </w:t>
      </w:r>
      <w:proofErr w:type="spellStart"/>
      <w:r>
        <w:rPr>
          <w:color w:val="575756"/>
        </w:rPr>
        <w:t>az</w:t>
      </w:r>
      <w:proofErr w:type="spellEnd"/>
      <w:r>
        <w:rPr>
          <w:color w:val="575756"/>
          <w:spacing w:val="-7"/>
        </w:rPr>
        <w:t xml:space="preserve"> </w:t>
      </w:r>
      <w:proofErr w:type="spellStart"/>
      <w:r>
        <w:rPr>
          <w:color w:val="575756"/>
          <w:spacing w:val="-3"/>
        </w:rPr>
        <w:t>elektromos</w:t>
      </w:r>
      <w:proofErr w:type="spellEnd"/>
      <w:r>
        <w:rPr>
          <w:color w:val="575756"/>
          <w:spacing w:val="-3"/>
        </w:rPr>
        <w:t>,</w:t>
      </w:r>
      <w:r>
        <w:rPr>
          <w:color w:val="575756"/>
          <w:spacing w:val="-7"/>
        </w:rPr>
        <w:t xml:space="preserve"> </w:t>
      </w:r>
      <w:proofErr w:type="spellStart"/>
      <w:r>
        <w:rPr>
          <w:color w:val="575756"/>
          <w:spacing w:val="-3"/>
        </w:rPr>
        <w:t>valamint</w:t>
      </w:r>
      <w:proofErr w:type="spellEnd"/>
      <w:r>
        <w:rPr>
          <w:color w:val="575756"/>
          <w:spacing w:val="-7"/>
        </w:rPr>
        <w:t xml:space="preserve"> </w:t>
      </w:r>
      <w:r>
        <w:rPr>
          <w:color w:val="575756"/>
        </w:rPr>
        <w:t>a</w:t>
      </w:r>
      <w:r>
        <w:rPr>
          <w:color w:val="575756"/>
          <w:spacing w:val="-7"/>
        </w:rPr>
        <w:t xml:space="preserve"> </w:t>
      </w:r>
      <w:r>
        <w:rPr>
          <w:color w:val="575756"/>
        </w:rPr>
        <w:t>driverless</w:t>
      </w:r>
      <w:r>
        <w:rPr>
          <w:color w:val="575756"/>
          <w:spacing w:val="-7"/>
        </w:rPr>
        <w:t xml:space="preserve"> </w:t>
      </w:r>
      <w:r>
        <w:rPr>
          <w:color w:val="575756"/>
          <w:spacing w:val="-4"/>
        </w:rPr>
        <w:t>(</w:t>
      </w:r>
      <w:proofErr w:type="spellStart"/>
      <w:r>
        <w:rPr>
          <w:color w:val="575756"/>
          <w:spacing w:val="-4"/>
        </w:rPr>
        <w:t>vezető</w:t>
      </w:r>
      <w:proofErr w:type="spellEnd"/>
      <w:r>
        <w:rPr>
          <w:color w:val="575756"/>
          <w:spacing w:val="-4"/>
        </w:rPr>
        <w:t xml:space="preserve"> </w:t>
      </w:r>
      <w:proofErr w:type="spellStart"/>
      <w:r>
        <w:rPr>
          <w:color w:val="575756"/>
        </w:rPr>
        <w:t>nélküli</w:t>
      </w:r>
      <w:proofErr w:type="spellEnd"/>
      <w:r>
        <w:rPr>
          <w:color w:val="575756"/>
        </w:rPr>
        <w:t>)</w:t>
      </w:r>
      <w:r>
        <w:rPr>
          <w:color w:val="575756"/>
          <w:spacing w:val="-7"/>
        </w:rPr>
        <w:t xml:space="preserve"> </w:t>
      </w:r>
      <w:proofErr w:type="spellStart"/>
      <w:r>
        <w:rPr>
          <w:color w:val="575756"/>
          <w:spacing w:val="-3"/>
        </w:rPr>
        <w:t>csapatok</w:t>
      </w:r>
      <w:proofErr w:type="spellEnd"/>
      <w:r>
        <w:rPr>
          <w:color w:val="575756"/>
          <w:spacing w:val="-3"/>
        </w:rPr>
        <w:t>,</w:t>
      </w:r>
      <w:r>
        <w:rPr>
          <w:color w:val="575756"/>
          <w:spacing w:val="-7"/>
        </w:rPr>
        <w:t xml:space="preserve"> </w:t>
      </w:r>
      <w:proofErr w:type="spellStart"/>
      <w:r>
        <w:rPr>
          <w:color w:val="575756"/>
          <w:spacing w:val="-3"/>
        </w:rPr>
        <w:t>ezzel</w:t>
      </w:r>
      <w:proofErr w:type="spellEnd"/>
      <w:r>
        <w:rPr>
          <w:color w:val="575756"/>
          <w:spacing w:val="-7"/>
        </w:rPr>
        <w:t xml:space="preserve"> </w:t>
      </w:r>
      <w:proofErr w:type="spellStart"/>
      <w:r>
        <w:rPr>
          <w:color w:val="575756"/>
        </w:rPr>
        <w:t>az</w:t>
      </w:r>
      <w:proofErr w:type="spellEnd"/>
      <w:r>
        <w:rPr>
          <w:color w:val="575756"/>
          <w:spacing w:val="-7"/>
        </w:rPr>
        <w:t xml:space="preserve"> </w:t>
      </w:r>
      <w:proofErr w:type="spellStart"/>
      <w:r>
        <w:rPr>
          <w:color w:val="575756"/>
          <w:spacing w:val="-3"/>
        </w:rPr>
        <w:t>esemény</w:t>
      </w:r>
      <w:proofErr w:type="spellEnd"/>
      <w:r>
        <w:rPr>
          <w:color w:val="575756"/>
          <w:spacing w:val="-7"/>
        </w:rPr>
        <w:t xml:space="preserve"> </w:t>
      </w:r>
      <w:proofErr w:type="spellStart"/>
      <w:r>
        <w:rPr>
          <w:color w:val="575756"/>
        </w:rPr>
        <w:t>az</w:t>
      </w:r>
      <w:proofErr w:type="spellEnd"/>
      <w:r>
        <w:rPr>
          <w:color w:val="575756"/>
          <w:spacing w:val="-7"/>
        </w:rPr>
        <w:t xml:space="preserve"> </w:t>
      </w:r>
      <w:proofErr w:type="spellStart"/>
      <w:r>
        <w:rPr>
          <w:color w:val="575756"/>
        </w:rPr>
        <w:t>autóipari</w:t>
      </w:r>
      <w:proofErr w:type="spellEnd"/>
      <w:r>
        <w:rPr>
          <w:color w:val="575756"/>
          <w:spacing w:val="-7"/>
        </w:rPr>
        <w:t xml:space="preserve"> </w:t>
      </w:r>
      <w:proofErr w:type="spellStart"/>
      <w:r>
        <w:rPr>
          <w:color w:val="575756"/>
          <w:spacing w:val="-3"/>
        </w:rPr>
        <w:t>trendeknek</w:t>
      </w:r>
      <w:proofErr w:type="spellEnd"/>
      <w:r>
        <w:rPr>
          <w:color w:val="575756"/>
          <w:spacing w:val="-7"/>
        </w:rPr>
        <w:t xml:space="preserve"> </w:t>
      </w:r>
      <w:r>
        <w:rPr>
          <w:color w:val="575756"/>
        </w:rPr>
        <w:t>is</w:t>
      </w:r>
      <w:r>
        <w:rPr>
          <w:color w:val="575756"/>
          <w:spacing w:val="-7"/>
        </w:rPr>
        <w:t xml:space="preserve"> </w:t>
      </w:r>
      <w:proofErr w:type="spellStart"/>
      <w:r>
        <w:rPr>
          <w:color w:val="575756"/>
        </w:rPr>
        <w:t>elébe</w:t>
      </w:r>
      <w:proofErr w:type="spellEnd"/>
      <w:r>
        <w:rPr>
          <w:color w:val="575756"/>
          <w:spacing w:val="-7"/>
        </w:rPr>
        <w:t xml:space="preserve"> </w:t>
      </w:r>
      <w:proofErr w:type="spellStart"/>
      <w:r>
        <w:rPr>
          <w:color w:val="575756"/>
          <w:spacing w:val="-4"/>
        </w:rPr>
        <w:t>megy</w:t>
      </w:r>
      <w:proofErr w:type="spellEnd"/>
      <w:r>
        <w:rPr>
          <w:color w:val="575756"/>
          <w:spacing w:val="-4"/>
        </w:rPr>
        <w:t>.</w:t>
      </w:r>
    </w:p>
    <w:p w14:paraId="70D4DFC1" w14:textId="77777777" w:rsidR="00B7491F" w:rsidRDefault="00B7491F">
      <w:pPr>
        <w:pStyle w:val="BodyText"/>
        <w:spacing w:before="8"/>
        <w:rPr>
          <w:sz w:val="17"/>
        </w:rPr>
      </w:pPr>
    </w:p>
    <w:p w14:paraId="3198EC05" w14:textId="77777777" w:rsidR="00B7491F" w:rsidRDefault="00440BC6">
      <w:pPr>
        <w:pStyle w:val="BodyText"/>
        <w:spacing w:line="235" w:lineRule="auto"/>
        <w:ind w:left="364" w:right="1258"/>
      </w:pPr>
      <w:proofErr w:type="spellStart"/>
      <w:r>
        <w:rPr>
          <w:color w:val="575756"/>
        </w:rPr>
        <w:t>Az</w:t>
      </w:r>
      <w:proofErr w:type="spellEnd"/>
      <w:r>
        <w:rPr>
          <w:color w:val="575756"/>
        </w:rPr>
        <w:t xml:space="preserve"> </w:t>
      </w:r>
      <w:r>
        <w:rPr>
          <w:color w:val="575756"/>
          <w:spacing w:val="-3"/>
        </w:rPr>
        <w:t xml:space="preserve">FS East </w:t>
      </w:r>
      <w:proofErr w:type="spellStart"/>
      <w:r>
        <w:rPr>
          <w:color w:val="575756"/>
        </w:rPr>
        <w:t>nulladik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</w:rPr>
        <w:t>napja</w:t>
      </w:r>
      <w:proofErr w:type="spellEnd"/>
      <w:r>
        <w:rPr>
          <w:color w:val="575756"/>
        </w:rPr>
        <w:t xml:space="preserve"> a </w:t>
      </w:r>
      <w:r>
        <w:rPr>
          <w:color w:val="575756"/>
          <w:spacing w:val="-3"/>
        </w:rPr>
        <w:t xml:space="preserve">Formula </w:t>
      </w:r>
      <w:r>
        <w:rPr>
          <w:color w:val="575756"/>
        </w:rPr>
        <w:t xml:space="preserve">Student alumni </w:t>
      </w:r>
      <w:proofErr w:type="spellStart"/>
      <w:r>
        <w:rPr>
          <w:color w:val="575756"/>
          <w:spacing w:val="-3"/>
        </w:rPr>
        <w:t>tagok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4"/>
        </w:rPr>
        <w:t>nemzetközi</w:t>
      </w:r>
      <w:proofErr w:type="spellEnd"/>
      <w:r>
        <w:rPr>
          <w:color w:val="575756"/>
          <w:spacing w:val="-4"/>
        </w:rPr>
        <w:t xml:space="preserve"> </w:t>
      </w:r>
      <w:proofErr w:type="spellStart"/>
      <w:r>
        <w:rPr>
          <w:color w:val="575756"/>
          <w:spacing w:val="-4"/>
        </w:rPr>
        <w:t>találkozójáról</w:t>
      </w:r>
      <w:proofErr w:type="spellEnd"/>
      <w:r>
        <w:rPr>
          <w:color w:val="575756"/>
          <w:spacing w:val="-4"/>
        </w:rPr>
        <w:t xml:space="preserve"> </w:t>
      </w:r>
      <w:proofErr w:type="spellStart"/>
      <w:r>
        <w:rPr>
          <w:color w:val="575756"/>
          <w:spacing w:val="-3"/>
        </w:rPr>
        <w:t>szólt</w:t>
      </w:r>
      <w:proofErr w:type="spellEnd"/>
      <w:r>
        <w:rPr>
          <w:color w:val="575756"/>
          <w:spacing w:val="-3"/>
        </w:rPr>
        <w:t xml:space="preserve">, </w:t>
      </w:r>
      <w:proofErr w:type="spellStart"/>
      <w:r>
        <w:rPr>
          <w:color w:val="575756"/>
          <w:spacing w:val="-3"/>
        </w:rPr>
        <w:t>amelyet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</w:rPr>
        <w:t>első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  <w:spacing w:val="-3"/>
        </w:rPr>
        <w:t>alkalommal</w:t>
      </w:r>
      <w:proofErr w:type="spellEnd"/>
      <w:r>
        <w:rPr>
          <w:color w:val="575756"/>
          <w:spacing w:val="-3"/>
        </w:rPr>
        <w:t xml:space="preserve">, </w:t>
      </w:r>
      <w:r>
        <w:rPr>
          <w:b/>
          <w:spacing w:val="-3"/>
        </w:rPr>
        <w:t xml:space="preserve">FS </w:t>
      </w:r>
      <w:r>
        <w:rPr>
          <w:b/>
          <w:spacing w:val="-2"/>
        </w:rPr>
        <w:t xml:space="preserve">Alumni </w:t>
      </w:r>
      <w:r>
        <w:rPr>
          <w:b/>
          <w:spacing w:val="-3"/>
        </w:rPr>
        <w:t xml:space="preserve">World </w:t>
      </w:r>
      <w:r>
        <w:rPr>
          <w:b/>
        </w:rPr>
        <w:t xml:space="preserve">Summit </w:t>
      </w:r>
      <w:proofErr w:type="spellStart"/>
      <w:r>
        <w:rPr>
          <w:color w:val="575756"/>
          <w:spacing w:val="-3"/>
        </w:rPr>
        <w:t>néven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szerveztek</w:t>
      </w:r>
      <w:proofErr w:type="spellEnd"/>
      <w:r>
        <w:rPr>
          <w:color w:val="575756"/>
          <w:spacing w:val="-3"/>
        </w:rPr>
        <w:t xml:space="preserve"> </w:t>
      </w:r>
      <w:r>
        <w:rPr>
          <w:color w:val="575756"/>
        </w:rPr>
        <w:t xml:space="preserve">meg. </w:t>
      </w:r>
      <w:proofErr w:type="spellStart"/>
      <w:r>
        <w:rPr>
          <w:color w:val="575756"/>
        </w:rPr>
        <w:t>Az</w:t>
      </w:r>
      <w:proofErr w:type="spellEnd"/>
      <w:r>
        <w:rPr>
          <w:color w:val="575756"/>
        </w:rPr>
        <w:t xml:space="preserve"> ide </w:t>
      </w:r>
      <w:proofErr w:type="spellStart"/>
      <w:r>
        <w:rPr>
          <w:color w:val="575756"/>
          <w:spacing w:val="-4"/>
        </w:rPr>
        <w:t>érkező</w:t>
      </w:r>
      <w:proofErr w:type="spellEnd"/>
      <w:r>
        <w:rPr>
          <w:color w:val="575756"/>
          <w:spacing w:val="-4"/>
        </w:rPr>
        <w:t xml:space="preserve"> </w:t>
      </w:r>
      <w:r>
        <w:rPr>
          <w:color w:val="575756"/>
        </w:rPr>
        <w:t xml:space="preserve">volt </w:t>
      </w:r>
      <w:r>
        <w:rPr>
          <w:color w:val="575756"/>
          <w:spacing w:val="-3"/>
        </w:rPr>
        <w:t xml:space="preserve">FS </w:t>
      </w:r>
      <w:proofErr w:type="spellStart"/>
      <w:r>
        <w:rPr>
          <w:color w:val="575756"/>
          <w:spacing w:val="-3"/>
        </w:rPr>
        <w:t>csapattagok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</w:rPr>
        <w:t>példája</w:t>
      </w:r>
      <w:proofErr w:type="spellEnd"/>
      <w:r>
        <w:rPr>
          <w:color w:val="575756"/>
        </w:rPr>
        <w:t xml:space="preserve"> is </w:t>
      </w:r>
      <w:proofErr w:type="spellStart"/>
      <w:r>
        <w:rPr>
          <w:color w:val="575756"/>
          <w:spacing w:val="-3"/>
        </w:rPr>
        <w:t>bizonyítja</w:t>
      </w:r>
      <w:proofErr w:type="spellEnd"/>
      <w:r>
        <w:rPr>
          <w:color w:val="575756"/>
          <w:spacing w:val="-3"/>
        </w:rPr>
        <w:t xml:space="preserve">, </w:t>
      </w:r>
      <w:proofErr w:type="spellStart"/>
      <w:r>
        <w:rPr>
          <w:color w:val="575756"/>
        </w:rPr>
        <w:t>hogy</w:t>
      </w:r>
      <w:proofErr w:type="spellEnd"/>
      <w:r>
        <w:rPr>
          <w:color w:val="575756"/>
        </w:rPr>
        <w:t xml:space="preserve"> a </w:t>
      </w:r>
      <w:proofErr w:type="spellStart"/>
      <w:r>
        <w:rPr>
          <w:color w:val="575756"/>
          <w:spacing w:val="-3"/>
        </w:rPr>
        <w:t>mozgalomban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való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4"/>
        </w:rPr>
        <w:t>részvétel</w:t>
      </w:r>
      <w:proofErr w:type="spellEnd"/>
      <w:r>
        <w:rPr>
          <w:color w:val="575756"/>
          <w:spacing w:val="-4"/>
        </w:rPr>
        <w:t xml:space="preserve"> </w:t>
      </w:r>
      <w:proofErr w:type="spellStart"/>
      <w:r>
        <w:rPr>
          <w:color w:val="575756"/>
          <w:spacing w:val="-3"/>
        </w:rPr>
        <w:t>komoly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előnyt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2"/>
        </w:rPr>
        <w:t>jelent</w:t>
      </w:r>
      <w:proofErr w:type="spellEnd"/>
      <w:r>
        <w:rPr>
          <w:color w:val="575756"/>
          <w:spacing w:val="-2"/>
        </w:rPr>
        <w:t xml:space="preserve"> </w:t>
      </w:r>
      <w:r>
        <w:rPr>
          <w:color w:val="575756"/>
        </w:rPr>
        <w:t xml:space="preserve">a </w:t>
      </w:r>
      <w:proofErr w:type="spellStart"/>
      <w:r>
        <w:rPr>
          <w:color w:val="575756"/>
          <w:spacing w:val="-3"/>
        </w:rPr>
        <w:t>karrierépítés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szempontjából</w:t>
      </w:r>
      <w:proofErr w:type="spellEnd"/>
      <w:r>
        <w:rPr>
          <w:color w:val="575756"/>
          <w:spacing w:val="-3"/>
        </w:rPr>
        <w:t xml:space="preserve">: </w:t>
      </w:r>
      <w:r>
        <w:rPr>
          <w:color w:val="575756"/>
        </w:rPr>
        <w:t xml:space="preserve">a </w:t>
      </w:r>
      <w:proofErr w:type="spellStart"/>
      <w:r>
        <w:rPr>
          <w:color w:val="575756"/>
          <w:spacing w:val="-4"/>
        </w:rPr>
        <w:t>világtalálkozó</w:t>
      </w:r>
      <w:proofErr w:type="spellEnd"/>
      <w:r>
        <w:rPr>
          <w:color w:val="575756"/>
          <w:spacing w:val="-4"/>
        </w:rPr>
        <w:t xml:space="preserve"> </w:t>
      </w:r>
      <w:proofErr w:type="spellStart"/>
      <w:r>
        <w:rPr>
          <w:color w:val="575756"/>
          <w:spacing w:val="-3"/>
        </w:rPr>
        <w:t>résztvevői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voltak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2"/>
        </w:rPr>
        <w:t>többek</w:t>
      </w:r>
      <w:proofErr w:type="spellEnd"/>
      <w:r>
        <w:rPr>
          <w:color w:val="575756"/>
          <w:spacing w:val="-2"/>
        </w:rPr>
        <w:t xml:space="preserve"> </w:t>
      </w:r>
      <w:proofErr w:type="spellStart"/>
      <w:r>
        <w:rPr>
          <w:color w:val="575756"/>
          <w:spacing w:val="-4"/>
        </w:rPr>
        <w:t>közt</w:t>
      </w:r>
      <w:proofErr w:type="spellEnd"/>
      <w:r>
        <w:rPr>
          <w:color w:val="575756"/>
          <w:spacing w:val="-4"/>
        </w:rPr>
        <w:t xml:space="preserve"> </w:t>
      </w:r>
      <w:proofErr w:type="spellStart"/>
      <w:r>
        <w:rPr>
          <w:color w:val="575756"/>
        </w:rPr>
        <w:t>az</w:t>
      </w:r>
      <w:proofErr w:type="spellEnd"/>
      <w:r>
        <w:rPr>
          <w:color w:val="575756"/>
        </w:rPr>
        <w:t xml:space="preserve"> Audi S</w:t>
      </w:r>
      <w:r>
        <w:rPr>
          <w:color w:val="575756"/>
        </w:rPr>
        <w:t xml:space="preserve">port, a </w:t>
      </w:r>
      <w:proofErr w:type="spellStart"/>
      <w:r>
        <w:rPr>
          <w:color w:val="575756"/>
        </w:rPr>
        <w:t>Rimac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  <w:spacing w:val="-3"/>
        </w:rPr>
        <w:t>Automobili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</w:rPr>
        <w:t>és</w:t>
      </w:r>
      <w:proofErr w:type="spellEnd"/>
      <w:r>
        <w:rPr>
          <w:color w:val="575756"/>
        </w:rPr>
        <w:t xml:space="preserve"> a </w:t>
      </w:r>
      <w:r>
        <w:rPr>
          <w:color w:val="575756"/>
          <w:spacing w:val="-3"/>
        </w:rPr>
        <w:t xml:space="preserve">Continental </w:t>
      </w:r>
      <w:proofErr w:type="spellStart"/>
      <w:r>
        <w:rPr>
          <w:color w:val="575756"/>
          <w:spacing w:val="-3"/>
        </w:rPr>
        <w:t>munkatársai</w:t>
      </w:r>
      <w:proofErr w:type="spellEnd"/>
      <w:r>
        <w:rPr>
          <w:color w:val="575756"/>
          <w:spacing w:val="-3"/>
        </w:rPr>
        <w:t xml:space="preserve">. </w:t>
      </w:r>
      <w:proofErr w:type="spellStart"/>
      <w:r>
        <w:rPr>
          <w:color w:val="575756"/>
          <w:spacing w:val="-3"/>
        </w:rPr>
        <w:t>Korábbi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csapattársai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felkérésének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</w:rPr>
        <w:t>tett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  <w:spacing w:val="-3"/>
        </w:rPr>
        <w:t>eleget</w:t>
      </w:r>
      <w:proofErr w:type="spellEnd"/>
      <w:r>
        <w:rPr>
          <w:color w:val="575756"/>
          <w:spacing w:val="-3"/>
        </w:rPr>
        <w:t xml:space="preserve"> </w:t>
      </w:r>
      <w:r>
        <w:rPr>
          <w:b/>
        </w:rPr>
        <w:t xml:space="preserve">Kling </w:t>
      </w:r>
      <w:proofErr w:type="spellStart"/>
      <w:r>
        <w:rPr>
          <w:b/>
          <w:spacing w:val="-4"/>
        </w:rPr>
        <w:t>Sándor</w:t>
      </w:r>
      <w:proofErr w:type="spellEnd"/>
      <w:r>
        <w:rPr>
          <w:b/>
          <w:spacing w:val="-4"/>
        </w:rPr>
        <w:t xml:space="preserve">, </w:t>
      </w:r>
      <w:r>
        <w:rPr>
          <w:b/>
        </w:rPr>
        <w:t xml:space="preserve">a </w:t>
      </w:r>
      <w:r>
        <w:rPr>
          <w:b/>
          <w:spacing w:val="-3"/>
        </w:rPr>
        <w:t xml:space="preserve">Red </w:t>
      </w:r>
      <w:r>
        <w:rPr>
          <w:b/>
        </w:rPr>
        <w:t xml:space="preserve">Bull Racing </w:t>
      </w:r>
      <w:proofErr w:type="spellStart"/>
      <w:r>
        <w:rPr>
          <w:b/>
          <w:spacing w:val="-3"/>
        </w:rPr>
        <w:t>mérnöke</w:t>
      </w:r>
      <w:proofErr w:type="spellEnd"/>
      <w:r>
        <w:rPr>
          <w:color w:val="575756"/>
          <w:spacing w:val="-3"/>
        </w:rPr>
        <w:t>,</w:t>
      </w:r>
    </w:p>
    <w:p w14:paraId="52A34DDD" w14:textId="77777777" w:rsidR="00B7491F" w:rsidRDefault="00440BC6">
      <w:pPr>
        <w:pStyle w:val="BodyText"/>
        <w:spacing w:line="216" w:lineRule="exact"/>
        <w:ind w:left="364"/>
      </w:pPr>
      <w:proofErr w:type="spellStart"/>
      <w:r>
        <w:rPr>
          <w:color w:val="575756"/>
        </w:rPr>
        <w:t>aki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</w:rPr>
        <w:t>személyes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</w:rPr>
        <w:t>tapasztalatairól</w:t>
      </w:r>
      <w:proofErr w:type="spellEnd"/>
      <w:r>
        <w:rPr>
          <w:color w:val="575756"/>
        </w:rPr>
        <w:t>, a BME FRT-</w:t>
      </w:r>
      <w:proofErr w:type="spellStart"/>
      <w:r>
        <w:rPr>
          <w:color w:val="575756"/>
        </w:rPr>
        <w:t>ből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</w:rPr>
        <w:t>az</w:t>
      </w:r>
      <w:proofErr w:type="spellEnd"/>
      <w:r>
        <w:rPr>
          <w:color w:val="575756"/>
        </w:rPr>
        <w:t xml:space="preserve"> F1 </w:t>
      </w:r>
      <w:proofErr w:type="spellStart"/>
      <w:r>
        <w:rPr>
          <w:color w:val="575756"/>
        </w:rPr>
        <w:t>világába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</w:rPr>
        <w:t>vezető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</w:rPr>
        <w:t>útról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</w:rPr>
        <w:t>tartott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</w:rPr>
        <w:t>előadást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</w:rPr>
        <w:t>az</w:t>
      </w:r>
      <w:proofErr w:type="spellEnd"/>
      <w:r>
        <w:rPr>
          <w:color w:val="575756"/>
        </w:rPr>
        <w:t xml:space="preserve"> alumni </w:t>
      </w:r>
      <w:proofErr w:type="spellStart"/>
      <w:r>
        <w:rPr>
          <w:color w:val="575756"/>
        </w:rPr>
        <w:t>tagokból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</w:rPr>
        <w:t>álló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</w:rPr>
        <w:t>közönségnek</w:t>
      </w:r>
      <w:proofErr w:type="spellEnd"/>
      <w:r>
        <w:rPr>
          <w:color w:val="575756"/>
        </w:rPr>
        <w:t>.</w:t>
      </w:r>
    </w:p>
    <w:p w14:paraId="5DEEED27" w14:textId="77777777" w:rsidR="00B7491F" w:rsidRDefault="00B7491F">
      <w:pPr>
        <w:pStyle w:val="BodyText"/>
        <w:rPr>
          <w:sz w:val="20"/>
        </w:rPr>
      </w:pPr>
    </w:p>
    <w:p w14:paraId="320CD127" w14:textId="77777777" w:rsidR="00B7491F" w:rsidRDefault="00440BC6">
      <w:pPr>
        <w:pStyle w:val="BodyText"/>
        <w:spacing w:before="2"/>
        <w:rPr>
          <w:sz w:val="13"/>
        </w:rPr>
      </w:pPr>
      <w:r>
        <w:pict w14:anchorId="34CDCB3D">
          <v:group id="_x0000_s1925" style="position:absolute;margin-left:251.15pt;margin-top:12.3pt;width:26.2pt;height:26.2pt;z-index:251654656;mso-wrap-distance-left:0;mso-wrap-distance-right:0;mso-position-horizontal-relative:page" coordorigin="5024,247" coordsize="524,524">
            <v:rect id="_x0000_s1929" style="position:absolute;left:5023;top:246;width:524;height:524" fillcolor="#005a9a" stroked="f"/>
            <v:shape id="_x0000_s1928" style="position:absolute;left:5139;top:644;width:167;height:91" coordorigin="5140,645" coordsize="167,91" path="m5158,645l5140,645,5179,736,5185,736,5199,701,5182,701,5158,645xm5223,645l5205,645,5182,701,5199,701,5223,645xm5259,645l5241,645,5241,736,5306,736,5306,719,5259,719,5259,645xe" stroked="f">
              <v:path arrowok="t"/>
            </v:shape>
            <v:shape id="_x0000_s1927" style="position:absolute;left:5057;top:644;width:92;height:91" coordorigin="5058,645" coordsize="92,91" path="m5109,645l5097,645,5058,736,5076,736,5085,714,5140,714,5133,699,5092,699,5103,672,5121,672,5109,645xm5140,714l5122,714,5123,717,5131,736,5149,736,5140,714xm5121,672l5103,672,5112,694,5115,699,5133,699,5121,672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926" type="#_x0000_t75" style="position:absolute;left:5223;top:403;width:168;height:172">
              <v:imagedata r:id="rId12" o:title=""/>
            </v:shape>
            <w10:wrap type="topAndBottom" anchorx="page"/>
          </v:group>
        </w:pict>
      </w:r>
      <w:r>
        <w:pict w14:anchorId="55FABB80">
          <v:group id="_x0000_s1902" style="position:absolute;margin-left:293pt;margin-top:14.85pt;width:74.5pt;height:21.35pt;z-index:251655680;mso-wrap-distance-left:0;mso-wrap-distance-right:0;mso-position-horizontal-relative:page" coordorigin="5860,298" coordsize="1490,427">
            <v:shape id="_x0000_s1924" style="position:absolute;left:5860;top:641;width:66;height:84" coordorigin="5860,641" coordsize="66,84" path="m5911,641l5902,641,5886,644,5873,653,5863,667,5860,683,5863,699,5872,712,5886,721,5902,725,5910,725,5918,722,5926,717,5926,716,5902,716,5889,713,5879,706,5872,696,5869,683,5872,670,5879,660,5889,652,5902,650,5926,650,5926,649,5918,643,5911,641xm5926,706l5918,713,5911,716,5926,716,5926,706xm5926,650l5911,650,5918,653,5926,660,5926,650xe" fillcolor="#706f6f" stroked="f">
              <v:path arrowok="t"/>
            </v:shape>
            <v:shape id="_x0000_s1923" style="position:absolute;left:6028;top:616;width:42;height:107" coordorigin="6028,616" coordsize="42,107" path="m6056,616l6042,632,6047,636,6064,622,6056,616xm6070,643l6028,643,6028,723,6070,723,6070,715,6037,715,6037,683,6069,683,6069,675,6037,675,6037,651,6070,651,6070,643xe" fillcolor="#706f6f" stroked="f">
              <v:path arrowok="t"/>
            </v:shape>
            <v:shape id="_x0000_s1922" type="#_x0000_t75" style="position:absolute;left:5860;top:375;width:160;height:208">
              <v:imagedata r:id="rId13" o:title=""/>
            </v:shape>
            <v:shape id="_x0000_s1921" style="position:absolute;left:6167;top:641;width:80;height:84" coordorigin="6168,641" coordsize="80,84" path="m6219,641l6210,641,6194,644,6180,653,6171,667,6168,683,6171,699,6180,712,6193,721,6209,725,6223,725,6237,717,6237,716,6209,716,6197,713,6187,706,6179,696,6177,683,6179,670,6187,659,6197,652,6210,650,6235,650,6228,644,6219,641xm6247,683l6214,683,6214,691,6238,691,6237,696,6236,699,6229,710,6219,716,6237,716,6246,700,6247,693,6247,683xm6235,650l6221,650,6229,654,6237,665,6244,659,6240,654,6238,652,6235,650xe" fillcolor="#706f6f" stroked="f">
              <v:path arrowok="t"/>
            </v:shape>
            <v:shape id="_x0000_s1920" type="#_x0000_t75" style="position:absolute;left:6055;top:370;width:162;height:207">
              <v:imagedata r:id="rId14" o:title=""/>
            </v:shape>
            <v:line id="_x0000_s1919" style="position:absolute" from="6269,376" to="6269,577" strokeweight="21920emu"/>
            <v:shape id="_x0000_s1918" style="position:absolute;left:6345;top:641;width:66;height:84" coordorigin="6345,641" coordsize="66,84" path="m6396,641l6387,641,6371,644,6358,653,6348,667,6345,683,6348,699,6357,712,6371,721,6387,725,6395,725,6403,722,6411,717,6411,716,6387,716,6374,713,6364,706,6357,696,6354,683,6357,670,6364,660,6374,652,6387,650,6411,650,6411,649,6403,643,6396,641xm6411,706l6403,713,6396,716,6411,716,6411,706xm6411,650l6396,650,6403,653,6411,660,6411,650xe" fillcolor="#706f6f" stroked="f">
              <v:path arrowok="t"/>
            </v:shape>
            <v:shape id="_x0000_s1917" style="position:absolute;left:6508;top:641;width:51;height:84" coordorigin="6509,641" coordsize="51,84" path="m6518,701l6509,704,6512,717,6521,725,6548,725,6557,716,6529,716,6524,714,6519,707,6519,705,6518,701xm6545,641l6523,641,6513,650,6513,671,6518,677,6541,687,6548,692,6550,695,6550,709,6543,716,6557,716,6559,714,6559,690,6554,683,6541,678,6530,673,6527,671,6524,668,6522,666,6522,655,6528,650,6554,650,6552,645,6545,641xm6554,650l6542,650,6545,652,6549,658,6556,654,6554,650xe" fillcolor="#706f6f" stroked="f">
              <v:path arrowok="t"/>
            </v:shape>
            <v:shape id="_x0000_s1916" style="position:absolute;left:6320;top:374;width:174;height:208" coordorigin="6321,375" coordsize="174,208" path="m6423,375l6383,383,6350,405,6329,438,6321,480,6329,520,6350,553,6382,575,6423,582,6442,581,6460,576,6478,567,6481,564,6423,564,6391,558,6365,540,6347,512,6341,479,6347,445,6365,418,6391,399,6423,392,6482,392,6476,388,6459,381,6442,376,6423,375xm6495,529l6478,544,6461,556,6443,562,6423,564,6481,564,6495,555,6495,529xm6482,392l6423,392,6441,394,6459,400,6475,410,6492,426,6492,400,6482,392xe" fillcolor="black" stroked="f">
              <v:path arrowok="t"/>
            </v:shape>
            <v:shape id="_x0000_s1915" style="position:absolute;left:6320;top:374;width:174;height:208" coordorigin="6321,375" coordsize="174,208" path="m6423,375l6383,383,6350,405,6329,438,6321,480,6329,520,6350,553,6382,575,6423,582,6442,581,6460,576,6478,567,6481,564,6423,564,6391,558,6365,540,6347,512,6341,479,6347,445,6365,418,6391,399,6423,392,6482,392,6476,388,6459,381,6442,376,6423,375xm6495,529l6478,544,6461,556,6443,562,6423,564,6481,564,6495,555,6495,529xm6482,392l6423,392,6441,394,6459,400,6475,410,6492,426,6492,400,6482,392xe" fillcolor="black" stroked="f">
              <v:path arrowok="t"/>
            </v:shape>
            <v:shape id="_x0000_s1914" style="position:absolute;left:6657;top:641;width:84;height:84" coordorigin="6657,641" coordsize="84,84" path="m6699,641l6683,644,6670,653,6660,667,6657,683,6657,693,6661,703,6675,719,6687,725,6699,725,6715,721,6723,716,6691,716,6683,713,6676,707,6670,700,6666,692,6666,683,6669,670,6676,659,6686,652,6699,650,6723,650,6715,644,6699,641xm6723,650l6699,650,6712,652,6722,659,6729,670,6732,683,6729,696,6722,706,6712,713,6699,716,6723,716,6728,712,6738,699,6741,683,6738,667,6729,653,6723,650xe" fillcolor="#706f6f" stroked="f">
              <v:path arrowok="t"/>
            </v:shape>
            <v:shape id="_x0000_s1913" style="position:absolute;left:6514;top:374;width:192;height:208" coordorigin="6514,375" coordsize="192,208" path="m6611,375l6572,383,6542,404,6522,437,6514,479,6522,520,6542,553,6573,575,6612,582,6639,579,6662,569,6668,564,6613,564,6593,562,6574,554,6558,541,6546,525,6542,516,6538,506,6536,494,6536,480,6706,480,6703,462,6537,462,6546,434,6562,412,6584,398,6610,392,6664,392,6649,382,6611,375xm6683,519l6675,533,6670,539,6663,546,6652,553,6640,559,6627,563,6613,564,6668,564,6683,552,6700,529,6683,519xm6664,392l6610,392,6636,397,6658,412,6674,433,6684,462,6703,462,6699,437,6679,404,6664,392xe" fillcolor="black" stroked="f">
              <v:path arrowok="t"/>
            </v:shape>
            <v:shape id="_x0000_s1912" style="position:absolute;left:6843;top:642;width:43;height:81" coordorigin="6843,643" coordsize="43,81" path="m6868,643l6843,643,6843,723,6852,723,6852,688,6868,688,6875,686,6881,680,6852,680,6852,651,6881,651,6878,648,6873,644,6868,643xm6881,651l6865,651,6869,652,6872,654,6875,657,6877,661,6877,674,6870,680,6881,680,6883,678,6886,671,6886,658,6883,652,6881,651xe" fillcolor="#706f6f" stroked="f">
              <v:path arrowok="t"/>
            </v:shape>
            <v:shape id="_x0000_s1911" style="position:absolute;left:6730;top:374;width:145;height:203" coordorigin="6731,375" coordsize="145,203" path="m6750,379l6731,379,6731,577,6750,577,6750,474,6751,456,6753,442,6756,430,6761,420,6768,410,6750,410,6750,379xm6857,392l6808,392,6821,394,6832,398,6842,404,6849,412,6852,419,6854,428,6855,438,6856,452,6856,577,6875,577,6875,452,6875,436,6873,423,6870,411,6866,402,6857,392xm6811,375l6792,377,6777,383,6763,394,6750,410,6768,410,6769,408,6780,400,6793,394,6808,392,6857,392,6856,391,6843,382,6828,377,6811,375xe" fillcolor="black" stroked="f">
              <v:path arrowok="t"/>
            </v:shape>
            <v:shape id="_x0000_s1910" style="position:absolute;left:6979;top:641;width:84;height:84" coordorigin="6980,641" coordsize="84,84" path="m7022,641l7006,644,6992,653,6983,667,6980,683,6980,693,6983,703,6990,710,6998,719,7010,725,7021,725,7038,721,7045,716,7013,716,7005,713,6999,707,6992,700,6989,692,6989,683,6991,670,6998,659,7009,652,7022,650,7046,650,7038,644,7022,641xm7046,650l7022,650,7034,652,7045,659,7052,670,7054,683,7052,696,7045,706,7034,713,7021,716,7045,716,7051,712,7060,699,7063,683,7060,667,7051,653,7046,650xe" fillcolor="#706f6f" stroked="f">
              <v:path arrowok="t"/>
            </v:shape>
            <v:line id="_x0000_s1909" style="position:absolute" from="6932,308" to="6932,577" strokeweight="12369emu"/>
            <v:line id="_x0000_s1908" style="position:absolute" from="6900,388" to="6977,388" strokeweight="11391emu"/>
            <v:shape id="_x0000_s1907" style="position:absolute;left:7011;top:374;width:85;height:203" coordorigin="7011,375" coordsize="85,203" path="m7031,379l7011,379,7011,577,7031,577,7031,471,7031,446,7033,429,7036,417,7041,409,7044,405,7031,405,7031,379xm7082,375l7074,375,7061,376,7049,382,7039,391,7031,405,7044,405,7049,398,7061,392,7088,392,7096,379,7086,376,7082,375xm7088,392l7076,392,7079,393,7085,396,7088,392xe" fillcolor="black" stroked="f">
              <v:path arrowok="t"/>
            </v:shape>
            <v:shape id="_x0000_s1906" style="position:absolute;left:7165;top:642;width:47;height:81" coordorigin="7166,643" coordsize="47,81" path="m7188,643l7166,643,7166,723,7175,723,7175,688,7187,688,7187,687,7199,686,7205,680,7175,680,7175,651,7204,651,7204,651,7198,647,7194,644,7188,643xm7187,688l7177,688,7201,723,7212,723,7187,688xm7204,651l7186,651,7189,652,7192,653,7196,656,7198,660,7198,675,7192,680,7205,680,7207,677,7207,657,7204,651xe" fillcolor="#706f6f" stroked="f">
              <v:path arrowok="t"/>
            </v:shape>
            <v:shape id="_x0000_s1905" style="position:absolute;left:7301;top:642;width:49;height:81" coordorigin="7302,643" coordsize="49,81" path="m7330,651l7321,651,7321,723,7330,723,7330,651xm7350,643l7302,643,7302,651,7350,651,7350,643xe" fillcolor="#706f6f" stroked="f">
              <v:path arrowok="t"/>
            </v:shape>
            <v:shape id="_x0000_s1904" style="position:absolute;left:7095;top:374;width:194;height:208" coordorigin="7095,375" coordsize="194,208" path="m7192,375l7153,382,7122,403,7102,436,7095,477,7103,519,7123,553,7153,575,7192,582,7216,580,7237,572,7247,564,7193,564,7162,558,7137,539,7121,511,7115,476,7121,443,7138,417,7162,399,7193,392,7248,392,7236,384,7215,377,7192,375xm7289,542l7270,542,7270,577,7289,577,7289,542xm7248,392l7193,392,7207,394,7221,398,7234,405,7246,413,7257,426,7265,440,7270,457,7271,476,7265,512,7249,540,7224,558,7193,564,7247,564,7255,559,7270,542,7289,542,7289,413,7270,413,7254,396,7248,392xm7289,379l7270,379,7270,413,7289,413,7289,379xe" fillcolor="black" stroked="f">
              <v:path arrowok="t"/>
            </v:shape>
            <v:line id="_x0000_s1903" style="position:absolute" from="7340,308" to="7340,577" strokeweight="12331emu"/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251642368" behindDoc="0" locked="0" layoutInCell="1" allowOverlap="1" wp14:anchorId="0EF7FD43" wp14:editId="5ABBAC0F">
            <wp:simplePos x="0" y="0"/>
            <wp:positionH relativeFrom="page">
              <wp:posOffset>4913646</wp:posOffset>
            </wp:positionH>
            <wp:positionV relativeFrom="paragraph">
              <wp:posOffset>252260</wp:posOffset>
            </wp:positionV>
            <wp:extent cx="838990" cy="208883"/>
            <wp:effectExtent l="0" t="0" r="0" b="0"/>
            <wp:wrapTopAndBottom/>
            <wp:docPr id="7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990" cy="208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CC4A88B">
          <v:group id="_x0000_s1899" style="position:absolute;margin-left:469.7pt;margin-top:16.75pt;width:63.6pt;height:17.3pt;z-index:251656704;mso-wrap-distance-left:0;mso-wrap-distance-right:0;mso-position-horizontal-relative:page;mso-position-vertical-relative:text" coordorigin="9395,336" coordsize="1272,346">
            <v:shape id="_x0000_s1901" type="#_x0000_t75" style="position:absolute;left:9709;top:335;width:957;height:331">
              <v:imagedata r:id="rId16" o:title=""/>
            </v:shape>
            <v:shape id="_x0000_s1900" type="#_x0000_t75" style="position:absolute;left:9394;top:342;width:296;height:339">
              <v:imagedata r:id="rId17" o:title="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251643392" behindDoc="0" locked="0" layoutInCell="1" allowOverlap="1" wp14:anchorId="4F82C851" wp14:editId="674BB3F3">
            <wp:simplePos x="0" y="0"/>
            <wp:positionH relativeFrom="page">
              <wp:posOffset>6936523</wp:posOffset>
            </wp:positionH>
            <wp:positionV relativeFrom="paragraph">
              <wp:posOffset>127336</wp:posOffset>
            </wp:positionV>
            <wp:extent cx="311329" cy="408622"/>
            <wp:effectExtent l="0" t="0" r="0" b="0"/>
            <wp:wrapTopAndBottom/>
            <wp:docPr id="9" name="image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329" cy="408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C092CC" w14:textId="77777777" w:rsidR="00B7491F" w:rsidRDefault="00440BC6">
      <w:pPr>
        <w:spacing w:before="81" w:line="249" w:lineRule="auto"/>
        <w:ind w:left="9471" w:right="520"/>
        <w:rPr>
          <w:rFonts w:ascii="Calibri-Light" w:hAnsi="Calibri-Light"/>
          <w:sz w:val="10"/>
        </w:rPr>
      </w:pPr>
      <w:r>
        <w:rPr>
          <w:rFonts w:ascii="Calibri-Light" w:hAnsi="Calibri-Light"/>
          <w:color w:val="4A4A49"/>
          <w:w w:val="105"/>
          <w:sz w:val="10"/>
        </w:rPr>
        <w:t xml:space="preserve">Formula Student East® is </w:t>
      </w:r>
      <w:proofErr w:type="spellStart"/>
      <w:r>
        <w:rPr>
          <w:rFonts w:ascii="Calibri-Light" w:hAnsi="Calibri-Light"/>
          <w:color w:val="4A4A49"/>
          <w:w w:val="105"/>
          <w:sz w:val="10"/>
        </w:rPr>
        <w:t>organised</w:t>
      </w:r>
      <w:proofErr w:type="spellEnd"/>
      <w:r>
        <w:rPr>
          <w:rFonts w:ascii="Calibri-Light" w:hAnsi="Calibri-Light"/>
          <w:color w:val="4A4A49"/>
          <w:w w:val="105"/>
          <w:sz w:val="10"/>
        </w:rPr>
        <w:t xml:space="preserve"> by</w:t>
      </w:r>
    </w:p>
    <w:p w14:paraId="66CC567A" w14:textId="77777777" w:rsidR="00B7491F" w:rsidRDefault="00440BC6">
      <w:pPr>
        <w:spacing w:before="1"/>
        <w:ind w:right="758"/>
        <w:jc w:val="right"/>
        <w:rPr>
          <w:rFonts w:ascii="Calibri-Light"/>
          <w:sz w:val="10"/>
        </w:rPr>
      </w:pPr>
      <w:r>
        <w:rPr>
          <w:noProof/>
        </w:rPr>
        <w:drawing>
          <wp:anchor distT="0" distB="0" distL="0" distR="0" simplePos="0" relativeHeight="251644416" behindDoc="0" locked="0" layoutInCell="1" allowOverlap="1" wp14:anchorId="5E435A07" wp14:editId="58E195D5">
            <wp:simplePos x="0" y="0"/>
            <wp:positionH relativeFrom="page">
              <wp:posOffset>6300461</wp:posOffset>
            </wp:positionH>
            <wp:positionV relativeFrom="paragraph">
              <wp:posOffset>-171429</wp:posOffset>
            </wp:positionV>
            <wp:extent cx="250786" cy="250774"/>
            <wp:effectExtent l="0" t="0" r="0" b="0"/>
            <wp:wrapNone/>
            <wp:docPr id="1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786" cy="250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13DFDAB">
          <v:shape id="_x0000_s1898" style="position:absolute;left:0;text-align:left;margin-left:121.85pt;margin-top:-36.25pt;width:95.7pt;height:33.1pt;z-index:251658752;mso-position-horizontal-relative:page;mso-position-vertical-relative:text" coordorigin="2438,-725" coordsize="1914,662" path="m2769,-725l2693,-715,2623,-691,2562,-651,2511,-601,2471,-539,2447,-469,2438,-393,2447,-317,2471,-247,2511,-187,2562,-135,2623,-95,2693,-71,2769,-63,2827,-67,2882,-81,2932,-105,2978,-137,2769,-137,2701,-145,2640,-171,2588,-211,2548,-263,2522,-325,2513,-393,2522,-461,2548,-523,2588,-575,2640,-615,2701,-641,2769,-649,4230,-649,4228,-651,2978,-651,2932,-681,2882,-705,2827,-719,2769,-725xm3395,-137l2978,-137,3023,-105,3074,-81,3128,-67,3186,-63,3244,-67,3299,-81,3349,-105,3395,-137xm3812,-137l3395,-137,3440,-105,3491,-81,3545,-67,3603,-63,3661,-67,3716,-81,3766,-105,3812,-137xm4230,-649l4021,-649,4089,-641,4150,-615,4202,-575,4242,-523,4268,-461,4277,-393,4268,-325,4242,-263,4202,-211,4150,-171,4089,-145,4021,-137,3812,-137,3857,-105,3908,-81,3963,-67,4021,-63,4097,-71,4166,-95,4228,-135,4279,-187,4318,-247,4343,-317,4352,-393,4343,-469,4318,-539,4279,-601,4230,-649xm3186,-649l2769,-649,2812,-645,2853,-635,2891,-619,2925,-597,2896,-551,2874,-503,2860,-449,2855,-393,2860,-337,2874,-283,2896,-235,2925,-189,2891,-167,2853,-151,2812,-141,2769,-137,3186,-137,3143,-141,3102,-151,3064,-167,3030,-189,3060,-235,3064,-245,2978,-245,2957,-277,2942,-313,2933,-353,2930,-393,2933,-433,2942,-473,2957,-509,2978,-541,3064,-541,3060,-551,3030,-597,3064,-619,3102,-635,3143,-645,3186,-649xm3603,-649l3186,-649,3229,-645,3270,-635,3308,-619,3342,-597,3313,-551,3291,-503,3277,-449,3272,-393,3277,-337,3291,-283,3313,-235,3342,-189,3308,-167,3270,-151,3229,-141,3186,-137,3603,-137,3560,-141,3520,-151,3482,-167,3447,-189,3477,-235,3481,-245,3395,-245,3375,-277,3360,-313,3350,-353,3347,-393,3350,-433,3360,-473,3375,-509,3395,-541,3481,-541,3477,-551,3447,-597,3482,-619,3520,-635,3560,-645,3603,-649xm4021,-649l3603,-649,3646,-645,3687,-635,3725,-619,3759,-597,3730,-551,3708,-503,3694,-449,3689,-393,3694,-337,3708,-283,3730,-235,3759,-189,3725,-167,3687,-151,3646,-141,3603,-137,4021,-137,3978,-141,3937,-151,3899,-167,3865,-189,3894,-235,3899,-245,3812,-245,3792,-277,3777,-313,3768,-353,3764,-393,3768,-433,3777,-473,3792,-509,3812,-541,3899,-541,3894,-551,3865,-597,3899,-619,3937,-635,3978,-645,4021,-649xm3064,-541l2978,-541,2998,-509,3013,-473,3022,-433,3025,-393,3022,-353,3013,-313,2998,-277,2978,-245,3064,-245,3081,-283,3095,-337,3100,-393,3095,-449,3081,-503,3064,-541xm3481,-541l3395,-541,3415,-509,3430,-473,3439,-433,3442,-393,3439,-353,3430,-313,3415,-277,3395,-245,3481,-245,3499,-283,3512,-337,3517,-393,3512,-449,3499,-503,3481,-541xm3899,-541l3812,-541,3832,-509,3847,-473,3856,-433,3860,-393,3856,-353,3847,-313,3832,-277,3812,-245,3899,-245,3916,-283,3930,-337,3934,-393,3930,-449,3916,-503,3899,-541xm3186,-725l3128,-719,3074,-705,3023,-681,2978,-651,3395,-651,3349,-681,3299,-705,3244,-719,3186,-725xm3603,-725l3545,-719,3491,-705,3440,-681,3395,-651,3812,-651,3766,-681,3716,-705,3661,-719,3603,-725xm4021,-725l3963,-719,3908,-705,3857,-681,3812,-651,4228,-651,4166,-691,4097,-715,4021,-725xe" fillcolor="black" stroked="f">
            <v:path arrowok="t"/>
            <w10:wrap anchorx="page"/>
          </v:shape>
        </w:pict>
      </w:r>
      <w:r>
        <w:pict w14:anchorId="22397B8A">
          <v:group id="_x0000_s1895" style="position:absolute;left:0;text-align:left;margin-left:251.15pt;margin-top:-14.2pt;width:69.25pt;height:21.35pt;z-index:251659776;mso-position-horizontal-relative:page;mso-position-vertical-relative:text" coordorigin="5024,-285" coordsize="1385,427">
            <v:shape id="_x0000_s1897" type="#_x0000_t75" style="position:absolute;left:5023;top:-285;width:1385;height:427">
              <v:imagedata r:id="rId20" o:title=""/>
            </v:shape>
            <v:shape id="_x0000_s1896" type="#_x0000_t75" style="position:absolute;left:5037;top:-271;width:372;height:400">
              <v:imagedata r:id="rId21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251645440" behindDoc="0" locked="0" layoutInCell="1" allowOverlap="1" wp14:anchorId="12451EA0" wp14:editId="00B48A2A">
            <wp:simplePos x="0" y="0"/>
            <wp:positionH relativeFrom="page">
              <wp:posOffset>5103942</wp:posOffset>
            </wp:positionH>
            <wp:positionV relativeFrom="paragraph">
              <wp:posOffset>-167241</wp:posOffset>
            </wp:positionV>
            <wp:extent cx="401191" cy="243498"/>
            <wp:effectExtent l="0" t="0" r="0" b="0"/>
            <wp:wrapNone/>
            <wp:docPr id="13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191" cy="243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6464" behindDoc="0" locked="0" layoutInCell="1" allowOverlap="1" wp14:anchorId="29251CEA" wp14:editId="0FD30492">
            <wp:simplePos x="0" y="0"/>
            <wp:positionH relativeFrom="page">
              <wp:posOffset>5744590</wp:posOffset>
            </wp:positionH>
            <wp:positionV relativeFrom="paragraph">
              <wp:posOffset>-176038</wp:posOffset>
            </wp:positionV>
            <wp:extent cx="323023" cy="254722"/>
            <wp:effectExtent l="0" t="0" r="0" b="0"/>
            <wp:wrapNone/>
            <wp:docPr id="15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23" cy="254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7488" behindDoc="0" locked="0" layoutInCell="1" allowOverlap="1" wp14:anchorId="2D62FF90" wp14:editId="49F30114">
            <wp:simplePos x="0" y="0"/>
            <wp:positionH relativeFrom="page">
              <wp:posOffset>4203920</wp:posOffset>
            </wp:positionH>
            <wp:positionV relativeFrom="paragraph">
              <wp:posOffset>-207036</wp:posOffset>
            </wp:positionV>
            <wp:extent cx="756480" cy="334683"/>
            <wp:effectExtent l="0" t="0" r="0" b="0"/>
            <wp:wrapNone/>
            <wp:docPr id="17" name="image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80" cy="334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-Light"/>
          <w:color w:val="4A4A49"/>
          <w:w w:val="105"/>
          <w:sz w:val="10"/>
        </w:rPr>
        <w:t>EAHE Association</w:t>
      </w:r>
    </w:p>
    <w:p w14:paraId="481E7344" w14:textId="77777777" w:rsidR="00B7491F" w:rsidRDefault="00B7491F">
      <w:pPr>
        <w:jc w:val="right"/>
        <w:rPr>
          <w:rFonts w:ascii="Calibri-Light"/>
          <w:sz w:val="10"/>
        </w:rPr>
        <w:sectPr w:rsidR="00B7491F">
          <w:type w:val="continuous"/>
          <w:pgSz w:w="11910" w:h="16840"/>
          <w:pgMar w:top="1860" w:right="0" w:bottom="0" w:left="940" w:header="720" w:footer="720" w:gutter="0"/>
          <w:cols w:space="720"/>
        </w:sectPr>
      </w:pPr>
    </w:p>
    <w:p w14:paraId="5338D596" w14:textId="77777777" w:rsidR="00B7491F" w:rsidRDefault="00B7491F">
      <w:pPr>
        <w:pStyle w:val="BodyText"/>
        <w:rPr>
          <w:rFonts w:ascii="Calibri-Light"/>
          <w:sz w:val="20"/>
        </w:rPr>
      </w:pPr>
    </w:p>
    <w:p w14:paraId="4666CC2F" w14:textId="77777777" w:rsidR="00B7491F" w:rsidRDefault="00B7491F">
      <w:pPr>
        <w:pStyle w:val="BodyText"/>
        <w:spacing w:before="8"/>
        <w:rPr>
          <w:rFonts w:ascii="Calibri-Light"/>
        </w:rPr>
      </w:pPr>
    </w:p>
    <w:p w14:paraId="70B4081B" w14:textId="77777777" w:rsidR="00B7491F" w:rsidRDefault="00440BC6">
      <w:pPr>
        <w:pStyle w:val="Heading1"/>
      </w:pPr>
      <w:r>
        <w:rPr>
          <w:color w:val="E4003C"/>
        </w:rPr>
        <w:t>SAJTÓANYAG</w:t>
      </w:r>
    </w:p>
    <w:p w14:paraId="45A7D644" w14:textId="77777777" w:rsidR="00B7491F" w:rsidRDefault="00440BC6">
      <w:pPr>
        <w:pStyle w:val="Heading2"/>
        <w:spacing w:line="235" w:lineRule="auto"/>
      </w:pPr>
      <w:r>
        <w:rPr>
          <w:color w:val="575756"/>
        </w:rPr>
        <w:t xml:space="preserve">Formula Student East 2017 </w:t>
      </w:r>
      <w:proofErr w:type="spellStart"/>
      <w:r>
        <w:rPr>
          <w:color w:val="9D9D9C"/>
        </w:rPr>
        <w:t>Euroring</w:t>
      </w:r>
      <w:proofErr w:type="spellEnd"/>
      <w:r>
        <w:rPr>
          <w:color w:val="9D9D9C"/>
        </w:rPr>
        <w:t xml:space="preserve"> - </w:t>
      </w:r>
      <w:proofErr w:type="spellStart"/>
      <w:r>
        <w:rPr>
          <w:color w:val="9D9D9C"/>
        </w:rPr>
        <w:t>Örkény</w:t>
      </w:r>
      <w:proofErr w:type="spellEnd"/>
    </w:p>
    <w:p w14:paraId="52D3BC41" w14:textId="77777777" w:rsidR="00B7491F" w:rsidRDefault="00B7491F">
      <w:pPr>
        <w:pStyle w:val="BodyText"/>
        <w:rPr>
          <w:sz w:val="20"/>
        </w:rPr>
      </w:pPr>
    </w:p>
    <w:p w14:paraId="1FE9E361" w14:textId="77777777" w:rsidR="00B7491F" w:rsidRDefault="00B7491F">
      <w:pPr>
        <w:pStyle w:val="BodyText"/>
        <w:rPr>
          <w:sz w:val="21"/>
        </w:rPr>
      </w:pPr>
    </w:p>
    <w:p w14:paraId="6AC4CAF1" w14:textId="77777777" w:rsidR="00B7491F" w:rsidRDefault="00440BC6">
      <w:pPr>
        <w:pStyle w:val="BodyText"/>
        <w:spacing w:before="65" w:line="235" w:lineRule="auto"/>
        <w:ind w:left="363" w:right="1580"/>
      </w:pPr>
      <w:proofErr w:type="spellStart"/>
      <w:r>
        <w:rPr>
          <w:color w:val="575756"/>
          <w:spacing w:val="-3"/>
        </w:rPr>
        <w:t>Szintén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</w:rPr>
        <w:t>az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</w:rPr>
        <w:t>idei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</w:rPr>
        <w:t>évben</w:t>
      </w:r>
      <w:proofErr w:type="spellEnd"/>
      <w:r>
        <w:rPr>
          <w:color w:val="575756"/>
        </w:rPr>
        <w:t xml:space="preserve"> indult </w:t>
      </w:r>
      <w:proofErr w:type="spellStart"/>
      <w:r>
        <w:rPr>
          <w:color w:val="575756"/>
          <w:spacing w:val="-4"/>
        </w:rPr>
        <w:t>kezdeményezés</w:t>
      </w:r>
      <w:proofErr w:type="spellEnd"/>
      <w:r>
        <w:rPr>
          <w:color w:val="575756"/>
          <w:spacing w:val="-4"/>
        </w:rPr>
        <w:t xml:space="preserve"> </w:t>
      </w:r>
      <w:proofErr w:type="spellStart"/>
      <w:r>
        <w:rPr>
          <w:color w:val="575756"/>
        </w:rPr>
        <w:t>az</w:t>
      </w:r>
      <w:proofErr w:type="spellEnd"/>
      <w:r>
        <w:rPr>
          <w:color w:val="575756"/>
        </w:rPr>
        <w:t xml:space="preserve"> </w:t>
      </w:r>
      <w:r>
        <w:rPr>
          <w:b/>
          <w:spacing w:val="-3"/>
        </w:rPr>
        <w:t xml:space="preserve">FS </w:t>
      </w:r>
      <w:r>
        <w:rPr>
          <w:b/>
        </w:rPr>
        <w:t xml:space="preserve">Charity </w:t>
      </w:r>
      <w:proofErr w:type="spellStart"/>
      <w:r>
        <w:rPr>
          <w:b/>
          <w:spacing w:val="-3"/>
        </w:rPr>
        <w:t>kampány</w:t>
      </w:r>
      <w:proofErr w:type="spellEnd"/>
      <w:r>
        <w:rPr>
          <w:color w:val="575756"/>
          <w:spacing w:val="-3"/>
        </w:rPr>
        <w:t xml:space="preserve">, </w:t>
      </w:r>
      <w:proofErr w:type="spellStart"/>
      <w:r>
        <w:rPr>
          <w:color w:val="575756"/>
        </w:rPr>
        <w:t>amelynek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  <w:spacing w:val="-3"/>
        </w:rPr>
        <w:t>ötletét</w:t>
      </w:r>
      <w:proofErr w:type="spellEnd"/>
      <w:r>
        <w:rPr>
          <w:color w:val="575756"/>
          <w:spacing w:val="-3"/>
        </w:rPr>
        <w:t xml:space="preserve"> </w:t>
      </w:r>
      <w:r>
        <w:rPr>
          <w:color w:val="575756"/>
        </w:rPr>
        <w:t xml:space="preserve">a </w:t>
      </w:r>
      <w:proofErr w:type="spellStart"/>
      <w:r>
        <w:rPr>
          <w:color w:val="575756"/>
          <w:spacing w:val="-3"/>
        </w:rPr>
        <w:t>díjátadót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4"/>
        </w:rPr>
        <w:t>követő</w:t>
      </w:r>
      <w:proofErr w:type="spellEnd"/>
      <w:r>
        <w:rPr>
          <w:color w:val="575756"/>
          <w:spacing w:val="-4"/>
        </w:rPr>
        <w:t xml:space="preserve"> </w:t>
      </w:r>
      <w:proofErr w:type="spellStart"/>
      <w:r>
        <w:rPr>
          <w:color w:val="575756"/>
          <w:spacing w:val="-3"/>
        </w:rPr>
        <w:t>pólócsere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hagyománya</w:t>
      </w:r>
      <w:proofErr w:type="spellEnd"/>
      <w:r>
        <w:rPr>
          <w:color w:val="575756"/>
          <w:spacing w:val="-9"/>
        </w:rPr>
        <w:t xml:space="preserve"> </w:t>
      </w:r>
      <w:proofErr w:type="spellStart"/>
      <w:r>
        <w:rPr>
          <w:color w:val="575756"/>
        </w:rPr>
        <w:t>adta</w:t>
      </w:r>
      <w:proofErr w:type="spellEnd"/>
      <w:r>
        <w:rPr>
          <w:color w:val="575756"/>
        </w:rPr>
        <w:t>.</w:t>
      </w:r>
      <w:r>
        <w:rPr>
          <w:color w:val="575756"/>
          <w:spacing w:val="-9"/>
        </w:rPr>
        <w:t xml:space="preserve"> </w:t>
      </w:r>
      <w:proofErr w:type="spellStart"/>
      <w:r>
        <w:rPr>
          <w:color w:val="575756"/>
        </w:rPr>
        <w:t>Az</w:t>
      </w:r>
      <w:proofErr w:type="spellEnd"/>
      <w:r>
        <w:rPr>
          <w:color w:val="575756"/>
          <w:spacing w:val="-9"/>
        </w:rPr>
        <w:t xml:space="preserve"> </w:t>
      </w:r>
      <w:r>
        <w:rPr>
          <w:color w:val="575756"/>
          <w:spacing w:val="-3"/>
        </w:rPr>
        <w:t>FS</w:t>
      </w:r>
      <w:r>
        <w:rPr>
          <w:color w:val="575756"/>
          <w:spacing w:val="-9"/>
        </w:rPr>
        <w:t xml:space="preserve"> </w:t>
      </w:r>
      <w:proofErr w:type="spellStart"/>
      <w:r>
        <w:rPr>
          <w:color w:val="575756"/>
          <w:spacing w:val="-3"/>
        </w:rPr>
        <w:t>Easten</w:t>
      </w:r>
      <w:proofErr w:type="spellEnd"/>
      <w:r>
        <w:rPr>
          <w:color w:val="575756"/>
          <w:spacing w:val="-9"/>
        </w:rPr>
        <w:t xml:space="preserve"> </w:t>
      </w:r>
      <w:proofErr w:type="spellStart"/>
      <w:r>
        <w:rPr>
          <w:color w:val="575756"/>
          <w:spacing w:val="-3"/>
        </w:rPr>
        <w:t>résztvevő</w:t>
      </w:r>
      <w:proofErr w:type="spellEnd"/>
      <w:r>
        <w:rPr>
          <w:color w:val="575756"/>
          <w:spacing w:val="-9"/>
        </w:rPr>
        <w:t xml:space="preserve"> </w:t>
      </w:r>
      <w:proofErr w:type="spellStart"/>
      <w:r>
        <w:rPr>
          <w:color w:val="575756"/>
          <w:spacing w:val="-3"/>
        </w:rPr>
        <w:t>csapatok</w:t>
      </w:r>
      <w:proofErr w:type="spellEnd"/>
      <w:r>
        <w:rPr>
          <w:color w:val="575756"/>
          <w:spacing w:val="-9"/>
        </w:rPr>
        <w:t xml:space="preserve"> </w:t>
      </w:r>
      <w:r>
        <w:rPr>
          <w:color w:val="575756"/>
        </w:rPr>
        <w:t>a</w:t>
      </w:r>
      <w:r>
        <w:rPr>
          <w:color w:val="575756"/>
          <w:spacing w:val="-9"/>
        </w:rPr>
        <w:t xml:space="preserve"> </w:t>
      </w:r>
      <w:r>
        <w:rPr>
          <w:color w:val="575756"/>
        </w:rPr>
        <w:t>2017-es</w:t>
      </w:r>
      <w:r>
        <w:rPr>
          <w:color w:val="575756"/>
          <w:spacing w:val="-9"/>
        </w:rPr>
        <w:t xml:space="preserve"> </w:t>
      </w:r>
      <w:proofErr w:type="spellStart"/>
      <w:r>
        <w:rPr>
          <w:color w:val="575756"/>
          <w:spacing w:val="-4"/>
        </w:rPr>
        <w:t>versenyszezonra</w:t>
      </w:r>
      <w:proofErr w:type="spellEnd"/>
      <w:r>
        <w:rPr>
          <w:color w:val="575756"/>
          <w:spacing w:val="-9"/>
        </w:rPr>
        <w:t xml:space="preserve"> </w:t>
      </w:r>
      <w:proofErr w:type="spellStart"/>
      <w:r>
        <w:rPr>
          <w:color w:val="575756"/>
          <w:spacing w:val="-3"/>
        </w:rPr>
        <w:t>készített</w:t>
      </w:r>
      <w:proofErr w:type="spellEnd"/>
      <w:r>
        <w:rPr>
          <w:color w:val="575756"/>
          <w:spacing w:val="-9"/>
        </w:rPr>
        <w:t xml:space="preserve"> </w:t>
      </w:r>
      <w:proofErr w:type="spellStart"/>
      <w:r>
        <w:rPr>
          <w:color w:val="575756"/>
        </w:rPr>
        <w:t>egyenpólóikból</w:t>
      </w:r>
      <w:proofErr w:type="spellEnd"/>
      <w:r>
        <w:rPr>
          <w:color w:val="575756"/>
          <w:spacing w:val="-9"/>
        </w:rPr>
        <w:t xml:space="preserve"> </w:t>
      </w:r>
      <w:proofErr w:type="spellStart"/>
      <w:r>
        <w:rPr>
          <w:color w:val="575756"/>
        </w:rPr>
        <w:t>ajánlottak</w:t>
      </w:r>
      <w:proofErr w:type="spellEnd"/>
      <w:r>
        <w:rPr>
          <w:color w:val="575756"/>
          <w:spacing w:val="-9"/>
        </w:rPr>
        <w:t xml:space="preserve"> </w:t>
      </w:r>
      <w:proofErr w:type="spellStart"/>
      <w:r>
        <w:rPr>
          <w:color w:val="575756"/>
          <w:spacing w:val="-3"/>
        </w:rPr>
        <w:t>fel</w:t>
      </w:r>
      <w:proofErr w:type="spellEnd"/>
      <w:r>
        <w:rPr>
          <w:color w:val="575756"/>
          <w:spacing w:val="-9"/>
        </w:rPr>
        <w:t xml:space="preserve"> </w:t>
      </w:r>
      <w:proofErr w:type="spellStart"/>
      <w:r>
        <w:rPr>
          <w:color w:val="575756"/>
          <w:spacing w:val="-3"/>
        </w:rPr>
        <w:t>néhányat</w:t>
      </w:r>
      <w:proofErr w:type="spellEnd"/>
      <w:r>
        <w:rPr>
          <w:color w:val="575756"/>
          <w:spacing w:val="-3"/>
        </w:rPr>
        <w:t xml:space="preserve">, </w:t>
      </w:r>
      <w:proofErr w:type="spellStart"/>
      <w:r>
        <w:rPr>
          <w:color w:val="575756"/>
          <w:spacing w:val="-3"/>
        </w:rPr>
        <w:t>amelyeket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</w:rPr>
        <w:t>az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  <w:spacing w:val="-3"/>
        </w:rPr>
        <w:t>esemény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</w:rPr>
        <w:t>négy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</w:rPr>
        <w:t>napja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</w:rPr>
        <w:t>alatt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</w:rPr>
        <w:t>bárki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  <w:spacing w:val="-3"/>
        </w:rPr>
        <w:t>megvásárolhatott</w:t>
      </w:r>
      <w:proofErr w:type="spellEnd"/>
      <w:r>
        <w:rPr>
          <w:color w:val="575756"/>
          <w:spacing w:val="-3"/>
        </w:rPr>
        <w:t>.</w:t>
      </w:r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</w:rPr>
        <w:t>Az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  <w:spacing w:val="-3"/>
        </w:rPr>
        <w:t>adományok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  <w:spacing w:val="-4"/>
        </w:rPr>
        <w:t>jótékony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</w:rPr>
        <w:t>célt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  <w:spacing w:val="-3"/>
        </w:rPr>
        <w:t>szolgáltak</w:t>
      </w:r>
      <w:proofErr w:type="spellEnd"/>
      <w:r>
        <w:rPr>
          <w:color w:val="575756"/>
          <w:spacing w:val="-3"/>
        </w:rPr>
        <w:t>,</w:t>
      </w:r>
      <w:r>
        <w:rPr>
          <w:color w:val="575756"/>
          <w:spacing w:val="-6"/>
        </w:rPr>
        <w:t xml:space="preserve"> </w:t>
      </w:r>
      <w:r>
        <w:rPr>
          <w:color w:val="575756"/>
        </w:rPr>
        <w:t>a</w:t>
      </w:r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</w:rPr>
        <w:t>pólók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  <w:spacing w:val="-3"/>
        </w:rPr>
        <w:t>értékesítéséből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származó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</w:rPr>
        <w:t>több</w:t>
      </w:r>
      <w:proofErr w:type="spellEnd"/>
      <w:r>
        <w:rPr>
          <w:color w:val="575756"/>
        </w:rPr>
        <w:t xml:space="preserve"> mint 1000 </w:t>
      </w:r>
      <w:proofErr w:type="spellStart"/>
      <w:r>
        <w:rPr>
          <w:color w:val="575756"/>
          <w:spacing w:val="-3"/>
        </w:rPr>
        <w:t>eurós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bevételt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2"/>
        </w:rPr>
        <w:t>teljes</w:t>
      </w:r>
      <w:proofErr w:type="spellEnd"/>
      <w:r>
        <w:rPr>
          <w:color w:val="575756"/>
          <w:spacing w:val="-2"/>
        </w:rPr>
        <w:t xml:space="preserve"> </w:t>
      </w:r>
      <w:proofErr w:type="spellStart"/>
      <w:r>
        <w:rPr>
          <w:color w:val="575756"/>
          <w:spacing w:val="-3"/>
        </w:rPr>
        <w:t>egészében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</w:rPr>
        <w:t>hallássérült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  <w:spacing w:val="-3"/>
        </w:rPr>
        <w:t>diákok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oktatását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támogatja</w:t>
      </w:r>
      <w:proofErr w:type="spellEnd"/>
      <w:r>
        <w:rPr>
          <w:color w:val="575756"/>
          <w:spacing w:val="-3"/>
        </w:rPr>
        <w:t xml:space="preserve">, </w:t>
      </w:r>
      <w:proofErr w:type="spellStart"/>
      <w:r>
        <w:rPr>
          <w:color w:val="575756"/>
        </w:rPr>
        <w:t>amelyből</w:t>
      </w:r>
      <w:proofErr w:type="spellEnd"/>
      <w:r>
        <w:rPr>
          <w:color w:val="575756"/>
        </w:rPr>
        <w:t xml:space="preserve"> a </w:t>
      </w:r>
      <w:proofErr w:type="spellStart"/>
      <w:r>
        <w:rPr>
          <w:color w:val="575756"/>
          <w:spacing w:val="-3"/>
        </w:rPr>
        <w:t>Hallássérültek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</w:rPr>
        <w:t>Budapesti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  <w:spacing w:val="-5"/>
        </w:rPr>
        <w:t>Tanintézete</w:t>
      </w:r>
      <w:proofErr w:type="spellEnd"/>
      <w:r>
        <w:rPr>
          <w:color w:val="575756"/>
          <w:spacing w:val="-5"/>
        </w:rPr>
        <w:t>,</w:t>
      </w:r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  <w:spacing w:val="-3"/>
        </w:rPr>
        <w:t>valamint</w:t>
      </w:r>
      <w:proofErr w:type="spellEnd"/>
      <w:r>
        <w:rPr>
          <w:color w:val="575756"/>
          <w:spacing w:val="-6"/>
        </w:rPr>
        <w:t xml:space="preserve"> </w:t>
      </w:r>
      <w:r>
        <w:rPr>
          <w:color w:val="575756"/>
        </w:rPr>
        <w:t>a</w:t>
      </w:r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  <w:spacing w:val="-3"/>
        </w:rPr>
        <w:t>szegedi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</w:rPr>
        <w:t>Klúg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  <w:spacing w:val="-3"/>
        </w:rPr>
        <w:t>Péter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  <w:spacing w:val="-2"/>
        </w:rPr>
        <w:t>Óvoda</w:t>
      </w:r>
      <w:proofErr w:type="spellEnd"/>
      <w:r>
        <w:rPr>
          <w:color w:val="575756"/>
          <w:spacing w:val="-2"/>
        </w:rPr>
        <w:t>,</w:t>
      </w:r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</w:rPr>
        <w:t>Általános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  <w:spacing w:val="-3"/>
        </w:rPr>
        <w:t>Iskola</w:t>
      </w:r>
      <w:proofErr w:type="spellEnd"/>
      <w:r>
        <w:rPr>
          <w:color w:val="575756"/>
          <w:spacing w:val="-3"/>
        </w:rPr>
        <w:t>,</w:t>
      </w:r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  <w:spacing w:val="-3"/>
        </w:rPr>
        <w:t>Szakiskola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</w:rPr>
        <w:t>és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  <w:spacing w:val="-3"/>
        </w:rPr>
        <w:t>Diákotthon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  <w:spacing w:val="-3"/>
        </w:rPr>
        <w:t>egyaránt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  <w:spacing w:val="-3"/>
        </w:rPr>
        <w:t>részesült</w:t>
      </w:r>
      <w:proofErr w:type="spellEnd"/>
      <w:r>
        <w:rPr>
          <w:color w:val="575756"/>
          <w:spacing w:val="-3"/>
        </w:rPr>
        <w:t>.</w:t>
      </w:r>
    </w:p>
    <w:p w14:paraId="1AAA5D10" w14:textId="77777777" w:rsidR="00B7491F" w:rsidRDefault="00B7491F">
      <w:pPr>
        <w:pStyle w:val="BodyText"/>
        <w:spacing w:before="8"/>
        <w:rPr>
          <w:sz w:val="17"/>
        </w:rPr>
      </w:pPr>
    </w:p>
    <w:p w14:paraId="14C0FCAA" w14:textId="77777777" w:rsidR="00B7491F" w:rsidRDefault="00440BC6">
      <w:pPr>
        <w:spacing w:line="235" w:lineRule="auto"/>
        <w:ind w:left="363" w:right="1542"/>
        <w:rPr>
          <w:sz w:val="18"/>
        </w:rPr>
      </w:pPr>
      <w:r>
        <w:rPr>
          <w:color w:val="575756"/>
          <w:sz w:val="18"/>
        </w:rPr>
        <w:t xml:space="preserve">A </w:t>
      </w:r>
      <w:proofErr w:type="spellStart"/>
      <w:r>
        <w:rPr>
          <w:color w:val="575756"/>
          <w:spacing w:val="-3"/>
          <w:sz w:val="18"/>
        </w:rPr>
        <w:t>verseny</w:t>
      </w:r>
      <w:proofErr w:type="spellEnd"/>
      <w:r>
        <w:rPr>
          <w:color w:val="575756"/>
          <w:spacing w:val="-3"/>
          <w:sz w:val="18"/>
        </w:rPr>
        <w:t xml:space="preserve"> </w:t>
      </w:r>
      <w:proofErr w:type="spellStart"/>
      <w:r>
        <w:rPr>
          <w:color w:val="575756"/>
          <w:spacing w:val="-3"/>
          <w:sz w:val="18"/>
        </w:rPr>
        <w:t>főszponzora</w:t>
      </w:r>
      <w:proofErr w:type="spellEnd"/>
      <w:r>
        <w:rPr>
          <w:color w:val="575756"/>
          <w:spacing w:val="-3"/>
          <w:sz w:val="18"/>
        </w:rPr>
        <w:t xml:space="preserve">, </w:t>
      </w:r>
      <w:proofErr w:type="spellStart"/>
      <w:r>
        <w:rPr>
          <w:color w:val="575756"/>
          <w:sz w:val="18"/>
        </w:rPr>
        <w:t>az</w:t>
      </w:r>
      <w:proofErr w:type="spellEnd"/>
      <w:r>
        <w:rPr>
          <w:color w:val="575756"/>
          <w:sz w:val="18"/>
        </w:rPr>
        <w:t xml:space="preserve"> Audi </w:t>
      </w:r>
      <w:proofErr w:type="spellStart"/>
      <w:r>
        <w:rPr>
          <w:color w:val="575756"/>
          <w:spacing w:val="-3"/>
          <w:sz w:val="18"/>
        </w:rPr>
        <w:t>Hungaria</w:t>
      </w:r>
      <w:proofErr w:type="spellEnd"/>
      <w:r>
        <w:rPr>
          <w:color w:val="575756"/>
          <w:spacing w:val="-3"/>
          <w:sz w:val="18"/>
        </w:rPr>
        <w:t xml:space="preserve"> </w:t>
      </w:r>
      <w:proofErr w:type="spellStart"/>
      <w:r>
        <w:rPr>
          <w:color w:val="575756"/>
          <w:sz w:val="18"/>
        </w:rPr>
        <w:t>Zrt</w:t>
      </w:r>
      <w:proofErr w:type="spellEnd"/>
      <w:r>
        <w:rPr>
          <w:color w:val="575756"/>
          <w:sz w:val="18"/>
        </w:rPr>
        <w:t xml:space="preserve">. </w:t>
      </w:r>
      <w:proofErr w:type="spellStart"/>
      <w:r>
        <w:rPr>
          <w:color w:val="575756"/>
          <w:spacing w:val="-3"/>
          <w:sz w:val="18"/>
        </w:rPr>
        <w:t>meghívására</w:t>
      </w:r>
      <w:proofErr w:type="spellEnd"/>
      <w:r>
        <w:rPr>
          <w:color w:val="575756"/>
          <w:spacing w:val="-3"/>
          <w:sz w:val="18"/>
        </w:rPr>
        <w:t xml:space="preserve"> </w:t>
      </w:r>
      <w:proofErr w:type="spellStart"/>
      <w:r>
        <w:rPr>
          <w:b/>
          <w:spacing w:val="-3"/>
          <w:sz w:val="18"/>
        </w:rPr>
        <w:t>Keszthelyi</w:t>
      </w:r>
      <w:proofErr w:type="spellEnd"/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Vivien, a </w:t>
      </w:r>
      <w:proofErr w:type="spellStart"/>
      <w:r>
        <w:rPr>
          <w:b/>
          <w:sz w:val="18"/>
        </w:rPr>
        <w:t>világ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egyik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pacing w:val="-3"/>
          <w:sz w:val="18"/>
        </w:rPr>
        <w:t>legfiatalabb</w:t>
      </w:r>
      <w:proofErr w:type="spellEnd"/>
      <w:r>
        <w:rPr>
          <w:b/>
          <w:spacing w:val="-3"/>
          <w:sz w:val="18"/>
        </w:rPr>
        <w:t xml:space="preserve"> </w:t>
      </w:r>
      <w:proofErr w:type="spellStart"/>
      <w:r>
        <w:rPr>
          <w:b/>
          <w:sz w:val="18"/>
        </w:rPr>
        <w:t>női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pacing w:val="-3"/>
          <w:sz w:val="18"/>
        </w:rPr>
        <w:t>gyorsasági</w:t>
      </w:r>
      <w:proofErr w:type="spellEnd"/>
      <w:r>
        <w:rPr>
          <w:b/>
          <w:spacing w:val="-3"/>
          <w:sz w:val="18"/>
        </w:rPr>
        <w:t xml:space="preserve"> </w:t>
      </w:r>
      <w:proofErr w:type="spellStart"/>
      <w:r>
        <w:rPr>
          <w:b/>
          <w:spacing w:val="-3"/>
          <w:sz w:val="18"/>
        </w:rPr>
        <w:t>autóversenyzője</w:t>
      </w:r>
      <w:proofErr w:type="spellEnd"/>
      <w:r>
        <w:rPr>
          <w:b/>
          <w:spacing w:val="-3"/>
          <w:sz w:val="18"/>
        </w:rPr>
        <w:t xml:space="preserve"> </w:t>
      </w:r>
      <w:r>
        <w:rPr>
          <w:color w:val="575756"/>
          <w:sz w:val="18"/>
        </w:rPr>
        <w:t xml:space="preserve">is </w:t>
      </w:r>
      <w:proofErr w:type="spellStart"/>
      <w:r>
        <w:rPr>
          <w:color w:val="575756"/>
          <w:spacing w:val="-3"/>
          <w:sz w:val="18"/>
        </w:rPr>
        <w:t>ellátogatott</w:t>
      </w:r>
      <w:proofErr w:type="spellEnd"/>
      <w:r>
        <w:rPr>
          <w:color w:val="575756"/>
          <w:spacing w:val="-3"/>
          <w:sz w:val="18"/>
        </w:rPr>
        <w:t xml:space="preserve"> </w:t>
      </w:r>
      <w:proofErr w:type="spellStart"/>
      <w:r>
        <w:rPr>
          <w:color w:val="575756"/>
          <w:sz w:val="18"/>
        </w:rPr>
        <w:t>az</w:t>
      </w:r>
      <w:proofErr w:type="spellEnd"/>
      <w:r>
        <w:rPr>
          <w:color w:val="575756"/>
          <w:sz w:val="18"/>
        </w:rPr>
        <w:t xml:space="preserve"> </w:t>
      </w:r>
      <w:r>
        <w:rPr>
          <w:color w:val="575756"/>
          <w:spacing w:val="-3"/>
          <w:sz w:val="18"/>
        </w:rPr>
        <w:t xml:space="preserve">FS </w:t>
      </w:r>
      <w:proofErr w:type="spellStart"/>
      <w:r>
        <w:rPr>
          <w:color w:val="575756"/>
          <w:spacing w:val="-3"/>
          <w:sz w:val="18"/>
        </w:rPr>
        <w:t>Eastre</w:t>
      </w:r>
      <w:proofErr w:type="spellEnd"/>
      <w:r>
        <w:rPr>
          <w:color w:val="575756"/>
          <w:spacing w:val="-3"/>
          <w:sz w:val="18"/>
        </w:rPr>
        <w:t xml:space="preserve">. </w:t>
      </w:r>
      <w:r>
        <w:rPr>
          <w:color w:val="575756"/>
          <w:sz w:val="18"/>
        </w:rPr>
        <w:t xml:space="preserve">A </w:t>
      </w:r>
      <w:proofErr w:type="spellStart"/>
      <w:r>
        <w:rPr>
          <w:color w:val="575756"/>
          <w:spacing w:val="-3"/>
          <w:sz w:val="18"/>
        </w:rPr>
        <w:t>résztvevő</w:t>
      </w:r>
      <w:proofErr w:type="spellEnd"/>
      <w:r>
        <w:rPr>
          <w:color w:val="575756"/>
          <w:spacing w:val="-3"/>
          <w:sz w:val="18"/>
        </w:rPr>
        <w:t xml:space="preserve"> </w:t>
      </w:r>
      <w:proofErr w:type="spellStart"/>
      <w:r>
        <w:rPr>
          <w:color w:val="575756"/>
          <w:spacing w:val="-3"/>
          <w:sz w:val="18"/>
        </w:rPr>
        <w:t>csapatoknak</w:t>
      </w:r>
      <w:proofErr w:type="spellEnd"/>
      <w:r>
        <w:rPr>
          <w:color w:val="575756"/>
          <w:spacing w:val="-3"/>
          <w:sz w:val="18"/>
        </w:rPr>
        <w:t xml:space="preserve"> </w:t>
      </w:r>
      <w:proofErr w:type="spellStart"/>
      <w:r>
        <w:rPr>
          <w:color w:val="575756"/>
          <w:sz w:val="18"/>
        </w:rPr>
        <w:t>és</w:t>
      </w:r>
      <w:proofErr w:type="spellEnd"/>
      <w:r>
        <w:rPr>
          <w:color w:val="575756"/>
          <w:sz w:val="18"/>
        </w:rPr>
        <w:t xml:space="preserve"> a </w:t>
      </w:r>
      <w:proofErr w:type="spellStart"/>
      <w:r>
        <w:rPr>
          <w:color w:val="575756"/>
          <w:spacing w:val="-4"/>
          <w:sz w:val="18"/>
        </w:rPr>
        <w:t>rendezvényre</w:t>
      </w:r>
      <w:proofErr w:type="spellEnd"/>
      <w:r>
        <w:rPr>
          <w:color w:val="575756"/>
          <w:spacing w:val="-4"/>
          <w:sz w:val="18"/>
        </w:rPr>
        <w:t xml:space="preserve"> </w:t>
      </w:r>
      <w:proofErr w:type="spellStart"/>
      <w:r>
        <w:rPr>
          <w:color w:val="575756"/>
          <w:spacing w:val="-3"/>
          <w:sz w:val="18"/>
        </w:rPr>
        <w:t>kilátogató</w:t>
      </w:r>
      <w:proofErr w:type="spellEnd"/>
      <w:r>
        <w:rPr>
          <w:color w:val="575756"/>
          <w:spacing w:val="-3"/>
          <w:sz w:val="18"/>
        </w:rPr>
        <w:t xml:space="preserve"> </w:t>
      </w:r>
      <w:proofErr w:type="spellStart"/>
      <w:r>
        <w:rPr>
          <w:color w:val="575756"/>
          <w:spacing w:val="-3"/>
          <w:sz w:val="18"/>
        </w:rPr>
        <w:t>vendége</w:t>
      </w:r>
      <w:r>
        <w:rPr>
          <w:color w:val="575756"/>
          <w:spacing w:val="-3"/>
          <w:sz w:val="18"/>
        </w:rPr>
        <w:t>knek</w:t>
      </w:r>
      <w:proofErr w:type="spellEnd"/>
      <w:r>
        <w:rPr>
          <w:color w:val="575756"/>
          <w:spacing w:val="-3"/>
          <w:sz w:val="18"/>
        </w:rPr>
        <w:t xml:space="preserve"> </w:t>
      </w:r>
      <w:proofErr w:type="spellStart"/>
      <w:r>
        <w:rPr>
          <w:color w:val="575756"/>
          <w:spacing w:val="-3"/>
          <w:sz w:val="18"/>
        </w:rPr>
        <w:t>lehetőségük</w:t>
      </w:r>
      <w:proofErr w:type="spellEnd"/>
      <w:r>
        <w:rPr>
          <w:color w:val="575756"/>
          <w:spacing w:val="-3"/>
          <w:sz w:val="18"/>
        </w:rPr>
        <w:t xml:space="preserve"> </w:t>
      </w:r>
      <w:r>
        <w:rPr>
          <w:color w:val="575756"/>
          <w:sz w:val="18"/>
        </w:rPr>
        <w:t xml:space="preserve">volt </w:t>
      </w:r>
      <w:proofErr w:type="spellStart"/>
      <w:r>
        <w:rPr>
          <w:color w:val="575756"/>
          <w:spacing w:val="-3"/>
          <w:sz w:val="18"/>
        </w:rPr>
        <w:t>pályafutásáról</w:t>
      </w:r>
      <w:proofErr w:type="spellEnd"/>
      <w:r>
        <w:rPr>
          <w:color w:val="575756"/>
          <w:spacing w:val="-3"/>
          <w:sz w:val="18"/>
        </w:rPr>
        <w:t xml:space="preserve">, </w:t>
      </w:r>
      <w:proofErr w:type="spellStart"/>
      <w:r>
        <w:rPr>
          <w:color w:val="575756"/>
          <w:sz w:val="18"/>
        </w:rPr>
        <w:t>az</w:t>
      </w:r>
      <w:proofErr w:type="spellEnd"/>
      <w:r>
        <w:rPr>
          <w:color w:val="575756"/>
          <w:sz w:val="18"/>
        </w:rPr>
        <w:t xml:space="preserve"> Audi Sport TT Cup </w:t>
      </w:r>
      <w:proofErr w:type="spellStart"/>
      <w:r>
        <w:rPr>
          <w:color w:val="575756"/>
          <w:sz w:val="18"/>
        </w:rPr>
        <w:t>bajnokságban</w:t>
      </w:r>
      <w:proofErr w:type="spellEnd"/>
      <w:r>
        <w:rPr>
          <w:color w:val="575756"/>
          <w:sz w:val="18"/>
        </w:rPr>
        <w:t xml:space="preserve"> </w:t>
      </w:r>
      <w:proofErr w:type="spellStart"/>
      <w:r>
        <w:rPr>
          <w:color w:val="575756"/>
          <w:spacing w:val="-3"/>
          <w:sz w:val="18"/>
        </w:rPr>
        <w:t>rá</w:t>
      </w:r>
      <w:proofErr w:type="spellEnd"/>
      <w:r>
        <w:rPr>
          <w:color w:val="575756"/>
          <w:spacing w:val="-3"/>
          <w:sz w:val="18"/>
        </w:rPr>
        <w:t xml:space="preserve"> </w:t>
      </w:r>
      <w:proofErr w:type="spellStart"/>
      <w:r>
        <w:rPr>
          <w:color w:val="575756"/>
          <w:spacing w:val="-3"/>
          <w:sz w:val="18"/>
        </w:rPr>
        <w:t>váró</w:t>
      </w:r>
      <w:proofErr w:type="spellEnd"/>
      <w:r>
        <w:rPr>
          <w:color w:val="575756"/>
          <w:spacing w:val="-3"/>
          <w:sz w:val="18"/>
        </w:rPr>
        <w:t xml:space="preserve"> </w:t>
      </w:r>
      <w:proofErr w:type="spellStart"/>
      <w:r>
        <w:rPr>
          <w:color w:val="575756"/>
          <w:spacing w:val="-3"/>
          <w:sz w:val="18"/>
        </w:rPr>
        <w:t>kihívásokról</w:t>
      </w:r>
      <w:proofErr w:type="spellEnd"/>
      <w:r>
        <w:rPr>
          <w:color w:val="575756"/>
          <w:spacing w:val="-3"/>
          <w:sz w:val="18"/>
        </w:rPr>
        <w:t xml:space="preserve"> </w:t>
      </w:r>
      <w:proofErr w:type="spellStart"/>
      <w:r>
        <w:rPr>
          <w:color w:val="575756"/>
          <w:spacing w:val="-3"/>
          <w:sz w:val="18"/>
        </w:rPr>
        <w:t>személyesen</w:t>
      </w:r>
      <w:proofErr w:type="spellEnd"/>
      <w:r>
        <w:rPr>
          <w:color w:val="575756"/>
          <w:spacing w:val="-3"/>
          <w:sz w:val="18"/>
        </w:rPr>
        <w:t xml:space="preserve"> </w:t>
      </w:r>
      <w:proofErr w:type="spellStart"/>
      <w:r>
        <w:rPr>
          <w:color w:val="575756"/>
          <w:spacing w:val="-4"/>
          <w:sz w:val="18"/>
        </w:rPr>
        <w:t>kérdezni</w:t>
      </w:r>
      <w:proofErr w:type="spellEnd"/>
      <w:r>
        <w:rPr>
          <w:color w:val="575756"/>
          <w:spacing w:val="-4"/>
          <w:sz w:val="18"/>
        </w:rPr>
        <w:t>.</w:t>
      </w:r>
    </w:p>
    <w:p w14:paraId="4AA9D508" w14:textId="77777777" w:rsidR="00B7491F" w:rsidRDefault="00B7491F">
      <w:pPr>
        <w:pStyle w:val="BodyText"/>
        <w:spacing w:before="8"/>
        <w:rPr>
          <w:sz w:val="17"/>
        </w:rPr>
      </w:pPr>
    </w:p>
    <w:p w14:paraId="705E747C" w14:textId="77777777" w:rsidR="00B7491F" w:rsidRDefault="00440BC6">
      <w:pPr>
        <w:pStyle w:val="BodyText"/>
        <w:spacing w:line="235" w:lineRule="auto"/>
        <w:ind w:left="363" w:right="1889"/>
      </w:pPr>
      <w:r>
        <w:rPr>
          <w:b/>
        </w:rPr>
        <w:t xml:space="preserve">Ludwig </w:t>
      </w:r>
      <w:proofErr w:type="spellStart"/>
      <w:r>
        <w:rPr>
          <w:b/>
          <w:spacing w:val="-4"/>
        </w:rPr>
        <w:t>Vollrath</w:t>
      </w:r>
      <w:proofErr w:type="spellEnd"/>
      <w:r>
        <w:rPr>
          <w:b/>
          <w:spacing w:val="-4"/>
        </w:rPr>
        <w:t xml:space="preserve">, </w:t>
      </w:r>
      <w:r>
        <w:rPr>
          <w:b/>
        </w:rPr>
        <w:t xml:space="preserve">a </w:t>
      </w:r>
      <w:proofErr w:type="spellStart"/>
      <w:r>
        <w:rPr>
          <w:b/>
          <w:spacing w:val="-3"/>
        </w:rPr>
        <w:t>németországi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  <w:spacing w:val="-3"/>
        </w:rPr>
        <w:t>verseny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  <w:spacing w:val="-3"/>
        </w:rPr>
        <w:t>főszervezője</w:t>
      </w:r>
      <w:proofErr w:type="spellEnd"/>
      <w:r>
        <w:rPr>
          <w:color w:val="575756"/>
          <w:spacing w:val="-3"/>
        </w:rPr>
        <w:t xml:space="preserve">, </w:t>
      </w:r>
      <w:proofErr w:type="spellStart"/>
      <w:r>
        <w:rPr>
          <w:color w:val="575756"/>
        </w:rPr>
        <w:t>aki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</w:rPr>
        <w:t>egyben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</w:rPr>
        <w:t>az</w:t>
      </w:r>
      <w:proofErr w:type="spellEnd"/>
      <w:r>
        <w:rPr>
          <w:color w:val="575756"/>
        </w:rPr>
        <w:t xml:space="preserve"> </w:t>
      </w:r>
      <w:r>
        <w:rPr>
          <w:color w:val="575756"/>
          <w:spacing w:val="-3"/>
        </w:rPr>
        <w:t xml:space="preserve">FS </w:t>
      </w:r>
      <w:r>
        <w:rPr>
          <w:color w:val="575756"/>
          <w:spacing w:val="-4"/>
        </w:rPr>
        <w:t xml:space="preserve">World </w:t>
      </w:r>
      <w:r>
        <w:rPr>
          <w:color w:val="575756"/>
        </w:rPr>
        <w:t xml:space="preserve">Council </w:t>
      </w:r>
      <w:r>
        <w:rPr>
          <w:color w:val="575756"/>
          <w:spacing w:val="-3"/>
        </w:rPr>
        <w:t xml:space="preserve">(FS </w:t>
      </w:r>
      <w:proofErr w:type="spellStart"/>
      <w:r>
        <w:rPr>
          <w:color w:val="575756"/>
          <w:spacing w:val="-4"/>
        </w:rPr>
        <w:t>versenyek</w:t>
      </w:r>
      <w:proofErr w:type="spellEnd"/>
      <w:r>
        <w:rPr>
          <w:color w:val="575756"/>
          <w:spacing w:val="-4"/>
        </w:rPr>
        <w:t xml:space="preserve"> </w:t>
      </w:r>
      <w:proofErr w:type="spellStart"/>
      <w:r>
        <w:rPr>
          <w:color w:val="575756"/>
          <w:spacing w:val="-3"/>
        </w:rPr>
        <w:t>szervezőinek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világszervezete</w:t>
      </w:r>
      <w:proofErr w:type="spellEnd"/>
      <w:r>
        <w:rPr>
          <w:color w:val="575756"/>
          <w:spacing w:val="-3"/>
        </w:rPr>
        <w:t xml:space="preserve">) </w:t>
      </w:r>
      <w:proofErr w:type="spellStart"/>
      <w:r>
        <w:rPr>
          <w:color w:val="575756"/>
          <w:spacing w:val="-4"/>
        </w:rPr>
        <w:t>vezetője</w:t>
      </w:r>
      <w:proofErr w:type="spellEnd"/>
      <w:r>
        <w:rPr>
          <w:color w:val="575756"/>
          <w:spacing w:val="-4"/>
        </w:rPr>
        <w:t xml:space="preserve"> </w:t>
      </w:r>
      <w:r>
        <w:rPr>
          <w:color w:val="575756"/>
        </w:rPr>
        <w:t xml:space="preserve">a </w:t>
      </w:r>
      <w:proofErr w:type="spellStart"/>
      <w:r>
        <w:rPr>
          <w:color w:val="575756"/>
          <w:spacing w:val="-3"/>
        </w:rPr>
        <w:t>verseny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</w:rPr>
        <w:t>négy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</w:rPr>
        <w:t>napjából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  <w:spacing w:val="-2"/>
        </w:rPr>
        <w:t>hármat</w:t>
      </w:r>
      <w:proofErr w:type="spellEnd"/>
      <w:r>
        <w:rPr>
          <w:color w:val="575756"/>
          <w:spacing w:val="-2"/>
        </w:rPr>
        <w:t xml:space="preserve"> </w:t>
      </w:r>
      <w:r>
        <w:rPr>
          <w:color w:val="575756"/>
        </w:rPr>
        <w:t xml:space="preserve">a </w:t>
      </w:r>
      <w:proofErr w:type="spellStart"/>
      <w:r>
        <w:rPr>
          <w:color w:val="575756"/>
          <w:spacing w:val="-4"/>
        </w:rPr>
        <w:t>versenyen</w:t>
      </w:r>
      <w:proofErr w:type="spellEnd"/>
      <w:r>
        <w:rPr>
          <w:color w:val="575756"/>
          <w:spacing w:val="-4"/>
        </w:rPr>
        <w:t xml:space="preserve"> </w:t>
      </w:r>
      <w:proofErr w:type="spellStart"/>
      <w:r>
        <w:rPr>
          <w:color w:val="575756"/>
          <w:spacing w:val="-3"/>
        </w:rPr>
        <w:t>töltött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</w:rPr>
        <w:t>az</w:t>
      </w:r>
      <w:proofErr w:type="spellEnd"/>
      <w:r>
        <w:rPr>
          <w:color w:val="575756"/>
        </w:rPr>
        <w:t xml:space="preserve"> </w:t>
      </w:r>
      <w:r>
        <w:rPr>
          <w:color w:val="575756"/>
          <w:spacing w:val="-3"/>
        </w:rPr>
        <w:t xml:space="preserve">FS Germany </w:t>
      </w:r>
      <w:proofErr w:type="spellStart"/>
      <w:r>
        <w:rPr>
          <w:color w:val="575756"/>
        </w:rPr>
        <w:t>és</w:t>
      </w:r>
      <w:proofErr w:type="spellEnd"/>
      <w:r>
        <w:rPr>
          <w:color w:val="575756"/>
        </w:rPr>
        <w:t xml:space="preserve"> </w:t>
      </w:r>
      <w:r>
        <w:rPr>
          <w:color w:val="575756"/>
          <w:spacing w:val="-3"/>
        </w:rPr>
        <w:t xml:space="preserve">FS East </w:t>
      </w:r>
      <w:proofErr w:type="spellStart"/>
      <w:r>
        <w:rPr>
          <w:color w:val="575756"/>
          <w:spacing w:val="-4"/>
        </w:rPr>
        <w:t>versenyek</w:t>
      </w:r>
      <w:proofErr w:type="spellEnd"/>
      <w:r>
        <w:rPr>
          <w:color w:val="575756"/>
          <w:spacing w:val="-4"/>
        </w:rPr>
        <w:t xml:space="preserve"> </w:t>
      </w:r>
      <w:proofErr w:type="spellStart"/>
      <w:r>
        <w:rPr>
          <w:color w:val="575756"/>
          <w:spacing w:val="-3"/>
        </w:rPr>
        <w:t>stratégiai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együttműködésének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előkészítésén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dolgozva</w:t>
      </w:r>
      <w:proofErr w:type="spellEnd"/>
      <w:r>
        <w:rPr>
          <w:color w:val="575756"/>
          <w:spacing w:val="-3"/>
        </w:rPr>
        <w:t xml:space="preserve">, </w:t>
      </w:r>
      <w:proofErr w:type="spellStart"/>
      <w:r>
        <w:rPr>
          <w:color w:val="575756"/>
          <w:spacing w:val="-3"/>
        </w:rPr>
        <w:t>melyet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2"/>
        </w:rPr>
        <w:t>augusztusban</w:t>
      </w:r>
      <w:proofErr w:type="spellEnd"/>
      <w:r>
        <w:rPr>
          <w:color w:val="575756"/>
          <w:spacing w:val="-2"/>
        </w:rPr>
        <w:t xml:space="preserve">, </w:t>
      </w:r>
      <w:proofErr w:type="spellStart"/>
      <w:r>
        <w:rPr>
          <w:color w:val="575756"/>
        </w:rPr>
        <w:t>az</w:t>
      </w:r>
      <w:proofErr w:type="spellEnd"/>
      <w:r>
        <w:rPr>
          <w:color w:val="575756"/>
        </w:rPr>
        <w:t xml:space="preserve"> </w:t>
      </w:r>
      <w:r>
        <w:rPr>
          <w:color w:val="575756"/>
          <w:spacing w:val="-3"/>
        </w:rPr>
        <w:t xml:space="preserve">FSG </w:t>
      </w:r>
      <w:proofErr w:type="spellStart"/>
      <w:r>
        <w:rPr>
          <w:color w:val="575756"/>
          <w:spacing w:val="-4"/>
        </w:rPr>
        <w:t>versenyen</w:t>
      </w:r>
      <w:proofErr w:type="spellEnd"/>
      <w:r>
        <w:rPr>
          <w:color w:val="575756"/>
          <w:spacing w:val="-4"/>
        </w:rPr>
        <w:t xml:space="preserve"> </w:t>
      </w:r>
      <w:proofErr w:type="spellStart"/>
      <w:r>
        <w:rPr>
          <w:color w:val="575756"/>
          <w:spacing w:val="-3"/>
        </w:rPr>
        <w:t>tartott</w:t>
      </w:r>
      <w:proofErr w:type="spellEnd"/>
      <w:r>
        <w:rPr>
          <w:color w:val="575756"/>
          <w:spacing w:val="-3"/>
        </w:rPr>
        <w:t xml:space="preserve"> </w:t>
      </w:r>
      <w:r>
        <w:rPr>
          <w:color w:val="575756"/>
          <w:spacing w:val="-4"/>
        </w:rPr>
        <w:t xml:space="preserve">World </w:t>
      </w:r>
      <w:r>
        <w:rPr>
          <w:color w:val="575756"/>
        </w:rPr>
        <w:t xml:space="preserve">Council </w:t>
      </w:r>
      <w:proofErr w:type="spellStart"/>
      <w:r>
        <w:rPr>
          <w:color w:val="575756"/>
        </w:rPr>
        <w:t>Meetingen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  <w:spacing w:val="-3"/>
        </w:rPr>
        <w:t>folytatnak</w:t>
      </w:r>
      <w:proofErr w:type="spellEnd"/>
      <w:r>
        <w:rPr>
          <w:color w:val="575756"/>
          <w:spacing w:val="-3"/>
        </w:rPr>
        <w:t xml:space="preserve"> </w:t>
      </w:r>
      <w:r>
        <w:rPr>
          <w:color w:val="575756"/>
        </w:rPr>
        <w:t xml:space="preserve">a </w:t>
      </w:r>
      <w:proofErr w:type="spellStart"/>
      <w:r>
        <w:rPr>
          <w:color w:val="575756"/>
          <w:spacing w:val="-4"/>
        </w:rPr>
        <w:t>szervezők</w:t>
      </w:r>
      <w:proofErr w:type="spellEnd"/>
      <w:r>
        <w:rPr>
          <w:color w:val="575756"/>
          <w:spacing w:val="-4"/>
        </w:rPr>
        <w:t>.</w:t>
      </w:r>
    </w:p>
    <w:p w14:paraId="72A7BE6B" w14:textId="77777777" w:rsidR="00B7491F" w:rsidRDefault="00B7491F">
      <w:pPr>
        <w:pStyle w:val="BodyText"/>
        <w:spacing w:before="8"/>
        <w:rPr>
          <w:sz w:val="17"/>
        </w:rPr>
      </w:pPr>
    </w:p>
    <w:p w14:paraId="2840F500" w14:textId="77777777" w:rsidR="00B7491F" w:rsidRDefault="00440BC6">
      <w:pPr>
        <w:spacing w:line="235" w:lineRule="auto"/>
        <w:ind w:left="363" w:right="1592"/>
        <w:rPr>
          <w:b/>
          <w:sz w:val="18"/>
        </w:rPr>
      </w:pPr>
      <w:r>
        <w:rPr>
          <w:b/>
          <w:sz w:val="18"/>
        </w:rPr>
        <w:t>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2017-es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Formula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Student</w:t>
      </w:r>
      <w:r>
        <w:rPr>
          <w:b/>
          <w:spacing w:val="-8"/>
          <w:sz w:val="18"/>
        </w:rPr>
        <w:t xml:space="preserve"> </w:t>
      </w:r>
      <w:r>
        <w:rPr>
          <w:b/>
          <w:spacing w:val="-3"/>
          <w:sz w:val="18"/>
        </w:rPr>
        <w:t>East</w:t>
      </w:r>
      <w:r>
        <w:rPr>
          <w:b/>
          <w:spacing w:val="-8"/>
          <w:sz w:val="18"/>
        </w:rPr>
        <w:t xml:space="preserve"> </w:t>
      </w:r>
      <w:proofErr w:type="spellStart"/>
      <w:r>
        <w:rPr>
          <w:b/>
          <w:spacing w:val="-3"/>
          <w:sz w:val="18"/>
        </w:rPr>
        <w:t>győztese</w:t>
      </w:r>
      <w:proofErr w:type="spellEnd"/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8"/>
          <w:sz w:val="18"/>
        </w:rPr>
        <w:t xml:space="preserve"> </w:t>
      </w:r>
      <w:proofErr w:type="spellStart"/>
      <w:r>
        <w:rPr>
          <w:b/>
          <w:spacing w:val="-4"/>
          <w:sz w:val="18"/>
        </w:rPr>
        <w:t>GreenTeam</w:t>
      </w:r>
      <w:proofErr w:type="spellEnd"/>
      <w:r>
        <w:rPr>
          <w:b/>
          <w:spacing w:val="-8"/>
          <w:sz w:val="18"/>
        </w:rPr>
        <w:t xml:space="preserve"> </w:t>
      </w:r>
      <w:proofErr w:type="spellStart"/>
      <w:r>
        <w:rPr>
          <w:b/>
          <w:sz w:val="18"/>
        </w:rPr>
        <w:t>Uni</w:t>
      </w:r>
      <w:proofErr w:type="spellEnd"/>
      <w:r>
        <w:rPr>
          <w:b/>
          <w:spacing w:val="-8"/>
          <w:sz w:val="18"/>
        </w:rPr>
        <w:t xml:space="preserve"> </w:t>
      </w:r>
      <w:r>
        <w:rPr>
          <w:b/>
          <w:spacing w:val="-3"/>
          <w:sz w:val="18"/>
        </w:rPr>
        <w:t>Stuttgart,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8"/>
          <w:sz w:val="18"/>
        </w:rPr>
        <w:t xml:space="preserve"> </w:t>
      </w:r>
      <w:proofErr w:type="spellStart"/>
      <w:r>
        <w:rPr>
          <w:b/>
          <w:sz w:val="18"/>
        </w:rPr>
        <w:t>második</w:t>
      </w:r>
      <w:proofErr w:type="spellEnd"/>
      <w:r>
        <w:rPr>
          <w:b/>
          <w:spacing w:val="-8"/>
          <w:sz w:val="18"/>
        </w:rPr>
        <w:t xml:space="preserve"> </w:t>
      </w:r>
      <w:proofErr w:type="spellStart"/>
      <w:r>
        <w:rPr>
          <w:b/>
          <w:spacing w:val="-3"/>
          <w:sz w:val="18"/>
        </w:rPr>
        <w:t>helyezett</w:t>
      </w:r>
      <w:proofErr w:type="spellEnd"/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KA-</w:t>
      </w:r>
      <w:proofErr w:type="spellStart"/>
      <w:r>
        <w:rPr>
          <w:b/>
          <w:sz w:val="18"/>
        </w:rPr>
        <w:t>RaceIng</w:t>
      </w:r>
      <w:proofErr w:type="spellEnd"/>
      <w:r>
        <w:rPr>
          <w:b/>
          <w:spacing w:val="-8"/>
          <w:sz w:val="18"/>
        </w:rPr>
        <w:t xml:space="preserve"> </w:t>
      </w:r>
      <w:proofErr w:type="spellStart"/>
      <w:r>
        <w:rPr>
          <w:b/>
          <w:spacing w:val="-3"/>
          <w:sz w:val="18"/>
        </w:rPr>
        <w:t>elektromos</w:t>
      </w:r>
      <w:proofErr w:type="spellEnd"/>
      <w:r>
        <w:rPr>
          <w:b/>
          <w:spacing w:val="-8"/>
          <w:sz w:val="18"/>
        </w:rPr>
        <w:t xml:space="preserve"> </w:t>
      </w:r>
      <w:proofErr w:type="spellStart"/>
      <w:r>
        <w:rPr>
          <w:b/>
          <w:spacing w:val="-3"/>
          <w:sz w:val="18"/>
        </w:rPr>
        <w:t>csapata</w:t>
      </w:r>
      <w:proofErr w:type="spellEnd"/>
      <w:r>
        <w:rPr>
          <w:b/>
          <w:spacing w:val="-3"/>
          <w:sz w:val="18"/>
        </w:rPr>
        <w:t xml:space="preserve">, </w:t>
      </w:r>
      <w:proofErr w:type="spellStart"/>
      <w:r>
        <w:rPr>
          <w:b/>
          <w:sz w:val="18"/>
        </w:rPr>
        <w:t>míg</w:t>
      </w:r>
      <w:proofErr w:type="spellEnd"/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8"/>
          <w:sz w:val="18"/>
        </w:rPr>
        <w:t xml:space="preserve"> </w:t>
      </w:r>
      <w:proofErr w:type="spellStart"/>
      <w:r>
        <w:rPr>
          <w:b/>
          <w:spacing w:val="-2"/>
          <w:sz w:val="18"/>
        </w:rPr>
        <w:t>dobogó</w:t>
      </w:r>
      <w:proofErr w:type="spellEnd"/>
      <w:r>
        <w:rPr>
          <w:b/>
          <w:spacing w:val="-8"/>
          <w:sz w:val="18"/>
        </w:rPr>
        <w:t xml:space="preserve"> </w:t>
      </w:r>
      <w:proofErr w:type="spellStart"/>
      <w:r>
        <w:rPr>
          <w:b/>
          <w:sz w:val="18"/>
        </w:rPr>
        <w:t>harmadik</w:t>
      </w:r>
      <w:proofErr w:type="spellEnd"/>
      <w:r>
        <w:rPr>
          <w:b/>
          <w:spacing w:val="-8"/>
          <w:sz w:val="18"/>
        </w:rPr>
        <w:t xml:space="preserve"> </w:t>
      </w:r>
      <w:proofErr w:type="spellStart"/>
      <w:r>
        <w:rPr>
          <w:b/>
          <w:spacing w:val="-3"/>
          <w:sz w:val="18"/>
        </w:rPr>
        <w:t>fokát</w:t>
      </w:r>
      <w:proofErr w:type="spellEnd"/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8"/>
          <w:sz w:val="18"/>
        </w:rPr>
        <w:t xml:space="preserve"> </w:t>
      </w:r>
      <w:r>
        <w:rPr>
          <w:b/>
          <w:spacing w:val="-3"/>
          <w:sz w:val="18"/>
        </w:rPr>
        <w:t>Formula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Student</w:t>
      </w:r>
      <w:r>
        <w:rPr>
          <w:b/>
          <w:spacing w:val="-8"/>
          <w:sz w:val="18"/>
        </w:rPr>
        <w:t xml:space="preserve"> </w:t>
      </w:r>
      <w:r>
        <w:rPr>
          <w:b/>
          <w:spacing w:val="-6"/>
          <w:sz w:val="18"/>
        </w:rPr>
        <w:t>Team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Delft</w:t>
      </w:r>
      <w:r>
        <w:rPr>
          <w:b/>
          <w:spacing w:val="-7"/>
          <w:sz w:val="18"/>
        </w:rPr>
        <w:t xml:space="preserve"> </w:t>
      </w:r>
      <w:proofErr w:type="spellStart"/>
      <w:r>
        <w:rPr>
          <w:b/>
          <w:spacing w:val="-3"/>
          <w:sz w:val="18"/>
        </w:rPr>
        <w:t>foglalta</w:t>
      </w:r>
      <w:proofErr w:type="spellEnd"/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el.</w:t>
      </w:r>
      <w:r>
        <w:rPr>
          <w:b/>
          <w:spacing w:val="-8"/>
          <w:sz w:val="18"/>
        </w:rPr>
        <w:t xml:space="preserve"> </w:t>
      </w:r>
      <w:r>
        <w:rPr>
          <w:color w:val="575756"/>
          <w:sz w:val="18"/>
        </w:rPr>
        <w:t>A</w:t>
      </w:r>
      <w:r>
        <w:rPr>
          <w:color w:val="575756"/>
          <w:spacing w:val="-8"/>
          <w:sz w:val="18"/>
        </w:rPr>
        <w:t xml:space="preserve"> </w:t>
      </w:r>
      <w:proofErr w:type="spellStart"/>
      <w:r>
        <w:rPr>
          <w:color w:val="575756"/>
          <w:sz w:val="18"/>
        </w:rPr>
        <w:t>legjobb</w:t>
      </w:r>
      <w:proofErr w:type="spellEnd"/>
      <w:r>
        <w:rPr>
          <w:color w:val="575756"/>
          <w:spacing w:val="-8"/>
          <w:sz w:val="18"/>
        </w:rPr>
        <w:t xml:space="preserve"> </w:t>
      </w:r>
      <w:proofErr w:type="spellStart"/>
      <w:r>
        <w:rPr>
          <w:color w:val="575756"/>
          <w:sz w:val="18"/>
        </w:rPr>
        <w:t>belsőégésű</w:t>
      </w:r>
      <w:proofErr w:type="spellEnd"/>
      <w:r>
        <w:rPr>
          <w:color w:val="575756"/>
          <w:spacing w:val="-8"/>
          <w:sz w:val="18"/>
        </w:rPr>
        <w:t xml:space="preserve"> </w:t>
      </w:r>
      <w:proofErr w:type="spellStart"/>
      <w:r>
        <w:rPr>
          <w:color w:val="575756"/>
          <w:sz w:val="18"/>
        </w:rPr>
        <w:t>autót</w:t>
      </w:r>
      <w:proofErr w:type="spellEnd"/>
      <w:r>
        <w:rPr>
          <w:color w:val="575756"/>
          <w:spacing w:val="-8"/>
          <w:sz w:val="18"/>
        </w:rPr>
        <w:t xml:space="preserve"> </w:t>
      </w:r>
      <w:r>
        <w:rPr>
          <w:color w:val="575756"/>
          <w:sz w:val="18"/>
        </w:rPr>
        <w:t>a</w:t>
      </w:r>
      <w:r>
        <w:rPr>
          <w:color w:val="575756"/>
          <w:spacing w:val="-8"/>
          <w:sz w:val="18"/>
        </w:rPr>
        <w:t xml:space="preserve"> </w:t>
      </w:r>
      <w:proofErr w:type="spellStart"/>
      <w:r>
        <w:rPr>
          <w:color w:val="575756"/>
          <w:spacing w:val="-3"/>
          <w:sz w:val="18"/>
        </w:rPr>
        <w:t>Rennteam</w:t>
      </w:r>
      <w:proofErr w:type="spellEnd"/>
      <w:r>
        <w:rPr>
          <w:color w:val="575756"/>
          <w:spacing w:val="-8"/>
          <w:sz w:val="18"/>
        </w:rPr>
        <w:t xml:space="preserve"> </w:t>
      </w:r>
      <w:proofErr w:type="spellStart"/>
      <w:r>
        <w:rPr>
          <w:color w:val="575756"/>
          <w:sz w:val="18"/>
        </w:rPr>
        <w:t>Uni</w:t>
      </w:r>
      <w:proofErr w:type="spellEnd"/>
      <w:r>
        <w:rPr>
          <w:color w:val="575756"/>
          <w:spacing w:val="-8"/>
          <w:sz w:val="18"/>
        </w:rPr>
        <w:t xml:space="preserve"> </w:t>
      </w:r>
      <w:r>
        <w:rPr>
          <w:color w:val="575756"/>
          <w:spacing w:val="-3"/>
          <w:sz w:val="18"/>
        </w:rPr>
        <w:t xml:space="preserve">Stuttgart </w:t>
      </w:r>
      <w:proofErr w:type="spellStart"/>
      <w:r>
        <w:rPr>
          <w:color w:val="575756"/>
          <w:spacing w:val="-3"/>
          <w:sz w:val="18"/>
        </w:rPr>
        <w:t>építette</w:t>
      </w:r>
      <w:proofErr w:type="spellEnd"/>
      <w:r>
        <w:rPr>
          <w:color w:val="575756"/>
          <w:spacing w:val="-3"/>
          <w:sz w:val="18"/>
        </w:rPr>
        <w:t xml:space="preserve">, </w:t>
      </w:r>
      <w:proofErr w:type="spellStart"/>
      <w:r>
        <w:rPr>
          <w:color w:val="575756"/>
          <w:spacing w:val="-3"/>
          <w:sz w:val="18"/>
        </w:rPr>
        <w:t>ezzel</w:t>
      </w:r>
      <w:proofErr w:type="spellEnd"/>
      <w:r>
        <w:rPr>
          <w:color w:val="575756"/>
          <w:spacing w:val="-3"/>
          <w:sz w:val="18"/>
        </w:rPr>
        <w:t xml:space="preserve"> </w:t>
      </w:r>
      <w:r>
        <w:rPr>
          <w:color w:val="575756"/>
          <w:sz w:val="18"/>
        </w:rPr>
        <w:t xml:space="preserve">a 4. </w:t>
      </w:r>
      <w:proofErr w:type="spellStart"/>
      <w:r>
        <w:rPr>
          <w:color w:val="575756"/>
          <w:spacing w:val="-3"/>
          <w:sz w:val="18"/>
        </w:rPr>
        <w:t>helyet</w:t>
      </w:r>
      <w:proofErr w:type="spellEnd"/>
      <w:r>
        <w:rPr>
          <w:color w:val="575756"/>
          <w:spacing w:val="-3"/>
          <w:sz w:val="18"/>
        </w:rPr>
        <w:t xml:space="preserve"> </w:t>
      </w:r>
      <w:proofErr w:type="spellStart"/>
      <w:r>
        <w:rPr>
          <w:color w:val="575756"/>
          <w:spacing w:val="-4"/>
          <w:sz w:val="18"/>
        </w:rPr>
        <w:t>szerezték</w:t>
      </w:r>
      <w:proofErr w:type="spellEnd"/>
      <w:r>
        <w:rPr>
          <w:color w:val="575756"/>
          <w:spacing w:val="-4"/>
          <w:sz w:val="18"/>
        </w:rPr>
        <w:t xml:space="preserve"> </w:t>
      </w:r>
      <w:r>
        <w:rPr>
          <w:color w:val="575756"/>
          <w:sz w:val="18"/>
        </w:rPr>
        <w:t xml:space="preserve">meg. A </w:t>
      </w:r>
      <w:proofErr w:type="spellStart"/>
      <w:r>
        <w:rPr>
          <w:color w:val="575756"/>
          <w:spacing w:val="-4"/>
          <w:sz w:val="18"/>
        </w:rPr>
        <w:t>kelet-európai</w:t>
      </w:r>
      <w:proofErr w:type="spellEnd"/>
      <w:r>
        <w:rPr>
          <w:color w:val="575756"/>
          <w:spacing w:val="-4"/>
          <w:sz w:val="18"/>
        </w:rPr>
        <w:t xml:space="preserve"> </w:t>
      </w:r>
      <w:proofErr w:type="spellStart"/>
      <w:r>
        <w:rPr>
          <w:color w:val="575756"/>
          <w:spacing w:val="-3"/>
          <w:sz w:val="18"/>
        </w:rPr>
        <w:t>régió</w:t>
      </w:r>
      <w:proofErr w:type="spellEnd"/>
      <w:r>
        <w:rPr>
          <w:color w:val="575756"/>
          <w:spacing w:val="-3"/>
          <w:sz w:val="18"/>
        </w:rPr>
        <w:t xml:space="preserve"> </w:t>
      </w:r>
      <w:proofErr w:type="spellStart"/>
      <w:r>
        <w:rPr>
          <w:color w:val="575756"/>
          <w:spacing w:val="-3"/>
          <w:sz w:val="18"/>
        </w:rPr>
        <w:t>egyetemistái</w:t>
      </w:r>
      <w:proofErr w:type="spellEnd"/>
      <w:r>
        <w:rPr>
          <w:color w:val="575756"/>
          <w:spacing w:val="-3"/>
          <w:sz w:val="18"/>
        </w:rPr>
        <w:t xml:space="preserve"> </w:t>
      </w:r>
      <w:proofErr w:type="spellStart"/>
      <w:r>
        <w:rPr>
          <w:color w:val="575756"/>
          <w:sz w:val="18"/>
        </w:rPr>
        <w:t>ebben</w:t>
      </w:r>
      <w:proofErr w:type="spellEnd"/>
      <w:r>
        <w:rPr>
          <w:color w:val="575756"/>
          <w:sz w:val="18"/>
        </w:rPr>
        <w:t xml:space="preserve"> a </w:t>
      </w:r>
      <w:proofErr w:type="spellStart"/>
      <w:r>
        <w:rPr>
          <w:color w:val="575756"/>
          <w:spacing w:val="-3"/>
          <w:sz w:val="18"/>
        </w:rPr>
        <w:t>rendkívül</w:t>
      </w:r>
      <w:proofErr w:type="spellEnd"/>
      <w:r>
        <w:rPr>
          <w:color w:val="575756"/>
          <w:spacing w:val="-3"/>
          <w:sz w:val="18"/>
        </w:rPr>
        <w:t xml:space="preserve"> </w:t>
      </w:r>
      <w:proofErr w:type="spellStart"/>
      <w:r>
        <w:rPr>
          <w:color w:val="575756"/>
          <w:spacing w:val="-3"/>
          <w:sz w:val="18"/>
        </w:rPr>
        <w:t>erős</w:t>
      </w:r>
      <w:proofErr w:type="spellEnd"/>
      <w:r>
        <w:rPr>
          <w:color w:val="575756"/>
          <w:spacing w:val="-3"/>
          <w:sz w:val="18"/>
        </w:rPr>
        <w:t xml:space="preserve"> </w:t>
      </w:r>
      <w:proofErr w:type="spellStart"/>
      <w:r>
        <w:rPr>
          <w:color w:val="575756"/>
          <w:spacing w:val="-3"/>
          <w:sz w:val="18"/>
        </w:rPr>
        <w:t>mezőnyben</w:t>
      </w:r>
      <w:proofErr w:type="spellEnd"/>
      <w:r>
        <w:rPr>
          <w:color w:val="575756"/>
          <w:spacing w:val="-3"/>
          <w:sz w:val="18"/>
        </w:rPr>
        <w:t xml:space="preserve"> </w:t>
      </w:r>
      <w:r>
        <w:rPr>
          <w:color w:val="575756"/>
          <w:sz w:val="18"/>
        </w:rPr>
        <w:t xml:space="preserve">is </w:t>
      </w:r>
      <w:proofErr w:type="spellStart"/>
      <w:r>
        <w:rPr>
          <w:color w:val="575756"/>
          <w:spacing w:val="-3"/>
          <w:sz w:val="18"/>
        </w:rPr>
        <w:t>képesek</w:t>
      </w:r>
      <w:proofErr w:type="spellEnd"/>
      <w:r>
        <w:rPr>
          <w:color w:val="575756"/>
          <w:spacing w:val="-3"/>
          <w:sz w:val="18"/>
        </w:rPr>
        <w:t xml:space="preserve"> </w:t>
      </w:r>
      <w:proofErr w:type="spellStart"/>
      <w:r>
        <w:rPr>
          <w:color w:val="575756"/>
          <w:spacing w:val="-3"/>
          <w:sz w:val="18"/>
        </w:rPr>
        <w:t>voltak</w:t>
      </w:r>
      <w:proofErr w:type="spellEnd"/>
      <w:r>
        <w:rPr>
          <w:color w:val="575756"/>
          <w:spacing w:val="-3"/>
          <w:sz w:val="18"/>
        </w:rPr>
        <w:t xml:space="preserve"> </w:t>
      </w:r>
      <w:proofErr w:type="spellStart"/>
      <w:r>
        <w:rPr>
          <w:color w:val="575756"/>
          <w:spacing w:val="-3"/>
          <w:sz w:val="18"/>
        </w:rPr>
        <w:t>bizonyítani</w:t>
      </w:r>
      <w:proofErr w:type="spellEnd"/>
      <w:r>
        <w:rPr>
          <w:color w:val="575756"/>
          <w:spacing w:val="-3"/>
          <w:sz w:val="18"/>
        </w:rPr>
        <w:t xml:space="preserve">, </w:t>
      </w:r>
      <w:proofErr w:type="spellStart"/>
      <w:r>
        <w:rPr>
          <w:color w:val="575756"/>
          <w:sz w:val="18"/>
        </w:rPr>
        <w:t>az</w:t>
      </w:r>
      <w:proofErr w:type="spellEnd"/>
      <w:r>
        <w:rPr>
          <w:color w:val="575756"/>
          <w:sz w:val="18"/>
        </w:rPr>
        <w:t xml:space="preserve"> </w:t>
      </w:r>
      <w:proofErr w:type="spellStart"/>
      <w:r>
        <w:rPr>
          <w:color w:val="575756"/>
          <w:sz w:val="18"/>
        </w:rPr>
        <w:t>észt</w:t>
      </w:r>
      <w:proofErr w:type="spellEnd"/>
      <w:r>
        <w:rPr>
          <w:color w:val="575756"/>
          <w:sz w:val="18"/>
        </w:rPr>
        <w:t xml:space="preserve"> </w:t>
      </w:r>
      <w:r>
        <w:rPr>
          <w:color w:val="575756"/>
          <w:spacing w:val="-3"/>
          <w:sz w:val="18"/>
        </w:rPr>
        <w:t xml:space="preserve">FS </w:t>
      </w:r>
      <w:r>
        <w:rPr>
          <w:color w:val="575756"/>
          <w:spacing w:val="-6"/>
          <w:sz w:val="18"/>
        </w:rPr>
        <w:t xml:space="preserve">Team </w:t>
      </w:r>
      <w:r>
        <w:rPr>
          <w:color w:val="575756"/>
          <w:spacing w:val="-4"/>
          <w:sz w:val="18"/>
        </w:rPr>
        <w:t xml:space="preserve">Tallinn </w:t>
      </w:r>
      <w:proofErr w:type="spellStart"/>
      <w:r>
        <w:rPr>
          <w:color w:val="575756"/>
          <w:sz w:val="18"/>
        </w:rPr>
        <w:t>az</w:t>
      </w:r>
      <w:proofErr w:type="spellEnd"/>
      <w:r>
        <w:rPr>
          <w:color w:val="575756"/>
          <w:sz w:val="18"/>
        </w:rPr>
        <w:t xml:space="preserve"> 5., a </w:t>
      </w:r>
      <w:proofErr w:type="spellStart"/>
      <w:r>
        <w:rPr>
          <w:color w:val="575756"/>
          <w:sz w:val="18"/>
        </w:rPr>
        <w:t>cseh</w:t>
      </w:r>
      <w:proofErr w:type="spellEnd"/>
      <w:r>
        <w:rPr>
          <w:color w:val="575756"/>
          <w:sz w:val="18"/>
        </w:rPr>
        <w:t xml:space="preserve"> TU Brno Racing </w:t>
      </w:r>
      <w:proofErr w:type="spellStart"/>
      <w:r>
        <w:rPr>
          <w:color w:val="575756"/>
          <w:sz w:val="18"/>
        </w:rPr>
        <w:t>pedig</w:t>
      </w:r>
      <w:proofErr w:type="spellEnd"/>
      <w:r>
        <w:rPr>
          <w:color w:val="575756"/>
          <w:sz w:val="18"/>
        </w:rPr>
        <w:t xml:space="preserve"> </w:t>
      </w:r>
      <w:proofErr w:type="gramStart"/>
      <w:r>
        <w:rPr>
          <w:color w:val="575756"/>
          <w:sz w:val="18"/>
        </w:rPr>
        <w:t>a</w:t>
      </w:r>
      <w:proofErr w:type="gramEnd"/>
      <w:r>
        <w:rPr>
          <w:color w:val="575756"/>
          <w:sz w:val="18"/>
        </w:rPr>
        <w:t xml:space="preserve"> 8. </w:t>
      </w:r>
      <w:proofErr w:type="spellStart"/>
      <w:r>
        <w:rPr>
          <w:color w:val="575756"/>
          <w:sz w:val="18"/>
        </w:rPr>
        <w:t>legjobb</w:t>
      </w:r>
      <w:proofErr w:type="spellEnd"/>
      <w:r>
        <w:rPr>
          <w:color w:val="575756"/>
          <w:sz w:val="18"/>
        </w:rPr>
        <w:t xml:space="preserve"> </w:t>
      </w:r>
      <w:proofErr w:type="spellStart"/>
      <w:r>
        <w:rPr>
          <w:color w:val="575756"/>
          <w:spacing w:val="-3"/>
          <w:sz w:val="18"/>
        </w:rPr>
        <w:t>teljesítményt</w:t>
      </w:r>
      <w:proofErr w:type="spellEnd"/>
      <w:r>
        <w:rPr>
          <w:color w:val="575756"/>
          <w:spacing w:val="-3"/>
          <w:sz w:val="18"/>
        </w:rPr>
        <w:t xml:space="preserve"> </w:t>
      </w:r>
      <w:proofErr w:type="spellStart"/>
      <w:r>
        <w:rPr>
          <w:color w:val="575756"/>
          <w:spacing w:val="-3"/>
          <w:sz w:val="18"/>
        </w:rPr>
        <w:t>nyújtotta</w:t>
      </w:r>
      <w:proofErr w:type="spellEnd"/>
      <w:r>
        <w:rPr>
          <w:color w:val="575756"/>
          <w:spacing w:val="-3"/>
          <w:sz w:val="18"/>
        </w:rPr>
        <w:t xml:space="preserve"> </w:t>
      </w:r>
      <w:proofErr w:type="spellStart"/>
      <w:r>
        <w:rPr>
          <w:color w:val="575756"/>
          <w:sz w:val="18"/>
        </w:rPr>
        <w:t>az</w:t>
      </w:r>
      <w:proofErr w:type="spellEnd"/>
      <w:r>
        <w:rPr>
          <w:color w:val="575756"/>
          <w:sz w:val="18"/>
        </w:rPr>
        <w:t xml:space="preserve"> </w:t>
      </w:r>
      <w:r>
        <w:rPr>
          <w:color w:val="575756"/>
          <w:spacing w:val="-3"/>
          <w:sz w:val="18"/>
        </w:rPr>
        <w:t xml:space="preserve">FS </w:t>
      </w:r>
      <w:proofErr w:type="spellStart"/>
      <w:r>
        <w:rPr>
          <w:color w:val="575756"/>
          <w:spacing w:val="-3"/>
          <w:sz w:val="18"/>
        </w:rPr>
        <w:t>Easten</w:t>
      </w:r>
      <w:proofErr w:type="spellEnd"/>
      <w:r>
        <w:rPr>
          <w:color w:val="575756"/>
          <w:spacing w:val="-3"/>
          <w:sz w:val="18"/>
        </w:rPr>
        <w:t xml:space="preserve">, </w:t>
      </w:r>
      <w:proofErr w:type="spellStart"/>
      <w:r>
        <w:rPr>
          <w:color w:val="575756"/>
          <w:sz w:val="18"/>
        </w:rPr>
        <w:t>míg</w:t>
      </w:r>
      <w:proofErr w:type="spellEnd"/>
      <w:r>
        <w:rPr>
          <w:color w:val="575756"/>
          <w:spacing w:val="-10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BME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Formula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Racing</w:t>
      </w:r>
      <w:r>
        <w:rPr>
          <w:b/>
          <w:spacing w:val="-10"/>
          <w:sz w:val="18"/>
        </w:rPr>
        <w:t xml:space="preserve"> </w:t>
      </w:r>
      <w:r>
        <w:rPr>
          <w:b/>
          <w:spacing w:val="-6"/>
          <w:sz w:val="18"/>
        </w:rPr>
        <w:t>Team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9.</w:t>
      </w:r>
      <w:r>
        <w:rPr>
          <w:b/>
          <w:spacing w:val="-10"/>
          <w:sz w:val="18"/>
        </w:rPr>
        <w:t xml:space="preserve"> </w:t>
      </w:r>
      <w:proofErr w:type="spellStart"/>
      <w:r>
        <w:rPr>
          <w:b/>
          <w:sz w:val="18"/>
        </w:rPr>
        <w:t>helyen</w:t>
      </w:r>
      <w:proofErr w:type="spellEnd"/>
      <w:r>
        <w:rPr>
          <w:b/>
          <w:spacing w:val="-10"/>
          <w:sz w:val="18"/>
        </w:rPr>
        <w:t xml:space="preserve"> </w:t>
      </w:r>
      <w:proofErr w:type="spellStart"/>
      <w:r>
        <w:rPr>
          <w:b/>
          <w:spacing w:val="-3"/>
          <w:sz w:val="18"/>
        </w:rPr>
        <w:t>végzett</w:t>
      </w:r>
      <w:proofErr w:type="spellEnd"/>
      <w:r>
        <w:rPr>
          <w:b/>
          <w:spacing w:val="-3"/>
          <w:sz w:val="18"/>
        </w:rPr>
        <w:t>.</w:t>
      </w:r>
    </w:p>
    <w:p w14:paraId="5F03CAA7" w14:textId="77777777" w:rsidR="00B7491F" w:rsidRDefault="00B7491F">
      <w:pPr>
        <w:pStyle w:val="BodyText"/>
        <w:spacing w:before="8"/>
        <w:rPr>
          <w:b/>
          <w:sz w:val="17"/>
        </w:rPr>
      </w:pPr>
    </w:p>
    <w:p w14:paraId="2F8257B7" w14:textId="77777777" w:rsidR="00B7491F" w:rsidRDefault="00440BC6">
      <w:pPr>
        <w:pStyle w:val="BodyText"/>
        <w:spacing w:line="235" w:lineRule="auto"/>
        <w:ind w:left="363" w:right="1389"/>
      </w:pPr>
      <w:r>
        <w:rPr>
          <w:color w:val="575756"/>
        </w:rPr>
        <w:t xml:space="preserve">A </w:t>
      </w:r>
      <w:proofErr w:type="spellStart"/>
      <w:r>
        <w:rPr>
          <w:color w:val="575756"/>
          <w:spacing w:val="-6"/>
        </w:rPr>
        <w:t>többi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  <w:spacing w:val="-6"/>
        </w:rPr>
        <w:t>hazai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  <w:spacing w:val="-6"/>
        </w:rPr>
        <w:t>csapat</w:t>
      </w:r>
      <w:proofErr w:type="spellEnd"/>
      <w:r>
        <w:rPr>
          <w:color w:val="575756"/>
          <w:spacing w:val="-6"/>
        </w:rPr>
        <w:t xml:space="preserve"> </w:t>
      </w:r>
      <w:r>
        <w:rPr>
          <w:color w:val="575756"/>
          <w:spacing w:val="-3"/>
        </w:rPr>
        <w:t xml:space="preserve">is </w:t>
      </w:r>
      <w:proofErr w:type="spellStart"/>
      <w:r>
        <w:rPr>
          <w:color w:val="575756"/>
          <w:spacing w:val="-6"/>
        </w:rPr>
        <w:t>megállta</w:t>
      </w:r>
      <w:proofErr w:type="spellEnd"/>
      <w:r>
        <w:rPr>
          <w:color w:val="575756"/>
          <w:spacing w:val="-6"/>
        </w:rPr>
        <w:t xml:space="preserve"> </w:t>
      </w:r>
      <w:r>
        <w:rPr>
          <w:color w:val="575756"/>
        </w:rPr>
        <w:t xml:space="preserve">a </w:t>
      </w:r>
      <w:proofErr w:type="spellStart"/>
      <w:r>
        <w:rPr>
          <w:color w:val="575756"/>
          <w:spacing w:val="-6"/>
        </w:rPr>
        <w:t>helyét</w:t>
      </w:r>
      <w:proofErr w:type="spellEnd"/>
      <w:r>
        <w:rPr>
          <w:color w:val="575756"/>
          <w:spacing w:val="-6"/>
        </w:rPr>
        <w:t xml:space="preserve"> </w:t>
      </w:r>
      <w:r>
        <w:rPr>
          <w:color w:val="575756"/>
        </w:rPr>
        <w:t xml:space="preserve">a </w:t>
      </w:r>
      <w:proofErr w:type="spellStart"/>
      <w:r>
        <w:rPr>
          <w:color w:val="575756"/>
          <w:spacing w:val="-7"/>
        </w:rPr>
        <w:t>versenyben</w:t>
      </w:r>
      <w:proofErr w:type="spellEnd"/>
      <w:r>
        <w:rPr>
          <w:color w:val="575756"/>
          <w:spacing w:val="-7"/>
        </w:rPr>
        <w:t xml:space="preserve">, </w:t>
      </w:r>
      <w:proofErr w:type="spellStart"/>
      <w:r>
        <w:rPr>
          <w:color w:val="575756"/>
          <w:spacing w:val="-3"/>
        </w:rPr>
        <w:t>az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6"/>
        </w:rPr>
        <w:t>Arrabona</w:t>
      </w:r>
      <w:proofErr w:type="spellEnd"/>
      <w:r>
        <w:rPr>
          <w:color w:val="575756"/>
          <w:spacing w:val="-6"/>
        </w:rPr>
        <w:t xml:space="preserve"> </w:t>
      </w:r>
      <w:r>
        <w:rPr>
          <w:color w:val="575756"/>
          <w:spacing w:val="-5"/>
        </w:rPr>
        <w:t xml:space="preserve">Racing </w:t>
      </w:r>
      <w:r>
        <w:rPr>
          <w:color w:val="575756"/>
          <w:spacing w:val="-9"/>
        </w:rPr>
        <w:t xml:space="preserve">Team </w:t>
      </w:r>
      <w:proofErr w:type="spellStart"/>
      <w:r>
        <w:rPr>
          <w:color w:val="575756"/>
          <w:spacing w:val="-6"/>
        </w:rPr>
        <w:t>autója</w:t>
      </w:r>
      <w:proofErr w:type="spellEnd"/>
      <w:r>
        <w:rPr>
          <w:color w:val="575756"/>
          <w:spacing w:val="-6"/>
        </w:rPr>
        <w:t xml:space="preserve">, </w:t>
      </w:r>
      <w:proofErr w:type="spellStart"/>
      <w:r>
        <w:rPr>
          <w:color w:val="575756"/>
          <w:spacing w:val="-6"/>
        </w:rPr>
        <w:t>amelyet</w:t>
      </w:r>
      <w:proofErr w:type="spellEnd"/>
      <w:r>
        <w:rPr>
          <w:color w:val="575756"/>
          <w:spacing w:val="-6"/>
        </w:rPr>
        <w:t xml:space="preserve"> </w:t>
      </w:r>
      <w:r>
        <w:rPr>
          <w:color w:val="575756"/>
        </w:rPr>
        <w:t xml:space="preserve">a </w:t>
      </w:r>
      <w:proofErr w:type="spellStart"/>
      <w:r>
        <w:rPr>
          <w:color w:val="575756"/>
          <w:spacing w:val="-7"/>
        </w:rPr>
        <w:t>Széchenyi</w:t>
      </w:r>
      <w:proofErr w:type="spellEnd"/>
      <w:r>
        <w:rPr>
          <w:color w:val="575756"/>
          <w:spacing w:val="-7"/>
        </w:rPr>
        <w:t xml:space="preserve"> </w:t>
      </w:r>
      <w:proofErr w:type="spellStart"/>
      <w:r>
        <w:rPr>
          <w:color w:val="575756"/>
          <w:spacing w:val="-6"/>
        </w:rPr>
        <w:t>István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  <w:spacing w:val="-6"/>
        </w:rPr>
        <w:t>Egyetem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  <w:spacing w:val="-7"/>
        </w:rPr>
        <w:t>motorfejlesztő</w:t>
      </w:r>
      <w:proofErr w:type="spellEnd"/>
      <w:r>
        <w:rPr>
          <w:color w:val="575756"/>
          <w:spacing w:val="-7"/>
        </w:rPr>
        <w:t xml:space="preserve"> </w:t>
      </w:r>
      <w:proofErr w:type="spellStart"/>
      <w:r>
        <w:rPr>
          <w:color w:val="575756"/>
          <w:spacing w:val="-6"/>
        </w:rPr>
        <w:t>csapata</w:t>
      </w:r>
      <w:proofErr w:type="spellEnd"/>
      <w:r>
        <w:rPr>
          <w:color w:val="575756"/>
          <w:spacing w:val="-6"/>
        </w:rPr>
        <w:t xml:space="preserve">, </w:t>
      </w:r>
      <w:r>
        <w:rPr>
          <w:color w:val="575756"/>
        </w:rPr>
        <w:t xml:space="preserve">a </w:t>
      </w:r>
      <w:r>
        <w:rPr>
          <w:color w:val="575756"/>
          <w:spacing w:val="-6"/>
        </w:rPr>
        <w:t xml:space="preserve">SZENGINE </w:t>
      </w:r>
      <w:proofErr w:type="spellStart"/>
      <w:r>
        <w:rPr>
          <w:color w:val="575756"/>
          <w:spacing w:val="-6"/>
        </w:rPr>
        <w:t>által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  <w:spacing w:val="-6"/>
        </w:rPr>
        <w:t>fejlesztett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  <w:spacing w:val="-6"/>
        </w:rPr>
        <w:t>motorral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  <w:spacing w:val="-7"/>
        </w:rPr>
        <w:t>szereltek</w:t>
      </w:r>
      <w:proofErr w:type="spellEnd"/>
      <w:r>
        <w:rPr>
          <w:color w:val="575756"/>
          <w:spacing w:val="-7"/>
        </w:rPr>
        <w:t xml:space="preserve"> </w:t>
      </w:r>
      <w:proofErr w:type="spellStart"/>
      <w:r>
        <w:rPr>
          <w:color w:val="575756"/>
          <w:spacing w:val="-6"/>
        </w:rPr>
        <w:t>fel</w:t>
      </w:r>
      <w:proofErr w:type="spellEnd"/>
      <w:r>
        <w:rPr>
          <w:color w:val="575756"/>
          <w:spacing w:val="-6"/>
        </w:rPr>
        <w:t xml:space="preserve">, </w:t>
      </w:r>
      <w:r>
        <w:rPr>
          <w:color w:val="575756"/>
        </w:rPr>
        <w:t xml:space="preserve">a </w:t>
      </w:r>
      <w:r>
        <w:rPr>
          <w:color w:val="575756"/>
          <w:spacing w:val="-4"/>
        </w:rPr>
        <w:t xml:space="preserve">19. </w:t>
      </w:r>
      <w:proofErr w:type="spellStart"/>
      <w:r>
        <w:rPr>
          <w:color w:val="575756"/>
          <w:spacing w:val="-4"/>
        </w:rPr>
        <w:t>lett</w:t>
      </w:r>
      <w:proofErr w:type="spellEnd"/>
      <w:r>
        <w:rPr>
          <w:color w:val="575756"/>
          <w:spacing w:val="-4"/>
        </w:rPr>
        <w:t xml:space="preserve">. </w:t>
      </w:r>
      <w:r>
        <w:rPr>
          <w:color w:val="575756"/>
        </w:rPr>
        <w:t xml:space="preserve">A </w:t>
      </w:r>
      <w:proofErr w:type="spellStart"/>
      <w:r>
        <w:rPr>
          <w:color w:val="575756"/>
          <w:spacing w:val="-7"/>
        </w:rPr>
        <w:t>kecskeméti</w:t>
      </w:r>
      <w:proofErr w:type="spellEnd"/>
      <w:r>
        <w:rPr>
          <w:color w:val="575756"/>
          <w:spacing w:val="-7"/>
        </w:rPr>
        <w:t xml:space="preserve"> </w:t>
      </w:r>
      <w:r>
        <w:rPr>
          <w:color w:val="575756"/>
          <w:spacing w:val="-5"/>
        </w:rPr>
        <w:t xml:space="preserve">KEFO </w:t>
      </w:r>
      <w:r>
        <w:rPr>
          <w:color w:val="575756"/>
          <w:spacing w:val="-6"/>
        </w:rPr>
        <w:t xml:space="preserve">Motorsport </w:t>
      </w:r>
      <w:proofErr w:type="spellStart"/>
      <w:r>
        <w:rPr>
          <w:color w:val="575756"/>
          <w:spacing w:val="-5"/>
        </w:rPr>
        <w:t>pedig</w:t>
      </w:r>
      <w:proofErr w:type="spellEnd"/>
      <w:r>
        <w:rPr>
          <w:color w:val="575756"/>
          <w:spacing w:val="-5"/>
        </w:rPr>
        <w:t xml:space="preserve"> </w:t>
      </w:r>
      <w:proofErr w:type="spellStart"/>
      <w:r>
        <w:rPr>
          <w:color w:val="575756"/>
          <w:spacing w:val="-6"/>
        </w:rPr>
        <w:t>egyike</w:t>
      </w:r>
      <w:proofErr w:type="spellEnd"/>
      <w:r>
        <w:rPr>
          <w:color w:val="575756"/>
          <w:spacing w:val="-6"/>
        </w:rPr>
        <w:t xml:space="preserve"> </w:t>
      </w:r>
      <w:r>
        <w:rPr>
          <w:color w:val="575756"/>
          <w:spacing w:val="-7"/>
        </w:rPr>
        <w:t xml:space="preserve">volt </w:t>
      </w:r>
      <w:proofErr w:type="spellStart"/>
      <w:r>
        <w:rPr>
          <w:color w:val="575756"/>
          <w:spacing w:val="-5"/>
        </w:rPr>
        <w:t>annak</w:t>
      </w:r>
      <w:proofErr w:type="spellEnd"/>
      <w:r>
        <w:rPr>
          <w:color w:val="575756"/>
          <w:spacing w:val="-5"/>
        </w:rPr>
        <w:t xml:space="preserve"> </w:t>
      </w:r>
      <w:r>
        <w:rPr>
          <w:color w:val="575756"/>
        </w:rPr>
        <w:t xml:space="preserve">a </w:t>
      </w:r>
      <w:r>
        <w:rPr>
          <w:color w:val="575756"/>
          <w:spacing w:val="-3"/>
        </w:rPr>
        <w:t xml:space="preserve">14 </w:t>
      </w:r>
      <w:proofErr w:type="spellStart"/>
      <w:r>
        <w:rPr>
          <w:color w:val="575756"/>
          <w:spacing w:val="-6"/>
        </w:rPr>
        <w:t>csapatnak</w:t>
      </w:r>
      <w:proofErr w:type="spellEnd"/>
      <w:r>
        <w:rPr>
          <w:color w:val="575756"/>
          <w:spacing w:val="-6"/>
        </w:rPr>
        <w:t xml:space="preserve">, </w:t>
      </w:r>
      <w:proofErr w:type="spellStart"/>
      <w:r>
        <w:rPr>
          <w:color w:val="575756"/>
          <w:spacing w:val="-5"/>
        </w:rPr>
        <w:t>akik</w:t>
      </w:r>
      <w:proofErr w:type="spellEnd"/>
      <w:r>
        <w:rPr>
          <w:color w:val="575756"/>
          <w:spacing w:val="-5"/>
        </w:rPr>
        <w:t xml:space="preserve"> </w:t>
      </w:r>
      <w:proofErr w:type="spellStart"/>
      <w:r>
        <w:rPr>
          <w:color w:val="575756"/>
          <w:spacing w:val="-6"/>
        </w:rPr>
        <w:t>autójukkal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  <w:spacing w:val="-6"/>
        </w:rPr>
        <w:t>teljesíteni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  <w:spacing w:val="-6"/>
        </w:rPr>
        <w:t>tudták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  <w:spacing w:val="-3"/>
        </w:rPr>
        <w:t>az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7"/>
        </w:rPr>
        <w:t>állóképességet</w:t>
      </w:r>
      <w:proofErr w:type="spellEnd"/>
      <w:r>
        <w:rPr>
          <w:color w:val="575756"/>
          <w:spacing w:val="-7"/>
        </w:rPr>
        <w:t xml:space="preserve"> </w:t>
      </w:r>
      <w:proofErr w:type="spellStart"/>
      <w:r>
        <w:rPr>
          <w:color w:val="575756"/>
          <w:spacing w:val="-7"/>
        </w:rPr>
        <w:t>próbára</w:t>
      </w:r>
      <w:proofErr w:type="spellEnd"/>
      <w:r>
        <w:rPr>
          <w:color w:val="575756"/>
          <w:spacing w:val="-7"/>
        </w:rPr>
        <w:t xml:space="preserve"> </w:t>
      </w:r>
      <w:proofErr w:type="spellStart"/>
      <w:r>
        <w:rPr>
          <w:color w:val="575756"/>
          <w:spacing w:val="-6"/>
        </w:rPr>
        <w:t>tevő</w:t>
      </w:r>
      <w:proofErr w:type="spellEnd"/>
      <w:r>
        <w:rPr>
          <w:color w:val="575756"/>
          <w:spacing w:val="-6"/>
        </w:rPr>
        <w:t xml:space="preserve"> Endurance </w:t>
      </w:r>
      <w:proofErr w:type="spellStart"/>
      <w:r>
        <w:rPr>
          <w:color w:val="575756"/>
          <w:spacing w:val="-7"/>
        </w:rPr>
        <w:t>versenyszámot</w:t>
      </w:r>
      <w:proofErr w:type="spellEnd"/>
      <w:r>
        <w:rPr>
          <w:color w:val="575756"/>
          <w:spacing w:val="-7"/>
        </w:rPr>
        <w:t>.</w:t>
      </w:r>
    </w:p>
    <w:p w14:paraId="366BC24D" w14:textId="77777777" w:rsidR="00B7491F" w:rsidRDefault="00B7491F">
      <w:pPr>
        <w:pStyle w:val="BodyText"/>
        <w:spacing w:before="8"/>
        <w:rPr>
          <w:sz w:val="17"/>
        </w:rPr>
      </w:pPr>
    </w:p>
    <w:p w14:paraId="5F09CE00" w14:textId="77777777" w:rsidR="00B7491F" w:rsidRDefault="00440BC6">
      <w:pPr>
        <w:pStyle w:val="BodyText"/>
        <w:spacing w:line="235" w:lineRule="auto"/>
        <w:ind w:left="363" w:right="1661"/>
      </w:pPr>
      <w:r>
        <w:rPr>
          <w:color w:val="575756"/>
        </w:rPr>
        <w:t xml:space="preserve">A </w:t>
      </w:r>
      <w:proofErr w:type="spellStart"/>
      <w:r>
        <w:rPr>
          <w:color w:val="575756"/>
          <w:spacing w:val="-3"/>
        </w:rPr>
        <w:t>díjátadón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</w:rPr>
        <w:t>nem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</w:rPr>
        <w:t>csak</w:t>
      </w:r>
      <w:proofErr w:type="spellEnd"/>
      <w:r>
        <w:rPr>
          <w:color w:val="575756"/>
        </w:rPr>
        <w:t xml:space="preserve"> a </w:t>
      </w:r>
      <w:proofErr w:type="spellStart"/>
      <w:r>
        <w:rPr>
          <w:color w:val="575756"/>
          <w:spacing w:val="-3"/>
        </w:rPr>
        <w:t>statikus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</w:rPr>
        <w:t>és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  <w:spacing w:val="-3"/>
        </w:rPr>
        <w:t>dinamikus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4"/>
        </w:rPr>
        <w:t>versenyszámok</w:t>
      </w:r>
      <w:proofErr w:type="spellEnd"/>
      <w:r>
        <w:rPr>
          <w:color w:val="575756"/>
          <w:spacing w:val="-4"/>
        </w:rPr>
        <w:t xml:space="preserve"> </w:t>
      </w:r>
      <w:proofErr w:type="spellStart"/>
      <w:r>
        <w:rPr>
          <w:color w:val="575756"/>
        </w:rPr>
        <w:t>legjobbjait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  <w:spacing w:val="-3"/>
        </w:rPr>
        <w:t>díjazták</w:t>
      </w:r>
      <w:proofErr w:type="spellEnd"/>
      <w:r>
        <w:rPr>
          <w:color w:val="575756"/>
          <w:spacing w:val="-3"/>
        </w:rPr>
        <w:t xml:space="preserve">: </w:t>
      </w:r>
      <w:r>
        <w:rPr>
          <w:color w:val="575756"/>
        </w:rPr>
        <w:t xml:space="preserve">a </w:t>
      </w:r>
      <w:proofErr w:type="spellStart"/>
      <w:r>
        <w:rPr>
          <w:color w:val="575756"/>
          <w:spacing w:val="-4"/>
        </w:rPr>
        <w:t>szervezői</w:t>
      </w:r>
      <w:proofErr w:type="spellEnd"/>
      <w:r>
        <w:rPr>
          <w:color w:val="575756"/>
          <w:spacing w:val="-4"/>
        </w:rPr>
        <w:t xml:space="preserve"> </w:t>
      </w:r>
      <w:proofErr w:type="spellStart"/>
      <w:r>
        <w:rPr>
          <w:color w:val="575756"/>
          <w:spacing w:val="-2"/>
        </w:rPr>
        <w:t>csapat</w:t>
      </w:r>
      <w:proofErr w:type="spellEnd"/>
      <w:r>
        <w:rPr>
          <w:color w:val="575756"/>
          <w:spacing w:val="-2"/>
        </w:rPr>
        <w:t xml:space="preserve"> </w:t>
      </w:r>
      <w:proofErr w:type="spellStart"/>
      <w:r>
        <w:rPr>
          <w:color w:val="575756"/>
          <w:spacing w:val="-3"/>
        </w:rPr>
        <w:t>számos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magyar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</w:rPr>
        <w:t>és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  <w:spacing w:val="-3"/>
        </w:rPr>
        <w:t>külföldi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tagját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jutalmazták</w:t>
      </w:r>
      <w:proofErr w:type="spellEnd"/>
      <w:r>
        <w:rPr>
          <w:color w:val="575756"/>
          <w:spacing w:val="-3"/>
        </w:rPr>
        <w:t xml:space="preserve">, </w:t>
      </w:r>
      <w:proofErr w:type="spellStart"/>
      <w:r>
        <w:rPr>
          <w:color w:val="575756"/>
          <w:spacing w:val="-4"/>
        </w:rPr>
        <w:t>megköszönve</w:t>
      </w:r>
      <w:proofErr w:type="spellEnd"/>
      <w:r>
        <w:rPr>
          <w:color w:val="575756"/>
          <w:spacing w:val="-4"/>
        </w:rPr>
        <w:t xml:space="preserve"> </w:t>
      </w:r>
      <w:proofErr w:type="spellStart"/>
      <w:r>
        <w:rPr>
          <w:color w:val="575756"/>
        </w:rPr>
        <w:t>több</w:t>
      </w:r>
      <w:proofErr w:type="spellEnd"/>
      <w:r>
        <w:rPr>
          <w:color w:val="575756"/>
        </w:rPr>
        <w:t xml:space="preserve"> mint </w:t>
      </w:r>
      <w:proofErr w:type="spellStart"/>
      <w:r>
        <w:rPr>
          <w:color w:val="575756"/>
        </w:rPr>
        <w:t>öt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  <w:spacing w:val="-3"/>
        </w:rPr>
        <w:t>éves</w:t>
      </w:r>
      <w:proofErr w:type="spellEnd"/>
      <w:r>
        <w:rPr>
          <w:color w:val="575756"/>
          <w:spacing w:val="-3"/>
        </w:rPr>
        <w:t xml:space="preserve">, Formula </w:t>
      </w:r>
      <w:r>
        <w:rPr>
          <w:color w:val="575756"/>
        </w:rPr>
        <w:t xml:space="preserve">Student </w:t>
      </w:r>
      <w:proofErr w:type="spellStart"/>
      <w:r>
        <w:rPr>
          <w:color w:val="575756"/>
          <w:spacing w:val="-4"/>
        </w:rPr>
        <w:t>versenyeken</w:t>
      </w:r>
      <w:proofErr w:type="spellEnd"/>
      <w:r>
        <w:rPr>
          <w:color w:val="575756"/>
          <w:spacing w:val="-4"/>
        </w:rPr>
        <w:t xml:space="preserve"> </w:t>
      </w:r>
      <w:proofErr w:type="spellStart"/>
      <w:r>
        <w:rPr>
          <w:color w:val="575756"/>
          <w:spacing w:val="-3"/>
        </w:rPr>
        <w:t>végzett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munkájukat</w:t>
      </w:r>
      <w:proofErr w:type="spellEnd"/>
      <w:r>
        <w:rPr>
          <w:color w:val="575756"/>
          <w:spacing w:val="-3"/>
        </w:rPr>
        <w:t xml:space="preserve">. </w:t>
      </w:r>
      <w:proofErr w:type="spellStart"/>
      <w:r>
        <w:rPr>
          <w:color w:val="575756"/>
        </w:rPr>
        <w:t>Emellett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</w:rPr>
        <w:t>az</w:t>
      </w:r>
      <w:proofErr w:type="spellEnd"/>
      <w:r>
        <w:rPr>
          <w:color w:val="575756"/>
        </w:rPr>
        <w:t xml:space="preserve"> Audi </w:t>
      </w:r>
      <w:proofErr w:type="spellStart"/>
      <w:r>
        <w:rPr>
          <w:color w:val="575756"/>
          <w:spacing w:val="-3"/>
        </w:rPr>
        <w:t>Hungaria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</w:rPr>
        <w:t>Zrt</w:t>
      </w:r>
      <w:proofErr w:type="spellEnd"/>
      <w:r>
        <w:rPr>
          <w:color w:val="575756"/>
        </w:rPr>
        <w:t xml:space="preserve">. </w:t>
      </w:r>
      <w:proofErr w:type="spellStart"/>
      <w:r>
        <w:rPr>
          <w:color w:val="575756"/>
        </w:rPr>
        <w:t>különdíjat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</w:rPr>
        <w:t>ajánlott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  <w:spacing w:val="-3"/>
        </w:rPr>
        <w:t>fel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</w:rPr>
        <w:t>annak</w:t>
      </w:r>
      <w:proofErr w:type="spellEnd"/>
      <w:r>
        <w:rPr>
          <w:color w:val="575756"/>
        </w:rPr>
        <w:t xml:space="preserve"> a </w:t>
      </w:r>
      <w:proofErr w:type="spellStart"/>
      <w:r>
        <w:rPr>
          <w:color w:val="575756"/>
        </w:rPr>
        <w:t>csapatnak</w:t>
      </w:r>
      <w:proofErr w:type="spellEnd"/>
      <w:r>
        <w:rPr>
          <w:color w:val="575756"/>
        </w:rPr>
        <w:t xml:space="preserve">, </w:t>
      </w:r>
      <w:proofErr w:type="spellStart"/>
      <w:r>
        <w:rPr>
          <w:color w:val="575756"/>
        </w:rPr>
        <w:t>amely</w:t>
      </w:r>
      <w:proofErr w:type="spellEnd"/>
      <w:r>
        <w:rPr>
          <w:color w:val="575756"/>
        </w:rPr>
        <w:t xml:space="preserve"> a </w:t>
      </w:r>
      <w:proofErr w:type="spellStart"/>
      <w:r>
        <w:rPr>
          <w:color w:val="575756"/>
          <w:spacing w:val="-4"/>
        </w:rPr>
        <w:t>versenyautó</w:t>
      </w:r>
      <w:proofErr w:type="spellEnd"/>
      <w:r>
        <w:rPr>
          <w:color w:val="575756"/>
          <w:spacing w:val="-4"/>
        </w:rPr>
        <w:t xml:space="preserve"> </w:t>
      </w:r>
      <w:proofErr w:type="spellStart"/>
      <w:r>
        <w:rPr>
          <w:color w:val="575756"/>
          <w:spacing w:val="-3"/>
        </w:rPr>
        <w:t>tervezése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</w:rPr>
        <w:t>és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  <w:spacing w:val="-3"/>
        </w:rPr>
        <w:t>gyártása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során</w:t>
      </w:r>
      <w:proofErr w:type="spellEnd"/>
      <w:r>
        <w:rPr>
          <w:color w:val="575756"/>
          <w:spacing w:val="-3"/>
        </w:rPr>
        <w:t xml:space="preserve"> </w:t>
      </w:r>
      <w:r>
        <w:rPr>
          <w:color w:val="575756"/>
        </w:rPr>
        <w:t xml:space="preserve">a </w:t>
      </w:r>
      <w:proofErr w:type="spellStart"/>
      <w:r>
        <w:rPr>
          <w:color w:val="575756"/>
          <w:spacing w:val="-3"/>
        </w:rPr>
        <w:t>fenntarthatósági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4"/>
        </w:rPr>
        <w:t>sze</w:t>
      </w:r>
      <w:r>
        <w:rPr>
          <w:color w:val="575756"/>
          <w:spacing w:val="-4"/>
        </w:rPr>
        <w:t>mpontokat</w:t>
      </w:r>
      <w:proofErr w:type="spellEnd"/>
      <w:r>
        <w:rPr>
          <w:color w:val="575756"/>
          <w:spacing w:val="-4"/>
        </w:rPr>
        <w:t xml:space="preserve"> </w:t>
      </w:r>
      <w:r>
        <w:rPr>
          <w:color w:val="575756"/>
        </w:rPr>
        <w:t xml:space="preserve">a </w:t>
      </w:r>
      <w:proofErr w:type="spellStart"/>
      <w:r>
        <w:rPr>
          <w:color w:val="575756"/>
          <w:spacing w:val="-3"/>
        </w:rPr>
        <w:t>legkreatívabb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</w:rPr>
        <w:t>módon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  <w:spacing w:val="-3"/>
        </w:rPr>
        <w:t>veszi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</w:rPr>
        <w:t>figyelembe</w:t>
      </w:r>
      <w:proofErr w:type="spellEnd"/>
      <w:r>
        <w:rPr>
          <w:color w:val="575756"/>
        </w:rPr>
        <w:t xml:space="preserve">.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Audi </w:t>
      </w:r>
      <w:proofErr w:type="spellStart"/>
      <w:r>
        <w:rPr>
          <w:b/>
          <w:spacing w:val="-3"/>
        </w:rPr>
        <w:t>Hungaria</w:t>
      </w:r>
      <w:proofErr w:type="spellEnd"/>
      <w:r>
        <w:rPr>
          <w:b/>
          <w:spacing w:val="-3"/>
        </w:rPr>
        <w:t xml:space="preserve"> Sustainability </w:t>
      </w:r>
      <w:r>
        <w:rPr>
          <w:b/>
        </w:rPr>
        <w:t xml:space="preserve">Special </w:t>
      </w:r>
      <w:r>
        <w:rPr>
          <w:b/>
          <w:spacing w:val="-3"/>
        </w:rPr>
        <w:t xml:space="preserve">Award </w:t>
      </w:r>
      <w:proofErr w:type="spellStart"/>
      <w:r>
        <w:rPr>
          <w:b/>
          <w:spacing w:val="-3"/>
        </w:rPr>
        <w:t>nyertese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 xml:space="preserve">a </w:t>
      </w:r>
      <w:proofErr w:type="spellStart"/>
      <w:r>
        <w:rPr>
          <w:b/>
        </w:rPr>
        <w:t>német</w:t>
      </w:r>
      <w:proofErr w:type="spellEnd"/>
      <w:r>
        <w:rPr>
          <w:b/>
        </w:rPr>
        <w:t xml:space="preserve"> </w:t>
      </w:r>
      <w:r>
        <w:rPr>
          <w:b/>
          <w:spacing w:val="-4"/>
        </w:rPr>
        <w:t xml:space="preserve">HAWKS </w:t>
      </w:r>
      <w:r>
        <w:rPr>
          <w:b/>
        </w:rPr>
        <w:t xml:space="preserve">Racing </w:t>
      </w:r>
      <w:r>
        <w:rPr>
          <w:b/>
          <w:spacing w:val="-5"/>
        </w:rPr>
        <w:t>Team</w:t>
      </w:r>
      <w:r>
        <w:rPr>
          <w:color w:val="575756"/>
          <w:spacing w:val="-5"/>
        </w:rPr>
        <w:t xml:space="preserve">, </w:t>
      </w:r>
      <w:proofErr w:type="spellStart"/>
      <w:r>
        <w:rPr>
          <w:color w:val="575756"/>
        </w:rPr>
        <w:t>akik</w:t>
      </w:r>
      <w:proofErr w:type="spellEnd"/>
      <w:r>
        <w:rPr>
          <w:color w:val="575756"/>
        </w:rPr>
        <w:t xml:space="preserve"> a </w:t>
      </w:r>
      <w:proofErr w:type="spellStart"/>
      <w:r>
        <w:rPr>
          <w:color w:val="575756"/>
        </w:rPr>
        <w:t>díj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</w:rPr>
        <w:t>mellett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</w:rPr>
        <w:t>egy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  <w:spacing w:val="-2"/>
        </w:rPr>
        <w:t>különleges</w:t>
      </w:r>
      <w:proofErr w:type="spellEnd"/>
      <w:r>
        <w:rPr>
          <w:color w:val="575756"/>
          <w:spacing w:val="-2"/>
        </w:rPr>
        <w:t xml:space="preserve"> </w:t>
      </w:r>
      <w:proofErr w:type="spellStart"/>
      <w:r>
        <w:rPr>
          <w:color w:val="575756"/>
          <w:spacing w:val="-3"/>
        </w:rPr>
        <w:t>ajándékot</w:t>
      </w:r>
      <w:proofErr w:type="spellEnd"/>
      <w:r>
        <w:rPr>
          <w:color w:val="575756"/>
          <w:spacing w:val="-3"/>
        </w:rPr>
        <w:t xml:space="preserve"> </w:t>
      </w:r>
      <w:r>
        <w:rPr>
          <w:color w:val="575756"/>
        </w:rPr>
        <w:t xml:space="preserve">is </w:t>
      </w:r>
      <w:proofErr w:type="spellStart"/>
      <w:r>
        <w:rPr>
          <w:color w:val="575756"/>
          <w:spacing w:val="-3"/>
        </w:rPr>
        <w:t>átvehettek</w:t>
      </w:r>
      <w:proofErr w:type="spellEnd"/>
      <w:r>
        <w:rPr>
          <w:color w:val="575756"/>
          <w:spacing w:val="-3"/>
        </w:rPr>
        <w:t xml:space="preserve">: </w:t>
      </w:r>
      <w:proofErr w:type="spellStart"/>
      <w:r>
        <w:rPr>
          <w:color w:val="575756"/>
        </w:rPr>
        <w:t>az</w:t>
      </w:r>
      <w:proofErr w:type="spellEnd"/>
      <w:r>
        <w:rPr>
          <w:color w:val="575756"/>
        </w:rPr>
        <w:t xml:space="preserve"> </w:t>
      </w:r>
      <w:r>
        <w:rPr>
          <w:color w:val="575756"/>
          <w:spacing w:val="-3"/>
        </w:rPr>
        <w:t xml:space="preserve">FS </w:t>
      </w:r>
      <w:proofErr w:type="spellStart"/>
      <w:r>
        <w:rPr>
          <w:color w:val="575756"/>
          <w:spacing w:val="-3"/>
        </w:rPr>
        <w:t>Easten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résztvevő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csapatok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</w:rPr>
        <w:t>által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</w:rPr>
        <w:t>aláírt</w:t>
      </w:r>
      <w:proofErr w:type="spellEnd"/>
      <w:r>
        <w:rPr>
          <w:color w:val="575756"/>
        </w:rPr>
        <w:t xml:space="preserve"> TT </w:t>
      </w:r>
      <w:proofErr w:type="spellStart"/>
      <w:r>
        <w:rPr>
          <w:color w:val="575756"/>
          <w:spacing w:val="-3"/>
        </w:rPr>
        <w:t>motorháztetőt</w:t>
      </w:r>
      <w:proofErr w:type="spellEnd"/>
      <w:r>
        <w:rPr>
          <w:color w:val="575756"/>
          <w:spacing w:val="-3"/>
        </w:rPr>
        <w:t xml:space="preserve">, </w:t>
      </w:r>
      <w:proofErr w:type="spellStart"/>
      <w:r>
        <w:rPr>
          <w:color w:val="575756"/>
        </w:rPr>
        <w:t>amely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</w:rPr>
        <w:t>az</w:t>
      </w:r>
      <w:proofErr w:type="spellEnd"/>
      <w:r>
        <w:rPr>
          <w:color w:val="575756"/>
        </w:rPr>
        <w:t xml:space="preserve"> Audi </w:t>
      </w:r>
      <w:proofErr w:type="spellStart"/>
      <w:r>
        <w:rPr>
          <w:color w:val="575756"/>
        </w:rPr>
        <w:t>győri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  <w:spacing w:val="-3"/>
        </w:rPr>
        <w:t>gyártóbázisán</w:t>
      </w:r>
      <w:proofErr w:type="spellEnd"/>
      <w:r>
        <w:rPr>
          <w:color w:val="575756"/>
          <w:spacing w:val="-3"/>
        </w:rPr>
        <w:t xml:space="preserve"> </w:t>
      </w:r>
      <w:proofErr w:type="spellStart"/>
      <w:r>
        <w:rPr>
          <w:color w:val="575756"/>
          <w:spacing w:val="-3"/>
        </w:rPr>
        <w:t>készült</w:t>
      </w:r>
      <w:proofErr w:type="spellEnd"/>
      <w:r>
        <w:rPr>
          <w:color w:val="575756"/>
          <w:spacing w:val="-3"/>
        </w:rPr>
        <w:t>.</w:t>
      </w:r>
    </w:p>
    <w:p w14:paraId="1630C186" w14:textId="77777777" w:rsidR="00B7491F" w:rsidRDefault="00440BC6">
      <w:pPr>
        <w:spacing w:line="235" w:lineRule="auto"/>
        <w:ind w:left="363" w:right="1759"/>
        <w:jc w:val="both"/>
        <w:rPr>
          <w:sz w:val="18"/>
        </w:rPr>
      </w:pPr>
      <w:r>
        <w:rPr>
          <w:b/>
          <w:sz w:val="18"/>
        </w:rPr>
        <w:t>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National</w:t>
      </w:r>
      <w:r>
        <w:rPr>
          <w:b/>
          <w:spacing w:val="-7"/>
          <w:sz w:val="18"/>
        </w:rPr>
        <w:t xml:space="preserve"> </w:t>
      </w:r>
      <w:r>
        <w:rPr>
          <w:b/>
          <w:spacing w:val="-3"/>
          <w:sz w:val="18"/>
        </w:rPr>
        <w:t>Instruments</w:t>
      </w:r>
      <w:r>
        <w:rPr>
          <w:b/>
          <w:spacing w:val="-7"/>
          <w:sz w:val="18"/>
        </w:rPr>
        <w:t xml:space="preserve"> </w:t>
      </w:r>
      <w:proofErr w:type="spellStart"/>
      <w:r>
        <w:rPr>
          <w:b/>
          <w:sz w:val="18"/>
        </w:rPr>
        <w:t>különdíját</w:t>
      </w:r>
      <w:proofErr w:type="spellEnd"/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design</w:t>
      </w:r>
      <w:r>
        <w:rPr>
          <w:b/>
          <w:spacing w:val="-7"/>
          <w:sz w:val="18"/>
        </w:rPr>
        <w:t xml:space="preserve"> </w:t>
      </w:r>
      <w:proofErr w:type="spellStart"/>
      <w:r>
        <w:rPr>
          <w:b/>
          <w:spacing w:val="-3"/>
          <w:sz w:val="18"/>
        </w:rPr>
        <w:t>bírák</w:t>
      </w:r>
      <w:proofErr w:type="spellEnd"/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e-</w:t>
      </w:r>
      <w:proofErr w:type="spellStart"/>
      <w:r>
        <w:rPr>
          <w:b/>
          <w:sz w:val="18"/>
        </w:rPr>
        <w:t>gnition</w:t>
      </w:r>
      <w:proofErr w:type="spellEnd"/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Hamburg</w:t>
      </w:r>
      <w:r>
        <w:rPr>
          <w:b/>
          <w:spacing w:val="-7"/>
          <w:sz w:val="18"/>
        </w:rPr>
        <w:t xml:space="preserve"> </w:t>
      </w:r>
      <w:proofErr w:type="spellStart"/>
      <w:r>
        <w:rPr>
          <w:b/>
          <w:spacing w:val="-3"/>
          <w:sz w:val="18"/>
        </w:rPr>
        <w:t>csapatának</w:t>
      </w:r>
      <w:proofErr w:type="spellEnd"/>
      <w:r>
        <w:rPr>
          <w:b/>
          <w:spacing w:val="-7"/>
          <w:sz w:val="18"/>
        </w:rPr>
        <w:t xml:space="preserve"> </w:t>
      </w:r>
      <w:proofErr w:type="spellStart"/>
      <w:r>
        <w:rPr>
          <w:b/>
          <w:spacing w:val="-3"/>
          <w:sz w:val="18"/>
        </w:rPr>
        <w:t>ítélték</w:t>
      </w:r>
      <w:proofErr w:type="spellEnd"/>
      <w:r>
        <w:rPr>
          <w:b/>
          <w:spacing w:val="-7"/>
          <w:sz w:val="18"/>
        </w:rPr>
        <w:t xml:space="preserve"> </w:t>
      </w:r>
      <w:proofErr w:type="spellStart"/>
      <w:r>
        <w:rPr>
          <w:b/>
          <w:sz w:val="18"/>
        </w:rPr>
        <w:t>oda</w:t>
      </w:r>
      <w:proofErr w:type="spellEnd"/>
      <w:r>
        <w:rPr>
          <w:color w:val="575756"/>
          <w:sz w:val="18"/>
        </w:rPr>
        <w:t>,</w:t>
      </w:r>
      <w:r>
        <w:rPr>
          <w:color w:val="575756"/>
          <w:spacing w:val="-7"/>
          <w:sz w:val="18"/>
        </w:rPr>
        <w:t xml:space="preserve"> </w:t>
      </w:r>
      <w:proofErr w:type="spellStart"/>
      <w:r>
        <w:rPr>
          <w:color w:val="575756"/>
          <w:spacing w:val="-3"/>
          <w:sz w:val="18"/>
        </w:rPr>
        <w:t>értékelve</w:t>
      </w:r>
      <w:proofErr w:type="spellEnd"/>
      <w:r>
        <w:rPr>
          <w:color w:val="575756"/>
          <w:spacing w:val="-7"/>
          <w:sz w:val="18"/>
        </w:rPr>
        <w:t xml:space="preserve"> </w:t>
      </w:r>
      <w:proofErr w:type="spellStart"/>
      <w:r>
        <w:rPr>
          <w:color w:val="575756"/>
          <w:spacing w:val="-4"/>
          <w:sz w:val="18"/>
        </w:rPr>
        <w:t>azokat</w:t>
      </w:r>
      <w:proofErr w:type="spellEnd"/>
      <w:r>
        <w:rPr>
          <w:color w:val="575756"/>
          <w:spacing w:val="-7"/>
          <w:sz w:val="18"/>
        </w:rPr>
        <w:t xml:space="preserve"> </w:t>
      </w:r>
      <w:r>
        <w:rPr>
          <w:color w:val="575756"/>
          <w:sz w:val="18"/>
        </w:rPr>
        <w:t>a</w:t>
      </w:r>
      <w:r>
        <w:rPr>
          <w:color w:val="575756"/>
          <w:spacing w:val="-7"/>
          <w:sz w:val="18"/>
        </w:rPr>
        <w:t xml:space="preserve"> </w:t>
      </w:r>
      <w:proofErr w:type="spellStart"/>
      <w:r>
        <w:rPr>
          <w:color w:val="575756"/>
          <w:spacing w:val="-3"/>
          <w:sz w:val="18"/>
        </w:rPr>
        <w:t>kiemelkedő</w:t>
      </w:r>
      <w:proofErr w:type="spellEnd"/>
      <w:r>
        <w:rPr>
          <w:color w:val="575756"/>
          <w:spacing w:val="-3"/>
          <w:sz w:val="18"/>
        </w:rPr>
        <w:t xml:space="preserve"> </w:t>
      </w:r>
      <w:proofErr w:type="spellStart"/>
      <w:r>
        <w:rPr>
          <w:color w:val="575756"/>
          <w:sz w:val="18"/>
        </w:rPr>
        <w:t>mérnöki</w:t>
      </w:r>
      <w:proofErr w:type="spellEnd"/>
      <w:r>
        <w:rPr>
          <w:color w:val="575756"/>
          <w:sz w:val="18"/>
        </w:rPr>
        <w:t xml:space="preserve"> </w:t>
      </w:r>
      <w:proofErr w:type="spellStart"/>
      <w:r>
        <w:rPr>
          <w:color w:val="575756"/>
          <w:spacing w:val="-3"/>
          <w:sz w:val="18"/>
        </w:rPr>
        <w:t>megoldásokat</w:t>
      </w:r>
      <w:proofErr w:type="spellEnd"/>
      <w:r>
        <w:rPr>
          <w:color w:val="575756"/>
          <w:spacing w:val="-3"/>
          <w:sz w:val="18"/>
        </w:rPr>
        <w:t xml:space="preserve">, </w:t>
      </w:r>
      <w:proofErr w:type="spellStart"/>
      <w:r>
        <w:rPr>
          <w:color w:val="575756"/>
          <w:spacing w:val="-3"/>
          <w:sz w:val="18"/>
        </w:rPr>
        <w:t>amelyeket</w:t>
      </w:r>
      <w:proofErr w:type="spellEnd"/>
      <w:r>
        <w:rPr>
          <w:color w:val="575756"/>
          <w:spacing w:val="-3"/>
          <w:sz w:val="18"/>
        </w:rPr>
        <w:t xml:space="preserve"> </w:t>
      </w:r>
      <w:proofErr w:type="spellStart"/>
      <w:r>
        <w:rPr>
          <w:color w:val="575756"/>
          <w:sz w:val="18"/>
        </w:rPr>
        <w:t>az</w:t>
      </w:r>
      <w:proofErr w:type="spellEnd"/>
      <w:r>
        <w:rPr>
          <w:color w:val="575756"/>
          <w:sz w:val="18"/>
        </w:rPr>
        <w:t xml:space="preserve"> </w:t>
      </w:r>
      <w:proofErr w:type="spellStart"/>
      <w:r>
        <w:rPr>
          <w:color w:val="575756"/>
          <w:spacing w:val="-3"/>
          <w:sz w:val="18"/>
        </w:rPr>
        <w:t>elektromos</w:t>
      </w:r>
      <w:proofErr w:type="spellEnd"/>
      <w:r>
        <w:rPr>
          <w:color w:val="575756"/>
          <w:spacing w:val="-3"/>
          <w:sz w:val="18"/>
        </w:rPr>
        <w:t xml:space="preserve"> </w:t>
      </w:r>
      <w:proofErr w:type="spellStart"/>
      <w:r>
        <w:rPr>
          <w:color w:val="575756"/>
          <w:spacing w:val="-3"/>
          <w:sz w:val="18"/>
        </w:rPr>
        <w:t>hajtáslánc</w:t>
      </w:r>
      <w:proofErr w:type="spellEnd"/>
      <w:r>
        <w:rPr>
          <w:color w:val="575756"/>
          <w:spacing w:val="-3"/>
          <w:sz w:val="18"/>
        </w:rPr>
        <w:t xml:space="preserve"> </w:t>
      </w:r>
      <w:proofErr w:type="spellStart"/>
      <w:r>
        <w:rPr>
          <w:color w:val="575756"/>
          <w:sz w:val="18"/>
        </w:rPr>
        <w:t>és</w:t>
      </w:r>
      <w:proofErr w:type="spellEnd"/>
      <w:r>
        <w:rPr>
          <w:color w:val="575756"/>
          <w:sz w:val="18"/>
        </w:rPr>
        <w:t xml:space="preserve"> a </w:t>
      </w:r>
      <w:proofErr w:type="spellStart"/>
      <w:r>
        <w:rPr>
          <w:color w:val="575756"/>
          <w:sz w:val="18"/>
        </w:rPr>
        <w:t>jármű</w:t>
      </w:r>
      <w:proofErr w:type="spellEnd"/>
      <w:r>
        <w:rPr>
          <w:color w:val="575756"/>
          <w:sz w:val="18"/>
        </w:rPr>
        <w:t xml:space="preserve"> </w:t>
      </w:r>
      <w:proofErr w:type="spellStart"/>
      <w:r>
        <w:rPr>
          <w:color w:val="575756"/>
          <w:spacing w:val="-3"/>
          <w:sz w:val="18"/>
        </w:rPr>
        <w:t>elektronikáinak</w:t>
      </w:r>
      <w:proofErr w:type="spellEnd"/>
      <w:r>
        <w:rPr>
          <w:color w:val="575756"/>
          <w:spacing w:val="-3"/>
          <w:sz w:val="18"/>
        </w:rPr>
        <w:t xml:space="preserve"> </w:t>
      </w:r>
      <w:proofErr w:type="spellStart"/>
      <w:r>
        <w:rPr>
          <w:color w:val="575756"/>
          <w:spacing w:val="-3"/>
          <w:sz w:val="18"/>
        </w:rPr>
        <w:t>fejlesztése</w:t>
      </w:r>
      <w:proofErr w:type="spellEnd"/>
      <w:r>
        <w:rPr>
          <w:color w:val="575756"/>
          <w:spacing w:val="-3"/>
          <w:sz w:val="18"/>
        </w:rPr>
        <w:t xml:space="preserve"> </w:t>
      </w:r>
      <w:proofErr w:type="spellStart"/>
      <w:r>
        <w:rPr>
          <w:color w:val="575756"/>
          <w:spacing w:val="-3"/>
          <w:sz w:val="18"/>
        </w:rPr>
        <w:t>területén</w:t>
      </w:r>
      <w:proofErr w:type="spellEnd"/>
      <w:r>
        <w:rPr>
          <w:color w:val="575756"/>
          <w:spacing w:val="-3"/>
          <w:sz w:val="18"/>
        </w:rPr>
        <w:t xml:space="preserve"> </w:t>
      </w:r>
      <w:proofErr w:type="spellStart"/>
      <w:r>
        <w:rPr>
          <w:color w:val="575756"/>
          <w:sz w:val="18"/>
        </w:rPr>
        <w:t>az</w:t>
      </w:r>
      <w:proofErr w:type="spellEnd"/>
      <w:r>
        <w:rPr>
          <w:color w:val="575756"/>
          <w:sz w:val="18"/>
        </w:rPr>
        <w:t xml:space="preserve"> </w:t>
      </w:r>
      <w:proofErr w:type="spellStart"/>
      <w:r>
        <w:rPr>
          <w:color w:val="575756"/>
          <w:spacing w:val="-2"/>
          <w:sz w:val="18"/>
        </w:rPr>
        <w:t>utóbbi</w:t>
      </w:r>
      <w:proofErr w:type="spellEnd"/>
      <w:r>
        <w:rPr>
          <w:color w:val="575756"/>
          <w:spacing w:val="-2"/>
          <w:sz w:val="18"/>
        </w:rPr>
        <w:t xml:space="preserve"> </w:t>
      </w:r>
      <w:proofErr w:type="spellStart"/>
      <w:r>
        <w:rPr>
          <w:color w:val="575756"/>
          <w:sz w:val="18"/>
        </w:rPr>
        <w:t>egy</w:t>
      </w:r>
      <w:proofErr w:type="spellEnd"/>
      <w:r>
        <w:rPr>
          <w:color w:val="575756"/>
          <w:sz w:val="18"/>
        </w:rPr>
        <w:t xml:space="preserve"> </w:t>
      </w:r>
      <w:proofErr w:type="spellStart"/>
      <w:r>
        <w:rPr>
          <w:color w:val="575756"/>
          <w:sz w:val="18"/>
        </w:rPr>
        <w:t>év</w:t>
      </w:r>
      <w:proofErr w:type="spellEnd"/>
      <w:r>
        <w:rPr>
          <w:color w:val="575756"/>
          <w:sz w:val="18"/>
        </w:rPr>
        <w:t xml:space="preserve"> </w:t>
      </w:r>
      <w:proofErr w:type="spellStart"/>
      <w:r>
        <w:rPr>
          <w:color w:val="575756"/>
          <w:spacing w:val="-3"/>
          <w:sz w:val="18"/>
        </w:rPr>
        <w:t>során</w:t>
      </w:r>
      <w:proofErr w:type="spellEnd"/>
      <w:r>
        <w:rPr>
          <w:color w:val="575756"/>
          <w:spacing w:val="-3"/>
          <w:sz w:val="18"/>
        </w:rPr>
        <w:t xml:space="preserve"> </w:t>
      </w:r>
      <w:proofErr w:type="spellStart"/>
      <w:r>
        <w:rPr>
          <w:color w:val="575756"/>
          <w:spacing w:val="-3"/>
          <w:sz w:val="18"/>
        </w:rPr>
        <w:t>mutattak</w:t>
      </w:r>
      <w:proofErr w:type="spellEnd"/>
      <w:r>
        <w:rPr>
          <w:color w:val="575756"/>
          <w:spacing w:val="-3"/>
          <w:sz w:val="18"/>
        </w:rPr>
        <w:t xml:space="preserve"> </w:t>
      </w:r>
      <w:r>
        <w:rPr>
          <w:color w:val="575756"/>
          <w:spacing w:val="-2"/>
          <w:sz w:val="18"/>
        </w:rPr>
        <w:t>be.</w:t>
      </w:r>
    </w:p>
    <w:p w14:paraId="677CFE41" w14:textId="77777777" w:rsidR="00B7491F" w:rsidRDefault="00B7491F">
      <w:pPr>
        <w:pStyle w:val="BodyText"/>
        <w:spacing w:before="1"/>
      </w:pPr>
    </w:p>
    <w:p w14:paraId="4132F5E1" w14:textId="77777777" w:rsidR="00B7491F" w:rsidRDefault="00440BC6">
      <w:pPr>
        <w:pStyle w:val="Heading3"/>
        <w:spacing w:before="1" w:line="235" w:lineRule="auto"/>
        <w:ind w:left="367" w:right="1389" w:hanging="4"/>
      </w:pPr>
      <w:r>
        <w:t xml:space="preserve">2018-BAN A FORMULA STUDENT EAST HÁROM KATEGÓRIÁBAN </w:t>
      </w:r>
      <w:r>
        <w:rPr>
          <w:color w:val="4A4A49"/>
        </w:rPr>
        <w:t xml:space="preserve">(BELSŐÉGÉSŰ, ELEKTROMOS ÉS VEZETŐ NÉLKÜLI) </w:t>
      </w:r>
      <w:r w:rsidR="006454F2">
        <w:t xml:space="preserve">MÁSFÉLSZER ENNYI CSAPATOT VÁR </w:t>
      </w:r>
      <w:r>
        <w:t>MAJD A MAGYARORSZÁGI</w:t>
      </w:r>
    </w:p>
    <w:p w14:paraId="5B0F92A7" w14:textId="77777777" w:rsidR="00B7491F" w:rsidRDefault="00440BC6">
      <w:pPr>
        <w:spacing w:line="240" w:lineRule="exact"/>
        <w:ind w:left="367"/>
        <w:rPr>
          <w:b/>
          <w:sz w:val="20"/>
        </w:rPr>
      </w:pPr>
      <w:r>
        <w:rPr>
          <w:b/>
          <w:sz w:val="20"/>
        </w:rPr>
        <w:t>MEGMÉRETTETÉSRE.</w:t>
      </w:r>
    </w:p>
    <w:p w14:paraId="7F79E94E" w14:textId="77777777" w:rsidR="00B7491F" w:rsidRDefault="00440BC6">
      <w:pPr>
        <w:pStyle w:val="BodyText"/>
        <w:spacing w:before="11"/>
        <w:rPr>
          <w:b/>
          <w:sz w:val="19"/>
        </w:rPr>
      </w:pPr>
      <w:r>
        <w:pict w14:anchorId="0A7D4295">
          <v:group id="_x0000_s1545" style="position:absolute;margin-left:64.15pt;margin-top:14.1pt;width:60.45pt;height:58.9pt;z-index:251661824;mso-wrap-distance-left:0;mso-wrap-distance-right:0;mso-position-horizontal-relative:page" coordorigin="1284,283" coordsize="1209,1178">
            <v:line id="_x0000_s1894" style="position:absolute" from="1330,298" to="1330,515" strokeweight="19672emu"/>
            <v:line id="_x0000_s1893" style="position:absolute" from="1330,546" to="1330,639" strokeweight="19672emu"/>
            <v:line id="_x0000_s1892" style="position:absolute" from="1315,686" to="1345,686" strokeweight="19672emu"/>
            <v:line id="_x0000_s1891" style="position:absolute" from="1315,763" to="1345,763" strokeweight="1.09325mm"/>
            <v:line id="_x0000_s1890" style="position:absolute" from="1346,314" to="1376,314" strokeweight="19672emu"/>
            <v:line id="_x0000_s1889" style="position:absolute" from="1346,500" to="1376,500" strokeweight="19672emu"/>
            <v:line id="_x0000_s1888" style="position:absolute" from="1346,608" to="1376,608" strokeweight="1.09325mm"/>
            <v:line id="_x0000_s1887" style="position:absolute" from="1346,779" to="1376,779" strokeweight="19672emu"/>
            <v:line id="_x0000_s1886" style="position:absolute" from="1315,902" to="1345,902" strokeweight="19672emu"/>
            <v:line id="_x0000_s1885" style="position:absolute" from="1330,980" to="1330,1073" strokeweight="19672emu"/>
            <v:line id="_x0000_s1884" style="position:absolute" from="1315,1150" to="1345,1150" strokeweight="19672emu"/>
            <v:line id="_x0000_s1883" style="position:absolute" from="1330,1228" to="1330,1445" strokeweight="19672emu"/>
            <v:line id="_x0000_s1882" style="position:absolute" from="1346,840" to="1376,840" strokeweight="19672emu"/>
            <v:line id="_x0000_s1881" style="position:absolute" from="1346,918" to="1376,918" strokeweight="1.09325mm"/>
            <v:line id="_x0000_s1880" style="position:absolute" from="1346,1011" to="1376,1011" strokeweight="1.09325mm"/>
            <v:line id="_x0000_s1879" style="position:absolute" from="1346,1104" to="1376,1104" strokeweight="1.09325mm"/>
            <v:line id="_x0000_s1878" style="position:absolute" from="1346,1243" to="1376,1243" strokeweight="19672emu"/>
            <v:line id="_x0000_s1877" style="position:absolute" from="1346,1429" to="1376,1429" strokeweight="19672emu"/>
            <v:line id="_x0000_s1876" style="position:absolute" from="1376,314" to="1407,314" strokeweight="19672emu"/>
            <v:rect id="_x0000_s1875" style="position:absolute;left:1376;top:360;width:31;height:93" fillcolor="black" stroked="f"/>
            <v:line id="_x0000_s1874" style="position:absolute" from="1376,500" to="1407,500" strokeweight="19672emu"/>
            <v:line id="_x0000_s1873" style="position:absolute" from="1392,546" to="1392,670" strokeweight="19672emu"/>
            <v:line id="_x0000_s1872" style="position:absolute" from="1392,732" to="1392,825" strokeweight="19672emu"/>
            <v:line id="_x0000_s1871" style="position:absolute" from="1376,887" to="1407,887" strokeweight="1.09325mm"/>
            <v:line id="_x0000_s1870" style="position:absolute" from="1392,980" to="1392,1135" strokeweight="19672emu"/>
            <v:line id="_x0000_s1869" style="position:absolute" from="1376,1181" to="1407,1181" strokeweight="19672emu"/>
            <v:line id="_x0000_s1868" style="position:absolute" from="1376,1243" to="1407,1243" strokeweight="19672emu"/>
            <v:rect id="_x0000_s1867" style="position:absolute;left:1376;top:1289;width:31;height:93" fillcolor="black" stroked="f"/>
            <v:line id="_x0000_s1866" style="position:absolute" from="1376,1429" to="1407,1429" strokeweight="19672emu"/>
            <v:line id="_x0000_s1865" style="position:absolute" from="1407,314" to="1438,314" strokeweight="19672emu"/>
            <v:rect id="_x0000_s1864" style="position:absolute;left:1407;top:360;width:31;height:93" fillcolor="black" stroked="f"/>
            <v:line id="_x0000_s1863" style="position:absolute" from="1407,500" to="1438,500" strokeweight="19672emu"/>
            <v:line id="_x0000_s1862" style="position:absolute" from="1407,577" to="1438,577" strokeweight="1.09325mm"/>
            <v:line id="_x0000_s1861" style="position:absolute" from="1407,717" to="1438,717" strokeweight="19672emu"/>
            <v:line id="_x0000_s1860" style="position:absolute" from="1423,763" to="1423,856" strokeweight="19672emu"/>
            <v:line id="_x0000_s1859" style="position:absolute" from="1423,887" to="1423,980" strokeweight="19672emu"/>
            <v:line id="_x0000_s1858" style="position:absolute" from="1407,1057" to="1438,1057" strokeweight="19672emu"/>
            <v:line id="_x0000_s1857" style="position:absolute" from="1407,1243" to="1438,1243" strokeweight="19672emu"/>
            <v:rect id="_x0000_s1856" style="position:absolute;left:1407;top:1289;width:31;height:93" fillcolor="black" stroked="f"/>
            <v:line id="_x0000_s1855" style="position:absolute" from="1407,1429" to="1438,1429" strokeweight="19672emu"/>
            <v:line id="_x0000_s1854" style="position:absolute" from="1438,314" to="1469,314" strokeweight="19672emu"/>
            <v:rect id="_x0000_s1853" style="position:absolute;left:1438;top:360;width:31;height:93" fillcolor="black" stroked="f"/>
            <v:line id="_x0000_s1852" style="position:absolute" from="1438,500" to="1469,500" strokeweight="19672emu"/>
            <v:line id="_x0000_s1851" style="position:absolute" from="1438,686" to="1469,686" strokeweight="19672emu"/>
            <v:line id="_x0000_s1850" style="position:absolute" from="1438,748" to="1469,748" strokeweight="19672emu"/>
            <v:line id="_x0000_s1849" style="position:absolute" from="1438,810" to="1469,810" strokeweight="19672emu"/>
            <v:line id="_x0000_s1848" style="position:absolute" from="1438,871" to="1469,871" strokeweight="19672emu"/>
            <v:line id="_x0000_s1847" style="position:absolute" from="1438,933" to="1469,933" strokeweight="19672emu"/>
            <v:line id="_x0000_s1846" style="position:absolute" from="1438,1026" to="1469,1026" strokeweight="19672emu"/>
            <v:line id="_x0000_s1845" style="position:absolute" from="1454,1104" to="1454,1197" strokeweight="19672emu"/>
            <v:line id="_x0000_s1844" style="position:absolute" from="1438,1243" to="1469,1243" strokeweight="19672emu"/>
            <v:rect id="_x0000_s1843" style="position:absolute;left:1438;top:1289;width:31;height:93" fillcolor="black" stroked="f"/>
            <v:line id="_x0000_s1842" style="position:absolute" from="1438,1429" to="1469,1429" strokeweight="19672emu"/>
            <v:line id="_x0000_s1841" style="position:absolute" from="1469,314" to="1500,314" strokeweight="19672emu"/>
            <v:line id="_x0000_s1840" style="position:absolute" from="1469,500" to="1500,500" strokeweight="19672emu"/>
            <v:line id="_x0000_s1839" style="position:absolute" from="1469,562" to="1500,562" strokeweight="19672emu"/>
            <v:line id="_x0000_s1838" style="position:absolute" from="1469,624" to="1500,624" strokeweight="19672emu"/>
            <v:line id="_x0000_s1837" style="position:absolute" from="1469,810" to="1500,810" strokeweight="19672emu"/>
            <v:line id="_x0000_s1836" style="position:absolute" from="1469,980" to="1500,980" strokeweight="1.09325mm"/>
            <v:line id="_x0000_s1835" style="position:absolute" from="1469,1150" to="1500,1150" strokeweight="19672emu"/>
            <v:line id="_x0000_s1834" style="position:absolute" from="1469,1243" to="1500,1243" strokeweight="19672emu"/>
            <v:line id="_x0000_s1833" style="position:absolute" from="1469,1429" to="1500,1429" strokeweight="19672emu"/>
            <v:line id="_x0000_s1832" style="position:absolute" from="1516,298" to="1516,515" strokeweight="19672emu"/>
            <v:line id="_x0000_s1831" style="position:absolute" from="1500,562" to="1531,562" strokeweight="19672emu"/>
            <v:line id="_x0000_s1830" style="position:absolute" from="1500,624" to="1531,624" strokeweight="19672emu"/>
            <v:line id="_x0000_s1829" style="position:absolute" from="1500,686" to="1531,686" strokeweight="19672emu"/>
            <v:line id="_x0000_s1828" style="position:absolute" from="1500,748" to="1531,748" strokeweight="19672emu"/>
            <v:line id="_x0000_s1827" style="position:absolute" from="1500,810" to="1531,810" strokeweight="19672emu"/>
            <v:line id="_x0000_s1826" style="position:absolute" from="1500,871" to="1531,871" strokeweight="19672emu"/>
            <v:line id="_x0000_s1825" style="position:absolute" from="1500,933" to="1531,933" strokeweight="19672emu"/>
            <v:line id="_x0000_s1824" style="position:absolute" from="1500,995" to="1531,995" strokeweight="19672emu"/>
            <v:line id="_x0000_s1823" style="position:absolute" from="1500,1057" to="1531,1057" strokeweight="19672emu"/>
            <v:line id="_x0000_s1822" style="position:absolute" from="1500,1119" to="1531,1119" strokeweight="19672emu"/>
            <v:line id="_x0000_s1821" style="position:absolute" from="1500,1181" to="1531,1181" strokeweight="19672emu"/>
            <v:line id="_x0000_s1820" style="position:absolute" from="1516,1228" to="1516,1445" strokeweight="19672emu"/>
            <v:line id="_x0000_s1819" style="position:absolute" from="1547,546" to="1547,639" strokeweight="19672emu"/>
            <v:line id="_x0000_s1818" style="position:absolute" from="1531,779" to="1562,779" strokeweight="19672emu"/>
            <v:line id="_x0000_s1817" style="position:absolute" from="1531,856" to="1562,856" strokeweight="1.09325mm"/>
            <v:line id="_x0000_s1816" style="position:absolute" from="1531,933" to="1562,933" strokeweight="19672emu"/>
            <v:line id="_x0000_s1815" style="position:absolute" from="1531,1026" to="1562,1026" strokeweight="19672emu"/>
            <v:line id="_x0000_s1814" style="position:absolute" from="1531,1088" to="1562,1088" strokeweight="19672emu"/>
            <v:line id="_x0000_s1813" style="position:absolute" from="1531,1150" to="1562,1150" strokeweight="19672emu"/>
            <v:line id="_x0000_s1812" style="position:absolute" from="1562,329" to="1593,329" strokeweight="1.09325mm"/>
            <v:line id="_x0000_s1811" style="position:absolute" from="1562,407" to="1593,407" strokeweight="19672emu"/>
            <v:line id="_x0000_s1810" style="position:absolute" from="1562,515" to="1593,515" strokeweight="1.09325mm"/>
            <v:line id="_x0000_s1809" style="position:absolute" from="1562,655" to="1593,655" strokeweight="19672emu"/>
            <v:line id="_x0000_s1808" style="position:absolute" from="1578,701" to="1578,825" strokeweight="19672emu"/>
            <v:line id="_x0000_s1807" style="position:absolute" from="1562,887" to="1593,887" strokeweight="1.09325mm"/>
            <v:line id="_x0000_s1806" style="position:absolute" from="1562,995" to="1593,995" strokeweight="19672emu"/>
            <v:line id="_x0000_s1805" style="position:absolute" from="1562,1057" to="1593,1057" strokeweight="19672emu"/>
            <v:line id="_x0000_s1804" style="position:absolute" from="1562,1150" to="1593,1150" strokeweight="19672emu"/>
            <v:line id="_x0000_s1803" style="position:absolute" from="1578,1197" to="1578,1290" strokeweight="19672emu"/>
            <v:line id="_x0000_s1802" style="position:absolute" from="1562,1352" to="1593,1352" strokeweight="1.09325mm"/>
            <v:line id="_x0000_s1801" style="position:absolute" from="1562,1429" to="1593,1429" strokeweight="19672emu"/>
            <v:line id="_x0000_s1800" style="position:absolute" from="1609,360" to="1609,453" strokeweight="19672emu"/>
            <v:line id="_x0000_s1799" style="position:absolute" from="1609,515" to="1609,608" strokeweight="19672emu"/>
            <v:line id="_x0000_s1798" style="position:absolute" from="1593,670" to="1624,670" strokeweight="1.09325mm"/>
            <v:line id="_x0000_s1797" style="position:absolute" from="1609,732" to="1609,825" strokeweight="19672emu"/>
            <v:line id="_x0000_s1796" style="position:absolute" from="1593,902" to="1624,902" strokeweight="19672emu"/>
            <v:line id="_x0000_s1795" style="position:absolute" from="1609,1011" to="1609,1197" strokeweight="19672emu"/>
            <v:line id="_x0000_s1794" style="position:absolute" from="1593,1429" to="1624,1429" strokeweight="19672emu"/>
            <v:line id="_x0000_s1793" style="position:absolute" from="1624,314" to="1655,314" strokeweight="19672emu"/>
            <v:line id="_x0000_s1792" style="position:absolute" from="1624,376" to="1655,376" strokeweight="19672emu"/>
            <v:line id="_x0000_s1791" style="position:absolute" from="1640,422" to="1640,763" strokeweight="19672emu"/>
            <v:line id="_x0000_s1790" style="position:absolute" from="1624,871" to="1655,871" strokeweight="19672emu"/>
            <v:line id="_x0000_s1789" style="position:absolute" from="1640,918" to="1640,1042" strokeweight="19672emu"/>
            <v:line id="_x0000_s1788" style="position:absolute" from="1624,1119" to="1655,1119" strokeweight="19672emu"/>
            <v:line id="_x0000_s1787" style="position:absolute" from="1624,1197" to="1655,1197" strokeweight="1.09325mm"/>
            <v:line id="_x0000_s1786" style="position:absolute" from="1624,1305" to="1655,1305" strokeweight="19672emu"/>
            <v:line id="_x0000_s1785" style="position:absolute" from="1624,1383" to="1655,1383" strokeweight="1.09325mm"/>
            <v:line id="_x0000_s1784" style="position:absolute" from="1655,608" to="1686,608" strokeweight="1.09325mm"/>
            <v:line id="_x0000_s1783" style="position:absolute" from="1671,670" to="1671,918" strokeweight="19672emu"/>
            <v:line id="_x0000_s1782" style="position:absolute" from="1655,980" to="1686,980" strokeweight="1.09325mm"/>
            <v:line id="_x0000_s1781" style="position:absolute" from="1671,1073" to="1671,1197" strokeweight="19672emu"/>
            <v:line id="_x0000_s1780" style="position:absolute" from="1671,1259" to="1671,1352" strokeweight="19672emu"/>
            <v:line id="_x0000_s1779" style="position:absolute" from="1655,1414" to="1686,1414" strokeweight="1.09325mm"/>
            <v:line id="_x0000_s1778" style="position:absolute" from="1686,329" to="1717,329" strokeweight="1.09325mm"/>
            <v:line id="_x0000_s1777" style="position:absolute" from="1686,407" to="1717,407" strokeweight="19672emu"/>
            <v:line id="_x0000_s1776" style="position:absolute" from="1686,484" to="1717,484" strokeweight="1.09325mm"/>
            <v:line id="_x0000_s1775" style="position:absolute" from="1686,624" to="1717,624" strokeweight="19672emu"/>
            <v:line id="_x0000_s1774" style="position:absolute" from="1702,701" to="1702,856" strokeweight="19672emu"/>
            <v:line id="_x0000_s1773" style="position:absolute" from="1686,933" to="1717,933" strokeweight="19672emu"/>
            <v:line id="_x0000_s1772" style="position:absolute" from="1686,1011" to="1717,1011" strokeweight="1.09325mm"/>
            <v:line id="_x0000_s1771" style="position:absolute" from="1686,1119" to="1717,1119" strokeweight="19672emu"/>
            <v:line id="_x0000_s1770" style="position:absolute" from="1702,1197" to="1702,1290" strokeweight="19672emu"/>
            <v:line id="_x0000_s1769" style="position:absolute" from="1686,1352" to="1717,1352" strokeweight="1.09325mm"/>
            <v:line id="_x0000_s1768" style="position:absolute" from="1717,376" to="1748,376" strokeweight="19672emu"/>
            <v:line id="_x0000_s1767" style="position:absolute" from="1717,531" to="1748,531" strokeweight="19672emu"/>
            <v:line id="_x0000_s1766" style="position:absolute" from="1717,593" to="1748,593" strokeweight="19672emu"/>
            <v:line id="_x0000_s1765" style="position:absolute" from="1717,686" to="1748,686" strokeweight="19672emu"/>
            <v:line id="_x0000_s1764" style="position:absolute" from="1717,779" to="1748,779" strokeweight="19672emu"/>
            <v:line id="_x0000_s1763" style="position:absolute" from="1717,856" to="1748,856" strokeweight="1.09325mm"/>
            <v:line id="_x0000_s1762" style="position:absolute" from="1717,964" to="1748,964" strokeweight="19672emu"/>
            <v:line id="_x0000_s1761" style="position:absolute" from="1717,1026" to="1748,1026" strokeweight="19672emu"/>
            <v:line id="_x0000_s1760" style="position:absolute" from="1717,1119" to="1748,1119" strokeweight="19672emu"/>
            <v:line id="_x0000_s1759" style="position:absolute" from="1717,1181" to="1748,1181" strokeweight="19672emu"/>
            <v:line id="_x0000_s1758" style="position:absolute" from="1733,1228" to="1733,1321" strokeweight="19672emu"/>
            <v:line id="_x0000_s1757" style="position:absolute" from="1717,1398" to="1748,1398" strokeweight="19672emu"/>
            <v:line id="_x0000_s1756" style="position:absolute" from="1748,314" to="1779,314" strokeweight="19672emu"/>
            <v:line id="_x0000_s1755" style="position:absolute" from="1764,360" to="1764,608" strokeweight="19672emu"/>
            <v:line id="_x0000_s1754" style="position:absolute" from="1748,779" to="1779,779" strokeweight="19672emu"/>
            <v:line id="_x0000_s1753" style="position:absolute" from="1748,840" to="1779,840" strokeweight="19672emu"/>
            <v:line id="_x0000_s1752" style="position:absolute" from="1748,902" to="1779,902" strokeweight="19672emu"/>
            <v:line id="_x0000_s1751" style="position:absolute" from="1748,964" to="1779,964" strokeweight="19672emu"/>
            <v:line id="_x0000_s1750" style="position:absolute" from="1764,1011" to="1764,1104" strokeweight="19672emu"/>
            <v:line id="_x0000_s1749" style="position:absolute" from="1748,1212" to="1779,1212" strokeweight="19672emu"/>
            <v:line id="_x0000_s1748" style="position:absolute" from="1748,1305" to="1779,1305" strokeweight="19672emu"/>
            <v:line id="_x0000_s1747" style="position:absolute" from="1748,1383" to="1779,1383" strokeweight="1.09325mm"/>
            <v:line id="_x0000_s1746" style="position:absolute" from="1779,360" to="1810,360" strokeweight="1.09325mm"/>
            <v:line id="_x0000_s1745" style="position:absolute" from="1779,438" to="1810,438" strokeweight="19672emu"/>
            <v:line id="_x0000_s1744" style="position:absolute" from="1779,531" to="1810,531" strokeweight="19672emu"/>
            <v:line id="_x0000_s1743" style="position:absolute" from="1795,577" to="1795,670" strokeweight="19672emu"/>
            <v:line id="_x0000_s1742" style="position:absolute" from="1779,717" to="1810,717" strokeweight="19672emu"/>
            <v:line id="_x0000_s1741" style="position:absolute" from="1779,779" to="1810,779" strokeweight="19672emu"/>
            <v:line id="_x0000_s1740" style="position:absolute" from="1779,871" to="1810,871" strokeweight="19672emu"/>
            <v:line id="_x0000_s1739" style="position:absolute" from="1779,1119" to="1810,1119" strokeweight="19672emu"/>
            <v:line id="_x0000_s1738" style="position:absolute" from="1795,1166" to="1795,1352" strokeweight="19672emu"/>
            <v:line id="_x0000_s1737" style="position:absolute" from="1779,1429" to="1810,1429" strokeweight="19672emu"/>
            <v:line id="_x0000_s1736" style="position:absolute" from="1810,345" to="1841,345" strokeweight="19672emu"/>
            <v:line id="_x0000_s1735" style="position:absolute" from="1826,391" to="1826,608" strokeweight="19672emu"/>
            <v:line id="_x0000_s1734" style="position:absolute" from="1826,732" to="1826,887" strokeweight="19672emu"/>
            <v:line id="_x0000_s1733" style="position:absolute" from="1810,964" to="1841,964" strokeweight="19672emu"/>
            <v:line id="_x0000_s1732" style="position:absolute" from="1826,1073" to="1826,1166" strokeweight="19672emu"/>
            <v:line id="_x0000_s1731" style="position:absolute" from="1810,1259" to="1841,1259" strokeweight="1.09325mm"/>
            <v:line id="_x0000_s1730" style="position:absolute" from="1810,1383" to="1841,1383" strokeweight="1.09325mm"/>
            <v:line id="_x0000_s1729" style="position:absolute" from="1841,329" to="1872,329" strokeweight="1.09325mm"/>
            <v:line id="_x0000_s1728" style="position:absolute" from="1841,422" to="1872,422" strokeweight="1.09325mm"/>
            <v:line id="_x0000_s1727" style="position:absolute" from="1841,531" to="1872,531" strokeweight="19672emu"/>
            <v:line id="_x0000_s1726" style="position:absolute" from="1841,624" to="1872,624" strokeweight="19672emu"/>
            <v:line id="_x0000_s1725" style="position:absolute" from="1841,686" to="1872,686" strokeweight="19672emu"/>
            <v:line id="_x0000_s1724" style="position:absolute" from="1857,732" to="1857,949" strokeweight="19672emu"/>
            <v:line id="_x0000_s1723" style="position:absolute" from="1841,995" to="1872,995" strokeweight="19672emu"/>
            <v:line id="_x0000_s1722" style="position:absolute" from="1841,1228" to="1872,1228" strokeweight="1.09325mm"/>
            <v:line id="_x0000_s1721" style="position:absolute" from="1841,1429" to="1872,1429" strokeweight="19672emu"/>
            <v:line id="_x0000_s1720" style="position:absolute" from="1872,314" to="1903,314" strokeweight="19672emu"/>
            <v:line id="_x0000_s1719" style="position:absolute" from="1872,376" to="1903,376" strokeweight="19672emu"/>
            <v:line id="_x0000_s1718" style="position:absolute" from="1872,515" to="1903,515" strokeweight="1.09325mm"/>
            <v:line id="_x0000_s1717" style="position:absolute" from="1872,639" to="1903,639" strokeweight="1.09325mm"/>
            <v:line id="_x0000_s1716" style="position:absolute" from="1888,732" to="1888,825" strokeweight="19672emu"/>
            <v:line id="_x0000_s1715" style="position:absolute" from="1872,964" to="1903,964" strokeweight="19672emu"/>
            <v:line id="_x0000_s1714" style="position:absolute" from="1888,1011" to="1888,1135" strokeweight="19672emu"/>
            <v:line id="_x0000_s1713" style="position:absolute" from="1872,1197" to="1903,1197" strokeweight="1.09325mm"/>
            <v:line id="_x0000_s1712" style="position:absolute" from="1888,1290" to="1888,1383" strokeweight="19672emu"/>
            <v:line id="_x0000_s1711" style="position:absolute" from="1903,345" to="1934,345" strokeweight="19672emu"/>
            <v:line id="_x0000_s1710" style="position:absolute" from="1919,391" to="1919,484" strokeweight="19672emu"/>
            <v:line id="_x0000_s1709" style="position:absolute" from="1903,655" to="1934,655" strokeweight="19672emu"/>
            <v:line id="_x0000_s1708" style="position:absolute" from="1903,732" to="1934,732" strokeweight="1.09325mm"/>
            <v:line id="_x0000_s1707" style="position:absolute" from="1919,794" to="1919,918" strokeweight="19672emu"/>
            <v:line id="_x0000_s1706" style="position:absolute" from="1903,964" to="1934,964" strokeweight="19672emu"/>
            <v:line id="_x0000_s1705" style="position:absolute" from="1903,1057" to="1934,1057" strokeweight="19672emu"/>
            <v:line id="_x0000_s1704" style="position:absolute" from="1919,1104" to="1919,1197" strokeweight="19672emu"/>
            <v:line id="_x0000_s1703" style="position:absolute" from="1903,1274" to="1934,1274" strokeweight="19672emu"/>
            <v:line id="_x0000_s1702" style="position:absolute" from="1903,1336" to="1934,1336" strokeweight="19672emu"/>
            <v:line id="_x0000_s1701" style="position:absolute" from="1903,1414" to="1934,1414" strokeweight="1.09325mm"/>
            <v:line id="_x0000_s1700" style="position:absolute" from="1950,298" to="1950,422" strokeweight="19672emu"/>
            <v:line id="_x0000_s1699" style="position:absolute" from="1934,500" to="1965,500" strokeweight="19672emu"/>
            <v:line id="_x0000_s1698" style="position:absolute" from="1934,562" to="1965,562" strokeweight="19672emu"/>
            <v:line id="_x0000_s1697" style="position:absolute" from="1934,748" to="1965,748" strokeweight="19672emu"/>
            <v:line id="_x0000_s1696" style="position:absolute" from="1934,825" to="1965,825" strokeweight="1.09325mm"/>
            <v:line id="_x0000_s1695" style="position:absolute" from="1934,964" to="1965,964" strokeweight="19672emu"/>
            <v:line id="_x0000_s1694" style="position:absolute" from="1934,1026" to="1965,1026" strokeweight="19672emu"/>
            <v:line id="_x0000_s1693" style="position:absolute" from="1950,1073" to="1950,1197" strokeweight="19672emu"/>
            <v:line id="_x0000_s1692" style="position:absolute" from="1934,1243" to="1965,1243" strokeweight="19672emu"/>
            <v:line id="_x0000_s1691" style="position:absolute" from="1965,345" to="1996,345" strokeweight="19672emu"/>
            <v:line id="_x0000_s1690" style="position:absolute" from="1965,469" to="1996,469" strokeweight="19672emu"/>
            <v:line id="_x0000_s1689" style="position:absolute" from="1981,546" to="1981,639" strokeweight="19672emu"/>
            <v:line id="_x0000_s1688" style="position:absolute" from="1981,732" to="1981,887" strokeweight="19672emu"/>
            <v:line id="_x0000_s1687" style="position:absolute" from="1965,949" to="1996,949" strokeweight="1.09325mm"/>
            <v:line id="_x0000_s1686" style="position:absolute" from="1981,1135" to="1981,1228" strokeweight="19672emu"/>
            <v:line id="_x0000_s1685" style="position:absolute" from="1965,1321" to="1996,1321" strokeweight="1.09325mm"/>
            <v:line id="_x0000_s1684" style="position:absolute" from="1996,329" to="2027,329" strokeweight="1.09325mm"/>
            <v:line id="_x0000_s1683" style="position:absolute" from="2012,391" to="2012,515" strokeweight="19672emu"/>
            <v:line id="_x0000_s1682" style="position:absolute" from="2012,577" to="2012,701" strokeweight="19672emu"/>
            <v:line id="_x0000_s1681" style="position:absolute" from="2012,732" to="2012,856" strokeweight="19672emu"/>
            <v:line id="_x0000_s1680" style="position:absolute" from="1996,902" to="2027,902" strokeweight="19672emu"/>
            <v:line id="_x0000_s1679" style="position:absolute" from="1996,995" to="2027,995" strokeweight="19672emu"/>
            <v:line id="_x0000_s1678" style="position:absolute" from="1996,1057" to="2027,1057" strokeweight="19672emu"/>
            <v:line id="_x0000_s1677" style="position:absolute" from="2012,1166" to="2012,1259" strokeweight="19672emu"/>
            <v:line id="_x0000_s1676" style="position:absolute" from="1996,1352" to="2027,1352" strokeweight="1.09325mm"/>
            <v:line id="_x0000_s1675" style="position:absolute" from="1996,1429" to="2027,1429" strokeweight="19672emu"/>
            <v:line id="_x0000_s1674" style="position:absolute" from="2027,329" to="2058,329" strokeweight="1.09325mm"/>
            <v:line id="_x0000_s1673" style="position:absolute" from="2027,531" to="2058,531" strokeweight="19672emu"/>
            <v:line id="_x0000_s1672" style="position:absolute" from="2043,577" to="2043,670" strokeweight="19672emu"/>
            <v:line id="_x0000_s1671" style="position:absolute" from="2027,840" to="2058,840" strokeweight="19672emu"/>
            <v:line id="_x0000_s1670" style="position:absolute" from="2043,887" to="2043,1073" strokeweight="19672emu"/>
            <v:line id="_x0000_s1669" style="position:absolute" from="2027,1197" to="2058,1197" strokeweight="1.09325mm"/>
            <v:line id="_x0000_s1668" style="position:absolute" from="2027,1274" to="2058,1274" strokeweight="19672emu"/>
            <v:line id="_x0000_s1667" style="position:absolute" from="2043,1321" to="2043,1414" strokeweight="19672emu"/>
            <v:rect id="_x0000_s1666" style="position:absolute;left:2058;top:329;width:31;height:93" fillcolor="black" stroked="f"/>
            <v:line id="_x0000_s1665" style="position:absolute" from="2074,453" to="2074,546" strokeweight="19672emu"/>
            <v:line id="_x0000_s1664" style="position:absolute" from="2058,655" to="2089,655" strokeweight="19672emu"/>
            <v:line id="_x0000_s1663" style="position:absolute" from="2058,717" to="2089,717" strokeweight="19672emu"/>
            <v:line id="_x0000_s1662" style="position:absolute" from="2074,763" to="2074,856" strokeweight="19672emu"/>
            <v:line id="_x0000_s1661" style="position:absolute" from="2058,902" to="2089,902" strokeweight="19672emu"/>
            <v:line id="_x0000_s1660" style="position:absolute" from="2058,1042" to="2089,1042" strokeweight="1.09325mm"/>
            <v:line id="_x0000_s1659" style="position:absolute" from="2058,1290" to="2089,1290" strokeweight="1.09325mm"/>
            <v:line id="_x0000_s1658" style="position:absolute" from="2058,1367" to="2089,1367" strokeweight="19672emu"/>
            <v:line id="_x0000_s1657" style="position:absolute" from="2058,1429" to="2089,1429" strokeweight="19672emu"/>
            <v:rect id="_x0000_s1656" style="position:absolute;left:2089;top:329;width:31;height:93" fillcolor="black" stroked="f"/>
            <v:line id="_x0000_s1655" style="position:absolute" from="2089,469" to="2120,469" strokeweight="19672emu"/>
            <v:line id="_x0000_s1654" style="position:absolute" from="2089,593" to="2120,593" strokeweight="19672emu"/>
            <v:line id="_x0000_s1653" style="position:absolute" from="2105,639" to="2105,763" strokeweight="19672emu"/>
            <v:line id="_x0000_s1652" style="position:absolute" from="2089,810" to="2120,810" strokeweight="19672emu"/>
            <v:line id="_x0000_s1651" style="position:absolute" from="2105,1011" to="2105,1135" strokeweight="19672emu"/>
            <v:line id="_x0000_s1650" style="position:absolute" from="2089,1197" to="2120,1197" strokeweight="1.09325mm"/>
            <v:line id="_x0000_s1649" style="position:absolute" from="2105,1352" to="2105,1445" strokeweight="19672emu"/>
            <v:line id="_x0000_s1648" style="position:absolute" from="2120,314" to="2151,314" strokeweight="19672emu"/>
            <v:line id="_x0000_s1647" style="position:absolute" from="2136,391" to="2136,546" strokeweight="19672emu"/>
            <v:line id="_x0000_s1646" style="position:absolute" from="2136,608" to="2136,794" strokeweight="19672emu"/>
            <v:line id="_x0000_s1645" style="position:absolute" from="2136,856" to="2136,949" strokeweight="19672emu"/>
            <v:line id="_x0000_s1644" style="position:absolute" from="2136,1011" to="2136,1104" strokeweight="19672emu"/>
            <v:line id="_x0000_s1643" style="position:absolute" from="2120,1150" to="2151,1150" strokeweight="19672emu"/>
            <v:line id="_x0000_s1642" style="position:absolute" from="2120,1212" to="2151,1212" strokeweight="19672emu"/>
            <v:line id="_x0000_s1641" style="position:absolute" from="2120,1321" to="2151,1321" strokeweight="1.09325mm"/>
            <v:line id="_x0000_s1640" style="position:absolute" from="2120,1429" to="2151,1429" strokeweight="19672emu"/>
            <v:line id="_x0000_s1639" style="position:absolute" from="2151,376" to="2182,376" strokeweight="19672emu"/>
            <v:line id="_x0000_s1638" style="position:absolute" from="2151,438" to="2182,438" strokeweight="19672emu"/>
            <v:line id="_x0000_s1637" style="position:absolute" from="2151,546" to="2182,546" strokeweight="1.09325mm"/>
            <v:line id="_x0000_s1636" style="position:absolute" from="2151,701" to="2182,701" strokeweight="1.09325mm"/>
            <v:line id="_x0000_s1635" style="position:absolute" from="2151,779" to="2182,779" strokeweight="19672emu"/>
            <v:line id="_x0000_s1634" style="position:absolute" from="2151,856" to="2182,856" strokeweight="1.09325mm"/>
            <v:line id="_x0000_s1633" style="position:absolute" from="2151,1073" to="2182,1073" strokeweight="1.09325mm"/>
            <v:line id="_x0000_s1632" style="position:absolute" from="2151,1150" to="2182,1150" strokeweight="19672emu"/>
            <v:line id="_x0000_s1631" style="position:absolute" from="2151,1274" to="2182,1274" strokeweight="19672emu"/>
            <v:line id="_x0000_s1630" style="position:absolute" from="2151,1336" to="2182,1336" strokeweight="19672emu"/>
            <v:line id="_x0000_s1629" style="position:absolute" from="2151,1398" to="2182,1398" strokeweight="19672emu"/>
            <v:line id="_x0000_s1628" style="position:absolute" from="2182,314" to="2213,314" strokeweight="19672emu"/>
            <v:line id="_x0000_s1627" style="position:absolute" from="2182,438" to="2213,438" strokeweight="19672emu"/>
            <v:line id="_x0000_s1626" style="position:absolute" from="2198,484" to="2198,639" strokeweight="19672emu"/>
            <v:line id="_x0000_s1625" style="position:absolute" from="2198,701" to="2198,794" strokeweight="19672emu"/>
            <v:line id="_x0000_s1624" style="position:absolute" from="2182,902" to="2213,902" strokeweight="19672emu"/>
            <v:line id="_x0000_s1623" style="position:absolute" from="2182,980" to="2213,980" strokeweight="1.09325mm"/>
            <v:line id="_x0000_s1622" style="position:absolute" from="2182,1088" to="2213,1088" strokeweight="19672emu"/>
            <v:line id="_x0000_s1621" style="position:absolute" from="2198,1135" to="2198,1321" strokeweight="19672emu"/>
            <v:line id="_x0000_s1620" style="position:absolute" from="2213,670" to="2244,670" strokeweight="1.09325mm"/>
            <v:line id="_x0000_s1619" style="position:absolute" from="2213,763" to="2244,763" strokeweight="1.09325mm"/>
            <v:line id="_x0000_s1618" style="position:absolute" from="2213,856" to="2244,856" strokeweight="1.09325mm"/>
            <v:line id="_x0000_s1617" style="position:absolute" from="2229,980" to="2229,1073" strokeweight="19672emu"/>
            <v:line id="_x0000_s1616" style="position:absolute" from="2213,1119" to="2244,1119" strokeweight="19672emu"/>
            <v:line id="_x0000_s1615" style="position:absolute" from="2213,1181" to="2244,1181" strokeweight="19672emu"/>
            <v:line id="_x0000_s1614" style="position:absolute" from="2213,1321" to="2244,1321" strokeweight="1.09325mm"/>
            <v:line id="_x0000_s1613" style="position:absolute" from="2213,1398" to="2244,1398" strokeweight="19672emu"/>
            <v:line id="_x0000_s1612" style="position:absolute" from="2260,298" to="2260,515" strokeweight="19672emu"/>
            <v:line id="_x0000_s1611" style="position:absolute" from="2244,562" to="2275,562" strokeweight="19672emu"/>
            <v:line id="_x0000_s1610" style="position:absolute" from="2260,639" to="2260,794" strokeweight="19672emu"/>
            <v:line id="_x0000_s1609" style="position:absolute" from="2260,825" to="2260,918" strokeweight="19672emu"/>
            <v:line id="_x0000_s1608" style="position:absolute" from="2260,1011" to="2260,1135" strokeweight="19672emu"/>
            <v:line id="_x0000_s1607" style="position:absolute" from="2244,1181" to="2275,1181" strokeweight="19672emu"/>
            <v:line id="_x0000_s1606" style="position:absolute" from="2244,1243" to="2275,1243" strokeweight="19672emu"/>
            <v:line id="_x0000_s1605" style="position:absolute" from="2260,1290" to="2260,1383" strokeweight="19672emu"/>
            <v:line id="_x0000_s1604" style="position:absolute" from="2244,1429" to="2275,1429" strokeweight="19672emu"/>
            <v:line id="_x0000_s1603" style="position:absolute" from="2275,314" to="2306,314" strokeweight="19672emu"/>
            <v:line id="_x0000_s1602" style="position:absolute" from="2275,500" to="2306,500" strokeweight="19672emu"/>
            <v:line id="_x0000_s1601" style="position:absolute" from="2291,608" to="2291,732" strokeweight="19672emu"/>
            <v:line id="_x0000_s1600" style="position:absolute" from="2275,779" to="2306,779" strokeweight="19672emu"/>
            <v:line id="_x0000_s1599" style="position:absolute" from="2275,902" to="2306,902" strokeweight="19672emu"/>
            <v:line id="_x0000_s1598" style="position:absolute" from="2275,980" to="2306,980" strokeweight="1.09325mm"/>
            <v:line id="_x0000_s1597" style="position:absolute" from="2275,1088" to="2306,1088" strokeweight="19672emu"/>
            <v:line id="_x0000_s1596" style="position:absolute" from="2275,1166" to="2306,1166" strokeweight="1.09325mm"/>
            <v:line id="_x0000_s1595" style="position:absolute" from="2275,1305" to="2306,1305" strokeweight="19672emu"/>
            <v:line id="_x0000_s1594" style="position:absolute" from="2275,1429" to="2306,1429" strokeweight="19672emu"/>
            <v:line id="_x0000_s1593" style="position:absolute" from="2306,314" to="2337,314" strokeweight="19672emu"/>
            <v:rect id="_x0000_s1592" style="position:absolute;left:2306;top:360;width:31;height:93" fillcolor="black" stroked="f"/>
            <v:line id="_x0000_s1591" style="position:absolute" from="2306,500" to="2337,500" strokeweight="19672emu"/>
            <v:line id="_x0000_s1590" style="position:absolute" from="2306,624" to="2337,624" strokeweight="19672emu"/>
            <v:line id="_x0000_s1589" style="position:absolute" from="2322,670" to="2322,763" strokeweight="19672emu"/>
            <v:line id="_x0000_s1588" style="position:absolute" from="2306,933" to="2337,933" strokeweight="19672emu"/>
            <v:line id="_x0000_s1587" style="position:absolute" from="2322,1011" to="2322,1104" strokeweight="19672emu"/>
            <v:line id="_x0000_s1586" style="position:absolute" from="2322,1166" to="2322,1445" strokeweight="19672emu"/>
            <v:line id="_x0000_s1585" style="position:absolute" from="2337,314" to="2368,314" strokeweight="19672emu"/>
            <v:rect id="_x0000_s1584" style="position:absolute;left:2337;top:360;width:31;height:93" fillcolor="black" stroked="f"/>
            <v:line id="_x0000_s1583" style="position:absolute" from="2337,500" to="2368,500" strokeweight="19672emu"/>
            <v:line id="_x0000_s1582" style="position:absolute" from="2337,562" to="2368,562" strokeweight="19672emu"/>
            <v:line id="_x0000_s1581" style="position:absolute" from="2353,639" to="2353,732" strokeweight="19672emu"/>
            <v:line id="_x0000_s1580" style="position:absolute" from="2337,825" to="2368,825" strokeweight="1.09325mm"/>
            <v:line id="_x0000_s1579" style="position:absolute" from="2353,887" to="2353,980" strokeweight="19672emu"/>
            <v:line id="_x0000_s1578" style="position:absolute" from="2337,1243" to="2368,1243" strokeweight="19672emu"/>
            <v:line id="_x0000_s1577" style="position:absolute" from="2337,1383" to="2368,1383" strokeweight="1.09325mm"/>
            <v:line id="_x0000_s1576" style="position:absolute" from="2368,314" to="2399,314" strokeweight="19672emu"/>
            <v:rect id="_x0000_s1575" style="position:absolute;left:2368;top:360;width:31;height:93" fillcolor="black" stroked="f"/>
            <v:line id="_x0000_s1574" style="position:absolute" from="2368,500" to="2399,500" strokeweight="19672emu"/>
            <v:line id="_x0000_s1573" style="position:absolute" from="2384,608" to="2384,701" strokeweight="19672emu"/>
            <v:line id="_x0000_s1572" style="position:absolute" from="2368,748" to="2399,748" strokeweight="19672emu"/>
            <v:line id="_x0000_s1571" style="position:absolute" from="2368,810" to="2399,810" strokeweight="19672emu"/>
            <v:line id="_x0000_s1570" style="position:absolute" from="2368,871" to="2399,871" strokeweight="19672emu"/>
            <v:line id="_x0000_s1569" style="position:absolute" from="2368,1042" to="2399,1042" strokeweight="1.09325mm"/>
            <v:line id="_x0000_s1568" style="position:absolute" from="2368,1181" to="2399,1181" strokeweight="19672emu"/>
            <v:line id="_x0000_s1567" style="position:absolute" from="2368,1243" to="2399,1243" strokeweight="19672emu"/>
            <v:line id="_x0000_s1566" style="position:absolute" from="2368,1336" to="2399,1336" strokeweight="19672emu"/>
            <v:line id="_x0000_s1565" style="position:absolute" from="2368,1414" to="2399,1414" strokeweight="1.09325mm"/>
            <v:line id="_x0000_s1564" style="position:absolute" from="2399,314" to="2430,314" strokeweight="19672emu"/>
            <v:line id="_x0000_s1563" style="position:absolute" from="2399,500" to="2430,500" strokeweight="19672emu"/>
            <v:line id="_x0000_s1562" style="position:absolute" from="2399,577" to="2430,577" strokeweight="1.09325mm"/>
            <v:line id="_x0000_s1561" style="position:absolute" from="2415,670" to="2415,794" strokeweight="19672emu"/>
            <v:line id="_x0000_s1560" style="position:absolute" from="2415,825" to="2415,918" strokeweight="19672emu"/>
            <v:line id="_x0000_s1559" style="position:absolute" from="2399,1011" to="2430,1011" strokeweight="1.09325mm"/>
            <v:line id="_x0000_s1558" style="position:absolute" from="2415,1073" to="2415,1197" strokeweight="19672emu"/>
            <v:line id="_x0000_s1557" style="position:absolute" from="2399,1243" to="2430,1243" strokeweight="19672emu"/>
            <v:line id="_x0000_s1556" style="position:absolute" from="2399,1305" to="2430,1305" strokeweight="19672emu"/>
            <v:line id="_x0000_s1555" style="position:absolute" from="2399,1429" to="2430,1429" strokeweight="19672emu"/>
            <v:line id="_x0000_s1554" style="position:absolute" from="2446,298" to="2446,515" strokeweight="19672emu"/>
            <v:line id="_x0000_s1553" style="position:absolute" from="2430,562" to="2461,562" strokeweight="19672emu"/>
            <v:line id="_x0000_s1552" style="position:absolute" from="2430,701" to="2461,701" strokeweight="1.09325mm"/>
            <v:line id="_x0000_s1551" style="position:absolute" from="2446,763" to="2446,887" strokeweight="19672emu"/>
            <v:line id="_x0000_s1550" style="position:absolute" from="2430,933" to="2461,933" strokeweight="19672emu"/>
            <v:line id="_x0000_s1549" style="position:absolute" from="2430,1073" to="2461,1073" strokeweight="1.09325mm"/>
            <v:line id="_x0000_s1548" style="position:absolute" from="2446,1135" to="2446,1259" strokeweight="19672emu"/>
            <v:line id="_x0000_s1547" style="position:absolute" from="2430,1321" to="2461,1321" strokeweight="1.09325mm"/>
            <v:line id="_x0000_s1546" style="position:absolute" from="2430,1429" to="2461,1429" strokeweight="19672emu"/>
            <w10:wrap type="topAndBottom" anchorx="page"/>
          </v:group>
        </w:pict>
      </w:r>
      <w:r>
        <w:pict w14:anchorId="027015EA">
          <v:group id="_x0000_s1305" style="position:absolute;margin-left:194pt;margin-top:16.2pt;width:58.45pt;height:55.65pt;z-index:251662848;mso-wrap-distance-left:0;mso-wrap-distance-right:0;mso-position-horizontal-relative:page" coordorigin="3881,325" coordsize="1169,1113">
            <v:line id="_x0000_s1544" style="position:absolute" from="3919,363" to="3957,363" strokeweight="47866emu"/>
            <v:line id="_x0000_s1543" style="position:absolute" from="3938,400" to="3938,589" strokeweight="23926emu"/>
            <v:line id="_x0000_s1542" style="position:absolute" from="3938,626" to="3938,815" strokeweight="23926emu"/>
            <v:line id="_x0000_s1541" style="position:absolute" from="3919,890" to="3957,890" strokeweight="47866emu"/>
            <v:line id="_x0000_s1540" style="position:absolute" from="3957,344" to="3994,344" strokeweight="23926emu"/>
            <v:line id="_x0000_s1539" style="position:absolute" from="3957,570" to="3994,570" strokeweight="23926emu"/>
            <v:line id="_x0000_s1538" style="position:absolute" from="3919,1022" to="3957,1022" strokeweight="23926emu"/>
            <v:line id="_x0000_s1537" style="position:absolute" from="3957,985" to="3994,985" strokeweight="23926emu"/>
            <v:line id="_x0000_s1536" style="position:absolute" from="3938,1154" to="3938,1418" strokeweight="23926emu"/>
            <v:line id="_x0000_s1535" style="position:absolute" from="3957,1098" to="3994,1098" strokeweight="23926emu"/>
            <v:line id="_x0000_s1534" style="position:absolute" from="3957,1173" to="3994,1173" strokeweight="23926emu"/>
            <v:line id="_x0000_s1533" style="position:absolute" from="3957,1399" to="3994,1399" strokeweight="23926emu"/>
            <v:line id="_x0000_s1532" style="position:absolute" from="3994,344" to="4032,344" strokeweight="23926emu"/>
            <v:rect id="_x0000_s1531" style="position:absolute;left:3994;top:400;width:38;height:76" fillcolor="black" stroked="f"/>
            <v:rect id="_x0000_s1530" style="position:absolute;left:3994;top:475;width:38;height:38" fillcolor="black" stroked="f"/>
            <v:line id="_x0000_s1529" style="position:absolute" from="3994,570" to="4032,570" strokeweight="23926emu"/>
            <v:line id="_x0000_s1528" style="position:absolute" from="3994,645" to="4032,645" strokeweight="23926emu"/>
            <v:line id="_x0000_s1527" style="position:absolute" from="3994,758" to="4032,758" strokeweight="23926emu"/>
            <v:line id="_x0000_s1526" style="position:absolute" from="3994,834" to="4032,834" strokeweight="23926emu"/>
            <v:line id="_x0000_s1525" style="position:absolute" from="4013,890" to="4013,1116" strokeweight="23926emu"/>
            <v:line id="_x0000_s1524" style="position:absolute" from="3994,1173" to="4032,1173" strokeweight="23926emu"/>
            <v:rect id="_x0000_s1523" style="position:absolute;left:3994;top:1229;width:38;height:114" fillcolor="black" stroked="f"/>
            <v:line id="_x0000_s1522" style="position:absolute" from="3994,1399" to="4032,1399" strokeweight="23926emu"/>
            <v:line id="_x0000_s1521" style="position:absolute" from="4032,344" to="4070,344" strokeweight="23926emu"/>
            <v:rect id="_x0000_s1520" style="position:absolute;left:4032;top:400;width:38;height:76" fillcolor="black" stroked="f"/>
            <v:rect id="_x0000_s1519" style="position:absolute;left:4032;top:475;width:38;height:38" fillcolor="black" stroked="f"/>
            <v:line id="_x0000_s1518" style="position:absolute" from="4032,570" to="4070,570" strokeweight="23926emu"/>
            <v:line id="_x0000_s1517" style="position:absolute" from="4032,645" to="4070,645" strokeweight="23926emu"/>
            <v:line id="_x0000_s1516" style="position:absolute" from="4051,702" to="4051,853" strokeweight="23926emu"/>
            <v:line id="_x0000_s1515" style="position:absolute" from="4032,909" to="4070,909" strokeweight="23926emu"/>
            <v:line id="_x0000_s1514" style="position:absolute" from="4032,1079" to="4070,1079" strokeweight="47866emu"/>
            <v:line id="_x0000_s1513" style="position:absolute" from="4032,1173" to="4070,1173" strokeweight="23926emu"/>
            <v:rect id="_x0000_s1512" style="position:absolute;left:4032;top:1229;width:38;height:114" fillcolor="black" stroked="f"/>
            <v:line id="_x0000_s1511" style="position:absolute" from="4032,1399" to="4070,1399" strokeweight="23926emu"/>
            <v:line id="_x0000_s1510" style="position:absolute" from="4070,344" to="4107,344" strokeweight="23926emu"/>
            <v:rect id="_x0000_s1509" style="position:absolute;left:4069;top:400;width:38;height:76" fillcolor="black" stroked="f"/>
            <v:rect id="_x0000_s1508" style="position:absolute;left:4069;top:475;width:38;height:38" fillcolor="black" stroked="f"/>
            <v:line id="_x0000_s1507" style="position:absolute" from="4070,570" to="4107,570" strokeweight="23926emu"/>
            <v:line id="_x0000_s1506" style="position:absolute" from="4070,683" to="4107,683" strokeweight="23926emu"/>
            <v:line id="_x0000_s1505" style="position:absolute" from="4089,777" to="4089,890" strokeweight="23926emu"/>
            <v:line id="_x0000_s1504" style="position:absolute" from="4070,947" to="4107,947" strokeweight="23926emu"/>
            <v:line id="_x0000_s1503" style="position:absolute" from="4070,1079" to="4107,1079" strokeweight="47866emu"/>
            <v:line id="_x0000_s1502" style="position:absolute" from="4070,1173" to="4107,1173" strokeweight="23926emu"/>
            <v:rect id="_x0000_s1501" style="position:absolute;left:4069;top:1229;width:38;height:114" fillcolor="black" stroked="f"/>
            <v:line id="_x0000_s1500" style="position:absolute" from="4070,1399" to="4107,1399" strokeweight="23926emu"/>
            <v:line id="_x0000_s1499" style="position:absolute" from="4107,344" to="4145,344" strokeweight="23926emu"/>
            <v:line id="_x0000_s1498" style="position:absolute" from="4107,570" to="4145,570" strokeweight="23926emu"/>
            <v:line id="_x0000_s1497" style="position:absolute" from="4107,645" to="4145,645" strokeweight="23926emu"/>
            <v:line id="_x0000_s1496" style="position:absolute" from="4126,740" to="4126,928" strokeweight="23926emu"/>
            <v:line id="_x0000_s1495" style="position:absolute" from="4107,1079" to="4145,1079" strokeweight="47866emu"/>
            <v:line id="_x0000_s1494" style="position:absolute" from="4107,1173" to="4145,1173" strokeweight="23926emu"/>
            <v:line id="_x0000_s1493" style="position:absolute" from="4107,1399" to="4145,1399" strokeweight="23926emu"/>
            <v:line id="_x0000_s1492" style="position:absolute" from="4145,363" to="4183,363" strokeweight="47866emu"/>
            <v:line id="_x0000_s1491" style="position:absolute" from="4164,400" to="4164,589" strokeweight="23926emu"/>
            <v:line id="_x0000_s1490" style="position:absolute" from="4145,645" to="4183,645" strokeweight="23926emu"/>
            <v:line id="_x0000_s1489" style="position:absolute" from="4145,721" to="4183,721" strokeweight="23926emu"/>
            <v:line id="_x0000_s1488" style="position:absolute" from="4145,796" to="4183,796" strokeweight="23926emu"/>
            <v:line id="_x0000_s1487" style="position:absolute" from="4145,871" to="4183,871" strokeweight="23926emu"/>
            <v:line id="_x0000_s1486" style="position:absolute" from="4145,947" to="4183,947" strokeweight="23926emu"/>
            <v:line id="_x0000_s1485" style="position:absolute" from="4145,1022" to="4183,1022" strokeweight="23926emu"/>
            <v:line id="_x0000_s1484" style="position:absolute" from="4145,1098" to="4183,1098" strokeweight="23926emu"/>
            <v:line id="_x0000_s1483" style="position:absolute" from="4164,1154" to="4164,1418" strokeweight="23926emu"/>
            <v:line id="_x0000_s1482" style="position:absolute" from="4183,645" to="4220,645" strokeweight="23926emu"/>
            <v:line id="_x0000_s1481" style="position:absolute" from="4183,740" to="4220,740" strokeweight="47866emu"/>
            <v:line id="_x0000_s1480" style="position:absolute" from="4183,834" to="4220,834" strokeweight="23926emu"/>
            <v:line id="_x0000_s1479" style="position:absolute" from="4183,909" to="4220,909" strokeweight="23926emu"/>
            <v:line id="_x0000_s1478" style="position:absolute" from="4220,363" to="4258,363" strokeweight="47866emu"/>
            <v:line id="_x0000_s1477" style="position:absolute" from="4220,457" to="4258,457" strokeweight="23926emu"/>
            <v:line id="_x0000_s1476" style="position:absolute" from="4220,589" to="4258,589" strokeweight="47866emu"/>
            <v:line id="_x0000_s1475" style="position:absolute" from="4220,702" to="4258,702" strokeweight="47866emu"/>
            <v:line id="_x0000_s1474" style="position:absolute" from="4220,871" to="4258,871" strokeweight="23926emu"/>
            <v:line id="_x0000_s1473" style="position:absolute" from="4220,985" to="4258,985" strokeweight="23926emu"/>
            <v:line id="_x0000_s1472" style="position:absolute" from="4239,1116" to="4239,1230" strokeweight="23926emu"/>
            <v:line id="_x0000_s1471" style="position:absolute" from="4220,1305" to="4258,1305" strokeweight="47866emu"/>
            <v:line id="_x0000_s1470" style="position:absolute" from="4220,1399" to="4258,1399" strokeweight="23926emu"/>
            <v:line id="_x0000_s1469" style="position:absolute" from="4258,382" to="4296,382" strokeweight="23926emu"/>
            <v:line id="_x0000_s1468" style="position:absolute" from="4258,532" to="4296,532" strokeweight="23926emu"/>
            <v:line id="_x0000_s1467" style="position:absolute" from="4258,608" to="4296,608" strokeweight="23926emu"/>
            <v:line id="_x0000_s1466" style="position:absolute" from="4258,796" to="4296,796" strokeweight="23926emu"/>
            <v:line id="_x0000_s1465" style="position:absolute" from="4258,871" to="4296,871" strokeweight="23926emu"/>
            <v:line id="_x0000_s1464" style="position:absolute" from="4258,985" to="4296,985" strokeweight="23926emu"/>
            <v:line id="_x0000_s1463" style="position:absolute" from="4258,1079" to="4296,1079" strokeweight="47866emu"/>
            <v:line id="_x0000_s1462" style="position:absolute" from="4258,1211" to="4296,1211" strokeweight="23926emu"/>
            <v:line id="_x0000_s1461" style="position:absolute" from="4277,1267" to="4277,1418" strokeweight="23926emu"/>
            <v:line id="_x0000_s1460" style="position:absolute" from="4296,344" to="4333,344" strokeweight="23926emu"/>
            <v:line id="_x0000_s1459" style="position:absolute" from="4296,419" to="4333,419" strokeweight="23926emu"/>
            <v:line id="_x0000_s1458" style="position:absolute" from="4296,495" to="4333,495" strokeweight="23926emu"/>
            <v:line id="_x0000_s1457" style="position:absolute" from="4315,551" to="4315,664" strokeweight="23926emu"/>
            <v:line id="_x0000_s1456" style="position:absolute" from="4315,702" to="4315,853" strokeweight="23926emu"/>
            <v:line id="_x0000_s1455" style="position:absolute" from="4296,909" to="4333,909" strokeweight="23926emu"/>
            <v:line id="_x0000_s1454" style="position:absolute" from="4315,966" to="4315,1230" strokeweight="23926emu"/>
            <v:rect id="_x0000_s1453" style="position:absolute;left:4295;top:1304;width:38;height:114" fillcolor="black" stroked="f"/>
            <v:rect id="_x0000_s1452" style="position:absolute;left:4333;top:324;width:38;height:76" fillcolor="black" stroked="f"/>
            <v:rect id="_x0000_s1451" style="position:absolute;left:4333;top:400;width:38;height:38" fillcolor="black" stroked="f"/>
            <v:line id="_x0000_s1450" style="position:absolute" from="4352,664" to="4352,853" strokeweight="23926emu"/>
            <v:line id="_x0000_s1449" style="position:absolute" from="4333,928" to="4371,928" strokeweight="47866emu"/>
            <v:line id="_x0000_s1448" style="position:absolute" from="4333,1041" to="4371,1041" strokeweight="47866emu"/>
            <v:line id="_x0000_s1447" style="position:absolute" from="4352,1154" to="4352,1267" strokeweight="23926emu"/>
            <v:rect id="_x0000_s1446" style="position:absolute;left:4333;top:1304;width:38;height:114" fillcolor="black" stroked="f"/>
            <v:line id="_x0000_s1445" style="position:absolute" from="4371,382" to="4409,382" strokeweight="23926emu"/>
            <v:line id="_x0000_s1444" style="position:absolute" from="4371,457" to="4409,457" strokeweight="23926emu"/>
            <v:line id="_x0000_s1443" style="position:absolute" from="4371,589" to="4409,589" strokeweight="47866emu"/>
            <v:line id="_x0000_s1442" style="position:absolute" from="4371,702" to="4409,702" strokeweight="47866emu"/>
            <v:line id="_x0000_s1441" style="position:absolute" from="4390,777" to="4390,890" strokeweight="23926emu"/>
            <v:line id="_x0000_s1440" style="position:absolute" from="4390,1003" to="4390,1116" strokeweight="23926emu"/>
            <v:line id="_x0000_s1439" style="position:absolute" from="4371,1192" to="4409,1192" strokeweight="47866emu"/>
            <v:line id="_x0000_s1438" style="position:absolute" from="4371,1305" to="4409,1305" strokeweight="47866emu"/>
            <v:line id="_x0000_s1437" style="position:absolute" from="4371,1399" to="4409,1399" strokeweight="23926emu"/>
            <v:line id="_x0000_s1436" style="position:absolute" from="4409,419" to="4447,419" strokeweight="23926emu"/>
            <v:line id="_x0000_s1435" style="position:absolute" from="4409,495" to="4447,495" strokeweight="23926emu"/>
            <v:line id="_x0000_s1434" style="position:absolute" from="4409,627" to="4447,627" strokeweight="47866emu"/>
            <v:line id="_x0000_s1433" style="position:absolute" from="4409,758" to="4447,758" strokeweight="23926emu"/>
            <v:line id="_x0000_s1432" style="position:absolute" from="4409,834" to="4447,834" strokeweight="23926emu"/>
            <v:line id="_x0000_s1431" style="position:absolute" from="4409,909" to="4447,909" strokeweight="23926emu"/>
            <v:line id="_x0000_s1430" style="position:absolute" from="4409,985" to="4447,985" strokeweight="23926emu"/>
            <v:line id="_x0000_s1429" style="position:absolute" from="4428,1079" to="4428,1192" strokeweight="23926emu"/>
            <v:line id="_x0000_s1428" style="position:absolute" from="4409,1343" to="4447,1343" strokeweight="47866emu"/>
            <v:rect id="_x0000_s1427" style="position:absolute;left:4446;top:362;width:38;height:38" fillcolor="black" stroked="f"/>
            <v:rect id="_x0000_s1426" style="position:absolute;left:4446;top:400;width:38;height:38" fillcolor="black" stroked="f"/>
            <v:line id="_x0000_s1425" style="position:absolute" from="4465,513" to="4465,664" strokeweight="23926emu"/>
            <v:line id="_x0000_s1424" style="position:absolute" from="4447,740" to="4484,740" strokeweight="47866emu"/>
            <v:line id="_x0000_s1423" style="position:absolute" from="4447,871" to="4484,871" strokeweight="23926emu"/>
            <v:line id="_x0000_s1422" style="position:absolute" from="4447,1135" to="4484,1135" strokeweight="23926emu"/>
            <v:line id="_x0000_s1421" style="position:absolute" from="4447,1267" to="4484,1267" strokeweight="47866emu"/>
            <v:line id="_x0000_s1420" style="position:absolute" from="4447,1380" to="4484,1380" strokeweight="47866emu"/>
            <v:rect id="_x0000_s1419" style="position:absolute;left:4484;top:324;width:38;height:76" fillcolor="black" stroked="f"/>
            <v:rect id="_x0000_s1418" style="position:absolute;left:4484;top:400;width:38;height:38" fillcolor="black" stroked="f"/>
            <v:line id="_x0000_s1417" style="position:absolute" from="4503,664" to="4503,777" strokeweight="23926emu"/>
            <v:line id="_x0000_s1416" style="position:absolute" from="4484,909" to="4522,909" strokeweight="23926emu"/>
            <v:line id="_x0000_s1415" style="position:absolute" from="4503,1041" to="4503,1154" strokeweight="23926emu"/>
            <v:line id="_x0000_s1414" style="position:absolute" from="4484,1211" to="4522,1211" strokeweight="23926emu"/>
            <v:line id="_x0000_s1413" style="position:absolute" from="4484,1286" to="4522,1286" strokeweight="23926emu"/>
            <v:line id="_x0000_s1412" style="position:absolute" from="4484,1361" to="4522,1361" strokeweight="23926emu"/>
            <v:line id="_x0000_s1411" style="position:absolute" from="4522,344" to="4560,344" strokeweight="23926emu"/>
            <v:line id="_x0000_s1410" style="position:absolute" from="4522,457" to="4560,457" strokeweight="23926emu"/>
            <v:line id="_x0000_s1409" style="position:absolute" from="4522,570" to="4560,570" strokeweight="23926emu"/>
            <v:line id="_x0000_s1408" style="position:absolute" from="4522,664" to="4560,664" strokeweight="47866emu"/>
            <v:line id="_x0000_s1407" style="position:absolute" from="4522,796" to="4560,796" strokeweight="23926emu"/>
            <v:line id="_x0000_s1406" style="position:absolute" from="4522,1079" to="4560,1079" strokeweight="47866emu"/>
            <v:line id="_x0000_s1405" style="position:absolute" from="4522,1173" to="4560,1173" strokeweight="23926emu"/>
            <v:line id="_x0000_s1404" style="position:absolute" from="4522,1361" to="4560,1361" strokeweight="23926emu"/>
            <v:line id="_x0000_s1403" style="position:absolute" from="4560,363" to="4597,363" strokeweight="47866emu"/>
            <v:rect id="_x0000_s1402" style="position:absolute;left:4559;top:438;width:38;height:38" fillcolor="black" stroked="f"/>
            <v:rect id="_x0000_s1401" style="position:absolute;left:4559;top:475;width:38;height:38" fillcolor="black" stroked="f"/>
            <v:line id="_x0000_s1400" style="position:absolute" from="4560,627" to="4597,627" strokeweight="47866emu"/>
            <v:line id="_x0000_s1399" style="position:absolute" from="4560,721" to="4597,721" strokeweight="23926emu"/>
            <v:line id="_x0000_s1398" style="position:absolute" from="4578,777" to="4578,890" strokeweight="23926emu"/>
            <v:line id="_x0000_s1397" style="position:absolute" from="4578,966" to="4578,1116" strokeweight="23926emu"/>
            <v:line id="_x0000_s1396" style="position:absolute" from="4560,1173" to="4597,1173" strokeweight="23926emu"/>
            <v:line id="_x0000_s1395" style="position:absolute" from="4578,1230" to="4578,1343" strokeweight="23926emu"/>
            <v:rect id="_x0000_s1394" style="position:absolute;left:4597;top:324;width:38;height:76" fillcolor="black" stroked="f"/>
            <v:rect id="_x0000_s1393" style="position:absolute;left:4597;top:400;width:38;height:38" fillcolor="black" stroked="f"/>
            <v:line id="_x0000_s1392" style="position:absolute" from="4597,495" to="4635,495" strokeweight="23926emu"/>
            <v:line id="_x0000_s1391" style="position:absolute" from="4597,570" to="4635,570" strokeweight="23926emu"/>
            <v:line id="_x0000_s1390" style="position:absolute" from="4597,664" to="4635,664" strokeweight="47866emu"/>
            <v:line id="_x0000_s1389" style="position:absolute" from="4597,758" to="4635,758" strokeweight="23926emu"/>
            <v:line id="_x0000_s1388" style="position:absolute" from="4597,947" to="4635,947" strokeweight="23926emu"/>
            <v:line id="_x0000_s1387" style="position:absolute" from="4616,1003" to="4616,1154" strokeweight="23926emu"/>
            <v:line id="_x0000_s1386" style="position:absolute" from="4597,1211" to="4635,1211" strokeweight="23926emu"/>
            <v:line id="_x0000_s1385" style="position:absolute" from="4597,1324" to="4635,1324" strokeweight="23926emu"/>
            <v:line id="_x0000_s1384" style="position:absolute" from="4597,1399" to="4635,1399" strokeweight="23926emu"/>
            <v:line id="_x0000_s1383" style="position:absolute" from="4635,344" to="4673,344" strokeweight="23926emu"/>
            <v:line id="_x0000_s1382" style="position:absolute" from="4635,513" to="4673,513" strokeweight="47866emu"/>
            <v:line id="_x0000_s1381" style="position:absolute" from="4654,589" to="4654,702" strokeweight="23926emu"/>
            <v:line id="_x0000_s1380" style="position:absolute" from="4635,758" to="4673,758" strokeweight="23926emu"/>
            <v:line id="_x0000_s1379" style="position:absolute" from="4654,815" to="4654,928" strokeweight="23926emu"/>
            <v:line id="_x0000_s1378" style="position:absolute" from="4654,1079" to="4654,1192" strokeweight="23926emu"/>
            <v:line id="_x0000_s1377" style="position:absolute" from="4635,1286" to="4673,1286" strokeweight="23926emu"/>
            <v:line id="_x0000_s1376" style="position:absolute" from="4673,457" to="4710,457" strokeweight="23926emu"/>
            <v:line id="_x0000_s1375" style="position:absolute" from="4692,513" to="4692,702" strokeweight="23926emu"/>
            <v:line id="_x0000_s1374" style="position:absolute" from="4673,758" to="4710,758" strokeweight="23926emu"/>
            <v:line id="_x0000_s1373" style="position:absolute" from="4673,985" to="4710,985" strokeweight="23926emu"/>
            <v:line id="_x0000_s1372" style="position:absolute" from="4692,1041" to="4692,1267" strokeweight="23926emu"/>
            <v:line id="_x0000_s1371" style="position:absolute" from="4692,1305" to="4692,1418" strokeweight="23926emu"/>
            <v:line id="_x0000_s1370" style="position:absolute" from="4710,721" to="4748,721" strokeweight="23926emu"/>
            <v:line id="_x0000_s1369" style="position:absolute" from="4710,796" to="4748,796" strokeweight="23926emu"/>
            <v:line id="_x0000_s1368" style="position:absolute" from="4729,853" to="4729,966" strokeweight="23926emu"/>
            <v:line id="_x0000_s1367" style="position:absolute" from="4710,1079" to="4748,1079" strokeweight="47866emu"/>
            <v:line id="_x0000_s1366" style="position:absolute" from="4729,1230" to="4729,1343" strokeweight="23926emu"/>
            <v:line id="_x0000_s1365" style="position:absolute" from="4710,1399" to="4748,1399" strokeweight="23926emu"/>
            <v:line id="_x0000_s1364" style="position:absolute" from="4748,363" to="4786,363" strokeweight="47866emu"/>
            <v:line id="_x0000_s1363" style="position:absolute" from="4767,400" to="4767,589" strokeweight="23926emu"/>
            <v:line id="_x0000_s1362" style="position:absolute" from="4748,758" to="4786,758" strokeweight="23926emu"/>
            <v:line id="_x0000_s1361" style="position:absolute" from="4748,834" to="4786,834" strokeweight="23926emu"/>
            <v:line id="_x0000_s1360" style="position:absolute" from="4748,909" to="4786,909" strokeweight="23926emu"/>
            <v:line id="_x0000_s1359" style="position:absolute" from="4748,1098" to="4786,1098" strokeweight="23926emu"/>
            <v:line id="_x0000_s1358" style="position:absolute" from="4748,1173" to="4786,1173" strokeweight="23926emu"/>
            <v:line id="_x0000_s1357" style="position:absolute" from="4748,1248" to="4786,1248" strokeweight="23926emu"/>
            <v:line id="_x0000_s1356" style="position:absolute" from="4786,344" to="4823,344" strokeweight="23926emu"/>
            <v:line id="_x0000_s1355" style="position:absolute" from="4786,570" to="4823,570" strokeweight="23926emu"/>
            <v:line id="_x0000_s1354" style="position:absolute" from="4786,683" to="4823,683" strokeweight="23926emu"/>
            <v:line id="_x0000_s1353" style="position:absolute" from="4786,796" to="4823,796" strokeweight="23926emu"/>
            <v:line id="_x0000_s1352" style="position:absolute" from="4786,871" to="4823,871" strokeweight="23926emu"/>
            <v:line id="_x0000_s1351" style="position:absolute" from="4805,928" to="4805,1041" strokeweight="23926emu"/>
            <v:line id="_x0000_s1350" style="position:absolute" from="4786,1098" to="4823,1098" strokeweight="23926emu"/>
            <v:line id="_x0000_s1349" style="position:absolute" from="4805,1230" to="4805,1418" strokeweight="23926emu"/>
            <v:line id="_x0000_s1348" style="position:absolute" from="4823,344" to="4861,344" strokeweight="23926emu"/>
            <v:rect id="_x0000_s1347" style="position:absolute;left:4823;top:400;width:38;height:76" fillcolor="black" stroked="f"/>
            <v:rect id="_x0000_s1346" style="position:absolute;left:4823;top:475;width:38;height:38" fillcolor="black" stroked="f"/>
            <v:line id="_x0000_s1345" style="position:absolute" from="4823,570" to="4861,570" strokeweight="23926emu"/>
            <v:line id="_x0000_s1344" style="position:absolute" from="4823,702" to="4861,702" strokeweight="47866emu"/>
            <v:line id="_x0000_s1343" style="position:absolute" from="4823,928" to="4861,928" strokeweight="47866emu"/>
            <v:line id="_x0000_s1342" style="position:absolute" from="4823,1022" to="4861,1022" strokeweight="23926emu"/>
            <v:line id="_x0000_s1341" style="position:absolute" from="4842,1079" to="4842,1305" strokeweight="23926emu"/>
            <v:line id="_x0000_s1340" style="position:absolute" from="4861,344" to="4899,344" strokeweight="23926emu"/>
            <v:rect id="_x0000_s1339" style="position:absolute;left:4861;top:400;width:38;height:76" fillcolor="black" stroked="f"/>
            <v:rect id="_x0000_s1338" style="position:absolute;left:4861;top:475;width:38;height:38" fillcolor="black" stroked="f"/>
            <v:line id="_x0000_s1337" style="position:absolute" from="4861,570" to="4899,570" strokeweight="23926emu"/>
            <v:line id="_x0000_s1336" style="position:absolute" from="4861,645" to="4899,645" strokeweight="23926emu"/>
            <v:line id="_x0000_s1335" style="position:absolute" from="4861,777" to="4899,777" strokeweight="47866emu"/>
            <v:line id="_x0000_s1334" style="position:absolute" from="4861,871" to="4899,871" strokeweight="23926emu"/>
            <v:line id="_x0000_s1333" style="position:absolute" from="4861,1022" to="4899,1022" strokeweight="23926emu"/>
            <v:line id="_x0000_s1332" style="position:absolute" from="4880,1079" to="4880,1192" strokeweight="23926emu"/>
            <v:line id="_x0000_s1331" style="position:absolute" from="4880,1267" to="4880,1418" strokeweight="23926emu"/>
            <v:line id="_x0000_s1330" style="position:absolute" from="4899,344" to="4937,344" strokeweight="23926emu"/>
            <v:rect id="_x0000_s1329" style="position:absolute;left:4898;top:400;width:38;height:76" fillcolor="black" stroked="f"/>
            <v:rect id="_x0000_s1328" style="position:absolute;left:4898;top:475;width:38;height:38" fillcolor="black" stroked="f"/>
            <v:line id="_x0000_s1327" style="position:absolute" from="4899,570" to="4937,570" strokeweight="23926emu"/>
            <v:line id="_x0000_s1326" style="position:absolute" from="4899,721" to="4937,721" strokeweight="23926emu"/>
            <v:line id="_x0000_s1325" style="position:absolute" from="4899,796" to="4937,796" strokeweight="23926emu"/>
            <v:line id="_x0000_s1324" style="position:absolute" from="4899,871" to="4937,871" strokeweight="23926emu"/>
            <v:line id="_x0000_s1323" style="position:absolute" from="4918,966" to="4918,1154" strokeweight="23926emu"/>
            <v:line id="_x0000_s1322" style="position:absolute" from="4918,1230" to="4918,1343" strokeweight="23926emu"/>
            <v:line id="_x0000_s1321" style="position:absolute" from="4937,344" to="4974,344" strokeweight="23926emu"/>
            <v:line id="_x0000_s1320" style="position:absolute" from="4937,570" to="4974,570" strokeweight="23926emu"/>
            <v:line id="_x0000_s1319" style="position:absolute" from="4937,645" to="4974,645" strokeweight="23926emu"/>
            <v:line id="_x0000_s1318" style="position:absolute" from="4937,721" to="4974,721" strokeweight="23926emu"/>
            <v:line id="_x0000_s1317" style="position:absolute" from="4955,815" to="4955,1003" strokeweight="23926emu"/>
            <v:line id="_x0000_s1316" style="position:absolute" from="4955,1116" to="4955,1230" strokeweight="23926emu"/>
            <v:line id="_x0000_s1315" style="position:absolute" from="4937,1286" to="4974,1286" strokeweight="23926emu"/>
            <v:line id="_x0000_s1314" style="position:absolute" from="4937,1380" to="4974,1380" strokeweight="47866emu"/>
            <v:line id="_x0000_s1313" style="position:absolute" from="4974,363" to="5012,363" strokeweight="47866emu"/>
            <v:line id="_x0000_s1312" style="position:absolute" from="4993,400" to="4993,589" strokeweight="23926emu"/>
            <v:line id="_x0000_s1311" style="position:absolute" from="4974,664" to="5012,664" strokeweight="47866emu"/>
            <v:line id="_x0000_s1310" style="position:absolute" from="4974,758" to="5012,758" strokeweight="23926emu"/>
            <v:line id="_x0000_s1309" style="position:absolute" from="4974,853" to="5012,853" strokeweight="47866emu"/>
            <v:line id="_x0000_s1308" style="position:absolute" from="4974,1135" to="5012,1135" strokeweight="23926emu"/>
            <v:line id="_x0000_s1307" style="position:absolute" from="4974,1248" to="5012,1248" strokeweight="23926emu"/>
            <v:line id="_x0000_s1306" style="position:absolute" from="4974,1324" to="5012,1324" strokeweight="23926emu"/>
            <w10:wrap type="topAndBottom" anchorx="page"/>
          </v:group>
        </w:pict>
      </w:r>
      <w:r>
        <w:pict w14:anchorId="210565EF">
          <v:group id="_x0000_s1070" style="position:absolute;margin-left:331.65pt;margin-top:16.2pt;width:58.45pt;height:55.65pt;z-index:251663872;mso-wrap-distance-left:0;mso-wrap-distance-right:0;mso-position-horizontal-relative:page" coordorigin="6634,325" coordsize="1169,1113">
            <v:line id="_x0000_s1304" style="position:absolute" from="6672,363" to="6710,363" strokeweight="47866emu"/>
            <v:line id="_x0000_s1303" style="position:absolute" from="6691,400" to="6691,589" strokeweight="23926emu"/>
            <v:line id="_x0000_s1302" style="position:absolute" from="6672,645" to="6710,645" strokeweight="23926emu"/>
            <v:line id="_x0000_s1301" style="position:absolute" from="6672,721" to="6710,721" strokeweight="23926emu"/>
            <v:line id="_x0000_s1300" style="position:absolute" from="6710,344" to="6747,344" strokeweight="23926emu"/>
            <v:line id="_x0000_s1299" style="position:absolute" from="6710,570" to="6747,570" strokeweight="23926emu"/>
            <v:line id="_x0000_s1298" style="position:absolute" from="6728,702" to="6728,853" strokeweight="23926emu"/>
            <v:line id="_x0000_s1297" style="position:absolute" from="6747,344" to="6785,344" strokeweight="23926emu"/>
            <v:rect id="_x0000_s1296" style="position:absolute;left:6747;top:400;width:38;height:76" fillcolor="black" stroked="f"/>
            <v:rect id="_x0000_s1295" style="position:absolute;left:6747;top:475;width:38;height:38" fillcolor="black" stroked="f"/>
            <v:line id="_x0000_s1294" style="position:absolute" from="6747,570" to="6785,570" strokeweight="23926emu"/>
            <v:line id="_x0000_s1293" style="position:absolute" from="6747,664" to="6785,664" strokeweight="47866emu"/>
            <v:line id="_x0000_s1292" style="position:absolute" from="6747,834" to="6785,834" strokeweight="23926emu"/>
            <v:line id="_x0000_s1291" style="position:absolute" from="6785,344" to="6823,344" strokeweight="23926emu"/>
            <v:rect id="_x0000_s1290" style="position:absolute;left:6784;top:400;width:38;height:76" fillcolor="black" stroked="f"/>
            <v:rect id="_x0000_s1289" style="position:absolute;left:6784;top:475;width:38;height:38" fillcolor="black" stroked="f"/>
            <v:line id="_x0000_s1288" style="position:absolute" from="6785,570" to="6823,570" strokeweight="23926emu"/>
            <v:line id="_x0000_s1287" style="position:absolute" from="6804,626" to="6804,853" strokeweight="23926emu"/>
            <v:line id="_x0000_s1286" style="position:absolute" from="6823,344" to="6860,344" strokeweight="23926emu"/>
            <v:rect id="_x0000_s1285" style="position:absolute;left:6822;top:400;width:38;height:76" fillcolor="black" stroked="f"/>
            <v:rect id="_x0000_s1284" style="position:absolute;left:6822;top:475;width:38;height:38" fillcolor="black" stroked="f"/>
            <v:line id="_x0000_s1283" style="position:absolute" from="6823,570" to="6860,570" strokeweight="23926emu"/>
            <v:line id="_x0000_s1282" style="position:absolute" from="6823,740" to="6860,740" strokeweight="47866emu"/>
            <v:line id="_x0000_s1281" style="position:absolute" from="6823,853" to="6860,853" strokeweight="47866emu"/>
            <v:line id="_x0000_s1280" style="position:absolute" from="6672,1022" to="6710,1022" strokeweight="23926emu"/>
            <v:line id="_x0000_s1279" style="position:absolute" from="6710,947" to="6747,947" strokeweight="23926emu"/>
            <v:line id="_x0000_s1278" style="position:absolute" from="6691,1154" to="6691,1418" strokeweight="23926emu"/>
            <v:line id="_x0000_s1277" style="position:absolute" from="6710,1098" to="6747,1098" strokeweight="23926emu"/>
            <v:line id="_x0000_s1276" style="position:absolute" from="6710,1173" to="6747,1173" strokeweight="23926emu"/>
            <v:line id="_x0000_s1275" style="position:absolute" from="6710,1399" to="6747,1399" strokeweight="23926emu"/>
            <v:line id="_x0000_s1274" style="position:absolute" from="6766,1003" to="6766,1116" strokeweight="23926emu"/>
            <v:line id="_x0000_s1273" style="position:absolute" from="6747,1173" to="6785,1173" strokeweight="23926emu"/>
            <v:rect id="_x0000_s1272" style="position:absolute;left:6747;top:1229;width:38;height:114" fillcolor="black" stroked="f"/>
            <v:line id="_x0000_s1271" style="position:absolute" from="6747,1399" to="6785,1399" strokeweight="23926emu"/>
            <v:line id="_x0000_s1270" style="position:absolute" from="6804,966" to="6804,1079" strokeweight="23926emu"/>
            <v:line id="_x0000_s1269" style="position:absolute" from="6785,1173" to="6823,1173" strokeweight="23926emu"/>
            <v:rect id="_x0000_s1268" style="position:absolute;left:6784;top:1229;width:38;height:114" fillcolor="black" stroked="f"/>
            <v:line id="_x0000_s1267" style="position:absolute" from="6785,1399" to="6823,1399" strokeweight="23926emu"/>
            <v:line id="_x0000_s1266" style="position:absolute" from="6841,928" to="6841,1041" strokeweight="23926emu"/>
            <v:line id="_x0000_s1265" style="position:absolute" from="6823,1173" to="6860,1173" strokeweight="23926emu"/>
            <v:rect id="_x0000_s1264" style="position:absolute;left:6822;top:1229;width:38;height:114" fillcolor="black" stroked="f"/>
            <v:line id="_x0000_s1263" style="position:absolute" from="6823,1399" to="6860,1399" strokeweight="23926emu"/>
            <v:line id="_x0000_s1262" style="position:absolute" from="6860,344" to="6898,344" strokeweight="23926emu"/>
            <v:line id="_x0000_s1261" style="position:absolute" from="6860,570" to="6898,570" strokeweight="23926emu"/>
            <v:line id="_x0000_s1260" style="position:absolute" from="6860,645" to="6898,645" strokeweight="23926emu"/>
            <v:line id="_x0000_s1259" style="position:absolute" from="6860,796" to="6898,796" strokeweight="23926emu"/>
            <v:line id="_x0000_s1258" style="position:absolute" from="6860,871" to="6898,871" strokeweight="23926emu"/>
            <v:line id="_x0000_s1257" style="position:absolute" from="6860,1022" to="6898,1022" strokeweight="23926emu"/>
            <v:line id="_x0000_s1256" style="position:absolute" from="6860,1098" to="6898,1098" strokeweight="23926emu"/>
            <v:line id="_x0000_s1255" style="position:absolute" from="6860,1173" to="6898,1173" strokeweight="23926emu"/>
            <v:line id="_x0000_s1254" style="position:absolute" from="6860,1399" to="6898,1399" strokeweight="23926emu"/>
            <v:line id="_x0000_s1253" style="position:absolute" from="6898,363" to="6936,363" strokeweight="47866emu"/>
            <v:line id="_x0000_s1252" style="position:absolute" from="6917,400" to="6917,589" strokeweight="23926emu"/>
            <v:line id="_x0000_s1251" style="position:absolute" from="6898,645" to="6936,645" strokeweight="23926emu"/>
            <v:line id="_x0000_s1250" style="position:absolute" from="6898,721" to="6936,721" strokeweight="23926emu"/>
            <v:line id="_x0000_s1249" style="position:absolute" from="6898,796" to="6936,796" strokeweight="23926emu"/>
            <v:line id="_x0000_s1248" style="position:absolute" from="6898,871" to="6936,871" strokeweight="23926emu"/>
            <v:line id="_x0000_s1247" style="position:absolute" from="6898,947" to="6936,947" strokeweight="23926emu"/>
            <v:line id="_x0000_s1246" style="position:absolute" from="6898,1022" to="6936,1022" strokeweight="23926emu"/>
            <v:line id="_x0000_s1245" style="position:absolute" from="6898,1098" to="6936,1098" strokeweight="23926emu"/>
            <v:line id="_x0000_s1244" style="position:absolute" from="6917,1154" to="6917,1418" strokeweight="23926emu"/>
            <v:line id="_x0000_s1243" style="position:absolute" from="6936,664" to="6973,664" strokeweight="47866emu"/>
            <v:line id="_x0000_s1242" style="position:absolute" from="6936,758" to="6973,758" strokeweight="23926emu"/>
            <v:line id="_x0000_s1241" style="position:absolute" from="6936,853" to="6973,853" strokeweight="47866emu"/>
            <v:line id="_x0000_s1240" style="position:absolute" from="6955,928" to="6955,1041" strokeweight="23926emu"/>
            <v:line id="_x0000_s1239" style="position:absolute" from="6936,1098" to="6973,1098" strokeweight="23926emu"/>
            <v:line id="_x0000_s1238" style="position:absolute" from="6973,363" to="7011,363" strokeweight="47866emu"/>
            <v:line id="_x0000_s1237" style="position:absolute" from="6973,457" to="7011,457" strokeweight="23926emu"/>
            <v:line id="_x0000_s1236" style="position:absolute" from="6973,589" to="7011,589" strokeweight="47866emu"/>
            <v:line id="_x0000_s1235" style="position:absolute" from="6973,683" to="7011,683" strokeweight="23926emu"/>
            <v:line id="_x0000_s1234" style="position:absolute" from="6973,758" to="7011,758" strokeweight="23926emu"/>
            <v:line id="_x0000_s1233" style="position:absolute" from="6973,909" to="7011,909" strokeweight="23926emu"/>
            <v:line id="_x0000_s1232" style="position:absolute" from="6992,1041" to="6992,1230" strokeweight="23926emu"/>
            <v:line id="_x0000_s1231" style="position:absolute" from="6973,1305" to="7011,1305" strokeweight="47866emu"/>
            <v:line id="_x0000_s1230" style="position:absolute" from="6973,1399" to="7011,1399" strokeweight="23926emu"/>
            <v:rect id="_x0000_s1229" style="position:absolute;left:7011;top:438;width:38;height:38" fillcolor="black" stroked="f"/>
            <v:rect id="_x0000_s1228" style="position:absolute;left:7011;top:475;width:38;height:38" fillcolor="black" stroked="f"/>
            <v:line id="_x0000_s1227" style="position:absolute" from="7011,683" to="7049,683" strokeweight="23926emu"/>
            <v:line id="_x0000_s1226" style="position:absolute" from="7011,928" to="7049,928" strokeweight="47866emu"/>
            <v:line id="_x0000_s1225" style="position:absolute" from="7030,1003" to="7030,1154" strokeweight="23926emu"/>
            <v:line id="_x0000_s1224" style="position:absolute" from="7011,1230" to="7049,1230" strokeweight="47866emu"/>
            <v:line id="_x0000_s1223" style="position:absolute" from="7011,1343" to="7049,1343" strokeweight="47866emu"/>
            <v:line id="_x0000_s1222" style="position:absolute" from="7049,382" to="7086,382" strokeweight="23926emu"/>
            <v:line id="_x0000_s1221" style="position:absolute" from="7068,400" to="7068,589" strokeweight="23926emu"/>
            <v:line id="_x0000_s1220" style="position:absolute" from="7068,626" to="7068,740" strokeweight="23926emu"/>
            <v:line id="_x0000_s1219" style="position:absolute" from="7049,853" to="7086,853" strokeweight="47866emu"/>
            <v:line id="_x0000_s1218" style="position:absolute" from="7049,1022" to="7086,1022" strokeweight="23926emu"/>
            <v:line id="_x0000_s1217" style="position:absolute" from="7049,1173" to="7086,1173" strokeweight="23926emu"/>
            <v:line id="_x0000_s1216" style="position:absolute" from="7068,1305" to="7068,1418" strokeweight="23926emu"/>
            <v:line id="_x0000_s1215" style="position:absolute" from="7086,382" to="7124,382" strokeweight="23926emu"/>
            <v:line id="_x0000_s1214" style="position:absolute" from="7086,495" to="7124,495" strokeweight="23926emu"/>
            <v:line id="_x0000_s1213" style="position:absolute" from="7086,627" to="7124,627" strokeweight="47866emu"/>
            <v:line id="_x0000_s1212" style="position:absolute" from="7086,721" to="7124,721" strokeweight="23926emu"/>
            <v:line id="_x0000_s1211" style="position:absolute" from="7086,815" to="7124,815" strokeweight="47866emu"/>
            <v:line id="_x0000_s1210" style="position:absolute" from="7086,985" to="7124,985" strokeweight="23926emu"/>
            <v:line id="_x0000_s1209" style="position:absolute" from="7105,1041" to="7105,1154" strokeweight="23926emu"/>
            <v:line id="_x0000_s1208" style="position:absolute" from="7086,1211" to="7124,1211" strokeweight="23926emu"/>
            <v:line id="_x0000_s1207" style="position:absolute" from="7086,1361" to="7124,1361" strokeweight="23926emu"/>
            <v:line id="_x0000_s1206" style="position:absolute" from="7124,344" to="7162,344" strokeweight="23926emu"/>
            <v:line id="_x0000_s1205" style="position:absolute" from="7124,419" to="7162,419" strokeweight="23926emu"/>
            <v:line id="_x0000_s1204" style="position:absolute" from="7124,495" to="7162,495" strokeweight="23926emu"/>
            <v:line id="_x0000_s1203" style="position:absolute" from="7124,570" to="7162,570" strokeweight="23926emu"/>
            <v:line id="_x0000_s1202" style="position:absolute" from="7124,664" to="7162,664" strokeweight="47866emu"/>
            <v:line id="_x0000_s1201" style="position:absolute" from="7124,815" to="7162,815" strokeweight="47866emu"/>
            <v:line id="_x0000_s1200" style="position:absolute" from="7124,909" to="7162,909" strokeweight="23926emu"/>
            <v:line id="_x0000_s1199" style="position:absolute" from="7124,985" to="7162,985" strokeweight="23926emu"/>
            <v:line id="_x0000_s1198" style="position:absolute" from="7143,1116" to="7143,1380" strokeweight="23926emu"/>
            <v:line id="_x0000_s1197" style="position:absolute" from="7162,363" to="7200,363" strokeweight="47866emu"/>
            <v:line id="_x0000_s1196" style="position:absolute" from="7162,532" to="7200,532" strokeweight="23926emu"/>
            <v:line id="_x0000_s1195" style="position:absolute" from="7181,626" to="7181,740" strokeweight="23926emu"/>
            <v:line id="_x0000_s1194" style="position:absolute" from="7162,871" to="7200,871" strokeweight="23926emu"/>
            <v:line id="_x0000_s1193" style="position:absolute" from="7181,1003" to="7181,1116" strokeweight="23926emu"/>
            <v:line id="_x0000_s1192" style="position:absolute" from="7162,1211" to="7200,1211" strokeweight="23926emu"/>
            <v:line id="_x0000_s1191" style="position:absolute" from="7162,1286" to="7200,1286" strokeweight="23926emu"/>
            <v:line id="_x0000_s1190" style="position:absolute" from="7162,1361" to="7200,1361" strokeweight="23926emu"/>
            <v:line id="_x0000_s1189" style="position:absolute" from="7200,344" to="7237,344" strokeweight="23926emu"/>
            <v:rect id="_x0000_s1188" style="position:absolute;left:7199;top:438;width:38;height:38" fillcolor="black" stroked="f"/>
            <v:rect id="_x0000_s1187" style="position:absolute;left:7199;top:475;width:38;height:38" fillcolor="black" stroked="f"/>
            <v:line id="_x0000_s1186" style="position:absolute" from="7200,570" to="7237,570" strokeweight="23926emu"/>
            <v:line id="_x0000_s1185" style="position:absolute" from="7200,683" to="7237,683" strokeweight="23926emu"/>
            <v:line id="_x0000_s1184" style="position:absolute" from="7200,815" to="7237,815" strokeweight="47866emu"/>
            <v:line id="_x0000_s1183" style="position:absolute" from="7218,890" to="7218,1116" strokeweight="23926emu"/>
            <v:line id="_x0000_s1182" style="position:absolute" from="7200,1192" to="7237,1192" strokeweight="47866emu"/>
            <v:line id="_x0000_s1181" style="position:absolute" from="7237,344" to="7275,344" strokeweight="23926emu"/>
            <v:line id="_x0000_s1180" style="position:absolute" from="7237,457" to="7275,457" strokeweight="23926emu"/>
            <v:line id="_x0000_s1179" style="position:absolute" from="7237,532" to="7275,532" strokeweight="23926emu"/>
            <v:line id="_x0000_s1178" style="position:absolute" from="7256,589" to="7256,702" strokeweight="23926emu"/>
            <v:line id="_x0000_s1177" style="position:absolute" from="7237,796" to="7275,796" strokeweight="23926emu"/>
            <v:line id="_x0000_s1176" style="position:absolute" from="7237,871" to="7275,871" strokeweight="23926emu"/>
            <v:line id="_x0000_s1175" style="position:absolute" from="7237,947" to="7275,947" strokeweight="23926emu"/>
            <v:line id="_x0000_s1174" style="position:absolute" from="7237,1022" to="7275,1022" strokeweight="23926emu"/>
            <v:line id="_x0000_s1173" style="position:absolute" from="7256,1116" to="7256,1230" strokeweight="23926emu"/>
            <v:line id="_x0000_s1172" style="position:absolute" from="7237,1399" to="7275,1399" strokeweight="23926emu"/>
            <v:rect id="_x0000_s1171" style="position:absolute;left:7274;top:362;width:38;height:38" fillcolor="black" stroked="f"/>
            <v:rect id="_x0000_s1170" style="position:absolute;left:7274;top:400;width:38;height:38" fillcolor="black" stroked="f"/>
            <v:line id="_x0000_s1169" style="position:absolute" from="7294,476" to="7294,627" strokeweight="23926emu"/>
            <v:line id="_x0000_s1168" style="position:absolute" from="7275,740" to="7313,740" strokeweight="47866emu"/>
            <v:line id="_x0000_s1167" style="position:absolute" from="7294,815" to="7294,1041" strokeweight="23926emu"/>
            <v:line id="_x0000_s1166" style="position:absolute" from="7275,1116" to="7313,1116" strokeweight="47866emu"/>
            <v:line id="_x0000_s1165" style="position:absolute" from="7275,1361" to="7313,1361" strokeweight="23926emu"/>
            <v:line id="_x0000_s1164" style="position:absolute" from="7313,457" to="7350,457" strokeweight="23926emu"/>
            <v:line id="_x0000_s1163" style="position:absolute" from="7331,589" to="7331,740" strokeweight="23926emu"/>
            <v:line id="_x0000_s1162" style="position:absolute" from="7331,777" to="7331,890" strokeweight="23926emu"/>
            <v:line id="_x0000_s1161" style="position:absolute" from="7313,1079" to="7350,1079" strokeweight="47866emu"/>
            <v:line id="_x0000_s1160" style="position:absolute" from="7313,1173" to="7350,1173" strokeweight="23926emu"/>
            <v:line id="_x0000_s1159" style="position:absolute" from="7331,1230" to="7331,1343" strokeweight="23926emu"/>
            <v:line id="_x0000_s1158" style="position:absolute" from="7350,495" to="7388,495" strokeweight="23926emu"/>
            <v:line id="_x0000_s1157" style="position:absolute" from="7350,589" to="7388,589" strokeweight="47866emu"/>
            <v:line id="_x0000_s1156" style="position:absolute" from="7369,664" to="7369,853" strokeweight="23926emu"/>
            <v:line id="_x0000_s1155" style="position:absolute" from="7350,909" to="7388,909" strokeweight="23926emu"/>
            <v:line id="_x0000_s1154" style="position:absolute" from="7350,1003" to="7388,1003" strokeweight="47866emu"/>
            <v:line id="_x0000_s1153" style="position:absolute" from="7369,1192" to="7369,1343" strokeweight="23926emu"/>
            <v:line id="_x0000_s1152" style="position:absolute" from="7388,344" to="7426,344" strokeweight="23926emu"/>
            <v:line id="_x0000_s1151" style="position:absolute" from="7388,419" to="7426,419" strokeweight="23926emu"/>
            <v:line id="_x0000_s1150" style="position:absolute" from="7388,513" to="7426,513" strokeweight="47866emu"/>
            <v:line id="_x0000_s1149" style="position:absolute" from="7388,683" to="7426,683" strokeweight="23926emu"/>
            <v:line id="_x0000_s1148" style="position:absolute" from="7407,740" to="7407,890" strokeweight="23926emu"/>
            <v:line id="_x0000_s1147" style="position:absolute" from="7388,1079" to="7426,1079" strokeweight="47866emu"/>
            <v:line id="_x0000_s1146" style="position:absolute" from="7388,1173" to="7426,1173" strokeweight="23926emu"/>
            <v:line id="_x0000_s1145" style="position:absolute" from="7388,1286" to="7426,1286" strokeweight="23926emu"/>
            <v:line id="_x0000_s1144" style="position:absolute" from="7426,344" to="7463,344" strokeweight="23926emu"/>
            <v:line id="_x0000_s1143" style="position:absolute" from="7426,419" to="7463,419" strokeweight="23926emu"/>
            <v:line id="_x0000_s1142" style="position:absolute" from="7426,570" to="7463,570" strokeweight="23926emu"/>
            <v:line id="_x0000_s1141" style="position:absolute" from="7445,664" to="7445,777" strokeweight="23926emu"/>
            <v:line id="_x0000_s1140" style="position:absolute" from="7426,871" to="7463,871" strokeweight="23926emu"/>
            <v:line id="_x0000_s1139" style="position:absolute" from="7445,928" to="7445,1041" strokeweight="23926emu"/>
            <v:line id="_x0000_s1138" style="position:absolute" from="7445,1079" to="7445,1267" strokeweight="23926emu"/>
            <v:line id="_x0000_s1137" style="position:absolute" from="7445,1305" to="7445,1418" strokeweight="23926emu"/>
            <v:line id="_x0000_s1136" style="position:absolute" from="7463,721" to="7501,721" strokeweight="23926emu"/>
            <v:line id="_x0000_s1135" style="position:absolute" from="7463,796" to="7501,796" strokeweight="23926emu"/>
            <v:line id="_x0000_s1134" style="position:absolute" from="7482,853" to="7482,966" strokeweight="23926emu"/>
            <v:line id="_x0000_s1133" style="position:absolute" from="7463,1079" to="7501,1079" strokeweight="47866emu"/>
            <v:line id="_x0000_s1132" style="position:absolute" from="7482,1230" to="7482,1343" strokeweight="23926emu"/>
            <v:line id="_x0000_s1131" style="position:absolute" from="7463,1399" to="7501,1399" strokeweight="23926emu"/>
            <v:line id="_x0000_s1130" style="position:absolute" from="7501,363" to="7539,363" strokeweight="47866emu"/>
            <v:line id="_x0000_s1129" style="position:absolute" from="7520,400" to="7520,589" strokeweight="23926emu"/>
            <v:line id="_x0000_s1128" style="position:absolute" from="7501,664" to="7539,664" strokeweight="47866emu"/>
            <v:line id="_x0000_s1127" style="position:absolute" from="7501,758" to="7539,758" strokeweight="23926emu"/>
            <v:line id="_x0000_s1126" style="position:absolute" from="7501,834" to="7539,834" strokeweight="23926emu"/>
            <v:line id="_x0000_s1125" style="position:absolute" from="7501,909" to="7539,909" strokeweight="23926emu"/>
            <v:line id="_x0000_s1124" style="position:absolute" from="7501,1098" to="7539,1098" strokeweight="23926emu"/>
            <v:line id="_x0000_s1123" style="position:absolute" from="7501,1173" to="7539,1173" strokeweight="23926emu"/>
            <v:line id="_x0000_s1122" style="position:absolute" from="7501,1248" to="7539,1248" strokeweight="23926emu"/>
            <v:line id="_x0000_s1121" style="position:absolute" from="7539,344" to="7576,344" strokeweight="23926emu"/>
            <v:line id="_x0000_s1120" style="position:absolute" from="7539,570" to="7576,570" strokeweight="23926emu"/>
            <v:line id="_x0000_s1119" style="position:absolute" from="7539,683" to="7576,683" strokeweight="23926emu"/>
            <v:line id="_x0000_s1118" style="position:absolute" from="7539,796" to="7576,796" strokeweight="23926emu"/>
            <v:line id="_x0000_s1117" style="position:absolute" from="7539,871" to="7576,871" strokeweight="23926emu"/>
            <v:line id="_x0000_s1116" style="position:absolute" from="7558,928" to="7558,1041" strokeweight="23926emu"/>
            <v:line id="_x0000_s1115" style="position:absolute" from="7539,1098" to="7576,1098" strokeweight="23926emu"/>
            <v:line id="_x0000_s1114" style="position:absolute" from="7558,1230" to="7558,1418" strokeweight="23926emu"/>
            <v:line id="_x0000_s1113" style="position:absolute" from="7576,344" to="7614,344" strokeweight="23926emu"/>
            <v:rect id="_x0000_s1112" style="position:absolute;left:7576;top:400;width:38;height:76" fillcolor="black" stroked="f"/>
            <v:rect id="_x0000_s1111" style="position:absolute;left:7576;top:475;width:38;height:38" fillcolor="black" stroked="f"/>
            <v:line id="_x0000_s1110" style="position:absolute" from="7576,570" to="7614,570" strokeweight="23926emu"/>
            <v:line id="_x0000_s1109" style="position:absolute" from="7576,702" to="7614,702" strokeweight="47866emu"/>
            <v:line id="_x0000_s1108" style="position:absolute" from="7576,928" to="7614,928" strokeweight="47866emu"/>
            <v:line id="_x0000_s1107" style="position:absolute" from="7576,1022" to="7614,1022" strokeweight="23926emu"/>
            <v:line id="_x0000_s1106" style="position:absolute" from="7595,1079" to="7595,1305" strokeweight="23926emu"/>
            <v:line id="_x0000_s1105" style="position:absolute" from="7614,344" to="7652,344" strokeweight="23926emu"/>
            <v:rect id="_x0000_s1104" style="position:absolute;left:7614;top:400;width:38;height:76" fillcolor="black" stroked="f"/>
            <v:rect id="_x0000_s1103" style="position:absolute;left:7614;top:475;width:38;height:38" fillcolor="black" stroked="f"/>
            <v:line id="_x0000_s1102" style="position:absolute" from="7614,570" to="7652,570" strokeweight="23926emu"/>
            <v:line id="_x0000_s1101" style="position:absolute" from="7614,645" to="7652,645" strokeweight="23926emu"/>
            <v:line id="_x0000_s1100" style="position:absolute" from="7614,777" to="7652,777" strokeweight="47866emu"/>
            <v:line id="_x0000_s1099" style="position:absolute" from="7614,871" to="7652,871" strokeweight="23926emu"/>
            <v:line id="_x0000_s1098" style="position:absolute" from="7614,1022" to="7652,1022" strokeweight="23926emu"/>
            <v:line id="_x0000_s1097" style="position:absolute" from="7633,1079" to="7633,1192" strokeweight="23926emu"/>
            <v:line id="_x0000_s1096" style="position:absolute" from="7633,1267" to="7633,1418" strokeweight="23926emu"/>
            <v:line id="_x0000_s1095" style="position:absolute" from="7652,344" to="7689,344" strokeweight="23926emu"/>
            <v:rect id="_x0000_s1094" style="position:absolute;left:7651;top:400;width:38;height:76" fillcolor="black" stroked="f"/>
            <v:rect id="_x0000_s1093" style="position:absolute;left:7651;top:475;width:38;height:38" fillcolor="black" stroked="f"/>
            <v:line id="_x0000_s1092" style="position:absolute" from="7652,570" to="7689,570" strokeweight="23926emu"/>
            <v:line id="_x0000_s1091" style="position:absolute" from="7652,721" to="7689,721" strokeweight="23926emu"/>
            <v:line id="_x0000_s1090" style="position:absolute" from="7652,796" to="7689,796" strokeweight="23926emu"/>
            <v:line id="_x0000_s1089" style="position:absolute" from="7652,871" to="7689,871" strokeweight="23926emu"/>
            <v:line id="_x0000_s1088" style="position:absolute" from="7671,966" to="7671,1154" strokeweight="23926emu"/>
            <v:line id="_x0000_s1087" style="position:absolute" from="7671,1230" to="7671,1343" strokeweight="23926emu"/>
            <v:line id="_x0000_s1086" style="position:absolute" from="7689,344" to="7727,344" strokeweight="23926emu"/>
            <v:line id="_x0000_s1085" style="position:absolute" from="7689,570" to="7727,570" strokeweight="23926emu"/>
            <v:line id="_x0000_s1084" style="position:absolute" from="7689,645" to="7727,645" strokeweight="23926emu"/>
            <v:line id="_x0000_s1083" style="position:absolute" from="7689,721" to="7727,721" strokeweight="23926emu"/>
            <v:line id="_x0000_s1082" style="position:absolute" from="7708,815" to="7708,1003" strokeweight="23926emu"/>
            <v:line id="_x0000_s1081" style="position:absolute" from="7689,1154" to="7727,1154" strokeweight="47866emu"/>
            <v:line id="_x0000_s1080" style="position:absolute" from="7689,1286" to="7727,1286" strokeweight="23926emu"/>
            <v:line id="_x0000_s1079" style="position:absolute" from="7689,1380" to="7727,1380" strokeweight="47866emu"/>
            <v:line id="_x0000_s1078" style="position:absolute" from="7727,363" to="7765,363" strokeweight="47866emu"/>
            <v:line id="_x0000_s1077" style="position:absolute" from="7746,400" to="7746,589" strokeweight="23926emu"/>
            <v:line id="_x0000_s1076" style="position:absolute" from="7727,664" to="7765,664" strokeweight="47866emu"/>
            <v:line id="_x0000_s1075" style="position:absolute" from="7727,758" to="7765,758" strokeweight="23926emu"/>
            <v:line id="_x0000_s1074" style="position:absolute" from="7727,853" to="7765,853" strokeweight="47866emu"/>
            <v:line id="_x0000_s1073" style="position:absolute" from="7727,1135" to="7765,1135" strokeweight="23926emu"/>
            <v:line id="_x0000_s1072" style="position:absolute" from="7727,1248" to="7765,1248" strokeweight="23926emu"/>
            <v:line id="_x0000_s1071" style="position:absolute" from="7727,1324" to="7765,1324" strokeweight="23926emu"/>
            <w10:wrap type="topAndBottom" anchorx="page"/>
          </v:group>
        </w:pict>
      </w:r>
    </w:p>
    <w:p w14:paraId="02F850F9" w14:textId="77777777" w:rsidR="00B7491F" w:rsidRDefault="00B7491F">
      <w:pPr>
        <w:rPr>
          <w:sz w:val="19"/>
        </w:rPr>
        <w:sectPr w:rsidR="00B7491F">
          <w:pgSz w:w="11910" w:h="16840"/>
          <w:pgMar w:top="1860" w:right="0" w:bottom="0" w:left="940" w:header="0" w:footer="0" w:gutter="0"/>
          <w:cols w:space="720"/>
        </w:sectPr>
      </w:pPr>
    </w:p>
    <w:p w14:paraId="0B4708D9" w14:textId="77777777" w:rsidR="00B7491F" w:rsidRDefault="00440BC6">
      <w:pPr>
        <w:spacing w:before="39" w:line="225" w:lineRule="exact"/>
        <w:ind w:left="347"/>
        <w:rPr>
          <w:b/>
          <w:sz w:val="20"/>
        </w:rPr>
      </w:pPr>
      <w:hyperlink r:id="rId25">
        <w:r>
          <w:rPr>
            <w:b/>
            <w:color w:val="706F6F"/>
            <w:w w:val="105"/>
            <w:sz w:val="20"/>
          </w:rPr>
          <w:t>PETŐFI LIVE</w:t>
        </w:r>
      </w:hyperlink>
    </w:p>
    <w:p w14:paraId="3F2B1CA4" w14:textId="77777777" w:rsidR="00B7491F" w:rsidRDefault="00440BC6">
      <w:pPr>
        <w:spacing w:line="225" w:lineRule="exact"/>
        <w:ind w:left="347"/>
        <w:rPr>
          <w:b/>
          <w:sz w:val="20"/>
        </w:rPr>
      </w:pPr>
      <w:hyperlink r:id="rId26">
        <w:r>
          <w:rPr>
            <w:b/>
            <w:color w:val="706F6F"/>
            <w:w w:val="105"/>
            <w:sz w:val="20"/>
          </w:rPr>
          <w:t>ILYEN VOLT AZ FS EAST</w:t>
        </w:r>
      </w:hyperlink>
    </w:p>
    <w:p w14:paraId="73F685B3" w14:textId="77777777" w:rsidR="00B7491F" w:rsidRDefault="00440BC6">
      <w:pPr>
        <w:spacing w:before="76" w:line="204" w:lineRule="auto"/>
        <w:ind w:left="347" w:hanging="1"/>
        <w:rPr>
          <w:b/>
          <w:sz w:val="20"/>
        </w:rPr>
      </w:pPr>
      <w:r>
        <w:br w:type="column"/>
      </w:r>
      <w:hyperlink r:id="rId27">
        <w:r>
          <w:rPr>
            <w:b/>
            <w:w w:val="105"/>
            <w:sz w:val="20"/>
          </w:rPr>
          <w:t>PRESS IMAGE CSOMAG A HONLAPON</w:t>
        </w:r>
      </w:hyperlink>
    </w:p>
    <w:p w14:paraId="5374158B" w14:textId="77777777" w:rsidR="00B7491F" w:rsidRDefault="00440BC6">
      <w:pPr>
        <w:spacing w:before="76" w:line="204" w:lineRule="auto"/>
        <w:ind w:left="347" w:right="3045"/>
        <w:rPr>
          <w:b/>
          <w:sz w:val="20"/>
        </w:rPr>
      </w:pPr>
      <w:r>
        <w:br w:type="column"/>
      </w:r>
      <w:hyperlink r:id="rId28">
        <w:r>
          <w:rPr>
            <w:b/>
            <w:w w:val="105"/>
            <w:sz w:val="20"/>
          </w:rPr>
          <w:t>VIDEÓ ÉS FOTÓ GALÉRIA A HONLAPON</w:t>
        </w:r>
      </w:hyperlink>
    </w:p>
    <w:p w14:paraId="276B5688" w14:textId="77777777" w:rsidR="00B7491F" w:rsidRDefault="00B7491F">
      <w:pPr>
        <w:spacing w:line="204" w:lineRule="auto"/>
        <w:rPr>
          <w:sz w:val="20"/>
        </w:rPr>
        <w:sectPr w:rsidR="00B7491F">
          <w:type w:val="continuous"/>
          <w:pgSz w:w="11910" w:h="16840"/>
          <w:pgMar w:top="1860" w:right="0" w:bottom="0" w:left="940" w:header="720" w:footer="720" w:gutter="0"/>
          <w:cols w:num="3" w:space="720" w:equalWidth="0">
            <w:col w:w="2391" w:space="187"/>
            <w:col w:w="2445" w:space="308"/>
            <w:col w:w="5639"/>
          </w:cols>
        </w:sectPr>
      </w:pPr>
    </w:p>
    <w:p w14:paraId="5BE35B7F" w14:textId="77777777" w:rsidR="00B7491F" w:rsidRDefault="00440BC6">
      <w:pPr>
        <w:pStyle w:val="BodyText"/>
        <w:spacing w:before="4"/>
        <w:rPr>
          <w:b/>
          <w:sz w:val="22"/>
        </w:rPr>
      </w:pPr>
      <w:r>
        <w:lastRenderedPageBreak/>
        <w:pict w14:anchorId="672456F1">
          <v:group id="_x0000_s1066" style="position:absolute;margin-left:52.55pt;margin-top:93.25pt;width:1pt;height:749.15pt;z-index:251667968;mso-position-horizontal-relative:page;mso-position-vertical-relative:page" coordorigin="1052,1866" coordsize="20,14983">
            <v:line id="_x0000_s1069" style="position:absolute" from="1062,1876" to="1062,16228" strokeweight="1pt">
              <v:stroke dashstyle="dot"/>
            </v:line>
            <v:line id="_x0000_s1068" style="position:absolute" from="1062,16248" to="1062,16248" strokeweight="1pt"/>
            <v:line id="_x0000_s1067" style="position:absolute" from="1062,16307" to="1062,16838" strokeweight="1pt"/>
            <w10:wrap anchorx="page" anchory="page"/>
          </v:group>
        </w:pict>
      </w:r>
    </w:p>
    <w:p w14:paraId="3C3A0AE7" w14:textId="77777777" w:rsidR="00B7491F" w:rsidRDefault="00440BC6">
      <w:pPr>
        <w:spacing w:before="56" w:line="240" w:lineRule="exact"/>
        <w:ind w:left="330"/>
        <w:rPr>
          <w:b/>
          <w:sz w:val="20"/>
        </w:rPr>
      </w:pPr>
      <w:proofErr w:type="spellStart"/>
      <w:r>
        <w:rPr>
          <w:b/>
          <w:color w:val="575756"/>
          <w:sz w:val="20"/>
        </w:rPr>
        <w:t>Bővebb</w:t>
      </w:r>
      <w:proofErr w:type="spellEnd"/>
      <w:r>
        <w:rPr>
          <w:b/>
          <w:color w:val="575756"/>
          <w:sz w:val="20"/>
        </w:rPr>
        <w:t xml:space="preserve"> </w:t>
      </w:r>
      <w:proofErr w:type="spellStart"/>
      <w:r>
        <w:rPr>
          <w:b/>
          <w:color w:val="575756"/>
          <w:sz w:val="20"/>
        </w:rPr>
        <w:t>információ</w:t>
      </w:r>
      <w:proofErr w:type="spellEnd"/>
      <w:r>
        <w:rPr>
          <w:b/>
          <w:color w:val="575756"/>
          <w:sz w:val="20"/>
        </w:rPr>
        <w:t>:</w:t>
      </w:r>
    </w:p>
    <w:p w14:paraId="19C10BC0" w14:textId="77777777" w:rsidR="00B7491F" w:rsidRDefault="00440BC6">
      <w:pPr>
        <w:pStyle w:val="Heading4"/>
        <w:spacing w:line="215" w:lineRule="exact"/>
        <w:ind w:left="330" w:firstLine="0"/>
      </w:pPr>
      <w:hyperlink r:id="rId29">
        <w:r>
          <w:rPr>
            <w:color w:val="E72258"/>
          </w:rPr>
          <w:t xml:space="preserve">fseast.eu </w:t>
        </w:r>
      </w:hyperlink>
      <w:r>
        <w:rPr>
          <w:color w:val="4A4A49"/>
        </w:rPr>
        <w:t xml:space="preserve">| </w:t>
      </w:r>
      <w:hyperlink r:id="rId30">
        <w:r>
          <w:rPr>
            <w:color w:val="E72258"/>
          </w:rPr>
          <w:t>hello@fseast.eu</w:t>
        </w:r>
      </w:hyperlink>
    </w:p>
    <w:p w14:paraId="1DEC7156" w14:textId="77777777" w:rsidR="00B7491F" w:rsidRDefault="00B7491F">
      <w:pPr>
        <w:pStyle w:val="BodyText"/>
        <w:rPr>
          <w:b/>
          <w:sz w:val="20"/>
        </w:rPr>
      </w:pPr>
    </w:p>
    <w:p w14:paraId="12C4A6A5" w14:textId="77777777" w:rsidR="00B7491F" w:rsidRDefault="00440BC6">
      <w:pPr>
        <w:pStyle w:val="BodyText"/>
        <w:spacing w:before="3"/>
        <w:rPr>
          <w:b/>
          <w:sz w:val="16"/>
        </w:rPr>
      </w:pPr>
      <w:r>
        <w:pict w14:anchorId="78285994">
          <v:group id="_x0000_s1057" style="position:absolute;margin-left:251.15pt;margin-top:14.2pt;width:26.2pt;height:26.2pt;z-index:251664896;mso-wrap-distance-left:0;mso-wrap-distance-right:0;mso-position-horizontal-relative:page" coordorigin="5024,284" coordsize="524,524">
            <v:rect id="_x0000_s1061" style="position:absolute;left:5023;top:284;width:524;height:524" fillcolor="#005a9a" stroked="f"/>
            <v:shape id="_x0000_s1060" style="position:absolute;left:5139;top:682;width:167;height:91" coordorigin="5140,682" coordsize="167,91" path="m5158,682l5140,682,5179,773,5185,773,5199,738,5182,738,5158,682xm5223,682l5205,682,5182,738,5199,738,5223,682xm5259,682l5241,682,5241,773,5306,773,5306,757,5259,757,5259,682xe" stroked="f">
              <v:path arrowok="t"/>
            </v:shape>
            <v:shape id="_x0000_s1059" style="position:absolute;left:5057;top:682;width:92;height:91" coordorigin="5058,682" coordsize="92,91" path="m5109,682l5097,682,5058,773,5076,773,5085,752,5140,752,5133,736,5092,736,5103,710,5121,710,5109,682xm5140,752l5122,752,5123,754,5131,773,5149,773,5140,752xm5121,710l5103,710,5112,731,5115,736,5133,736,5121,710xe" stroked="f">
              <v:path arrowok="t"/>
            </v:shape>
            <v:shape id="_x0000_s1058" type="#_x0000_t75" style="position:absolute;left:5223;top:441;width:168;height:172">
              <v:imagedata r:id="rId12" o:title=""/>
            </v:shape>
            <w10:wrap type="topAndBottom" anchorx="page"/>
          </v:group>
        </w:pict>
      </w:r>
      <w:r>
        <w:pict w14:anchorId="3F017089">
          <v:group id="_x0000_s1033" style="position:absolute;margin-left:293pt;margin-top:16.75pt;width:74.5pt;height:21.35pt;z-index:251665920;mso-wrap-distance-left:0;mso-wrap-distance-right:0;mso-position-horizontal-relative:page" coordorigin="5860,335" coordsize="1490,427">
            <v:shape id="_x0000_s1056" style="position:absolute;left:5860;top:678;width:66;height:84" coordorigin="5860,679" coordsize="66,84" path="m5911,679l5902,679,5886,682,5873,691,5863,704,5860,720,5863,737,5872,750,5886,759,5902,762,5910,762,5918,760,5926,754,5926,754,5902,754,5889,751,5879,744,5872,733,5869,721,5872,708,5879,697,5889,690,5902,687,5926,687,5926,687,5918,681,5911,679xm5926,743l5918,750,5911,754,5926,754,5926,743xm5926,687l5911,687,5918,690,5926,698,5926,687xe" fillcolor="#706f6f" stroked="f">
              <v:path arrowok="t"/>
            </v:shape>
            <v:shape id="_x0000_s1055" style="position:absolute;left:6028;top:653;width:42;height:107" coordorigin="6028,654" coordsize="42,107" path="m6056,654l6042,670,6047,674,6064,659,6056,654xm6070,680l6028,680,6028,761,6070,761,6070,752,6037,752,6037,721,6069,721,6069,712,6037,712,6037,688,6070,688,6070,680xe" fillcolor="#706f6f" stroked="f">
              <v:path arrowok="t"/>
            </v:shape>
            <v:shape id="_x0000_s1054" type="#_x0000_t75" style="position:absolute;left:5860;top:413;width:160;height:208">
              <v:imagedata r:id="rId13" o:title=""/>
            </v:shape>
            <v:shape id="_x0000_s1053" style="position:absolute;left:6167;top:678;width:80;height:84" coordorigin="6168,679" coordsize="80,84" path="m6219,679l6210,679,6194,682,6180,691,6171,704,6168,720,6171,737,6180,750,6193,759,6209,762,6223,762,6237,754,6237,754,6209,754,6197,751,6187,744,6179,733,6177,720,6179,708,6187,697,6197,690,6210,687,6235,687,6228,682,6219,679xm6247,720l6214,720,6214,728,6238,728,6237,733,6236,737,6229,748,6219,754,6237,754,6246,737,6247,731,6247,720xm6235,687l6221,687,6229,692,6237,702,6244,696,6240,691,6238,689,6235,687xe" fillcolor="#706f6f" stroked="f">
              <v:path arrowok="t"/>
            </v:shape>
            <v:shape id="_x0000_s1052" type="#_x0000_t75" style="position:absolute;left:6055;top:408;width:162;height:207">
              <v:imagedata r:id="rId14" o:title=""/>
            </v:shape>
            <v:line id="_x0000_s1051" style="position:absolute" from="6269,413" to="6269,615" strokeweight="21920emu"/>
            <v:shape id="_x0000_s1050" style="position:absolute;left:6345;top:678;width:66;height:84" coordorigin="6345,679" coordsize="66,84" path="m6396,679l6387,679,6371,682,6358,691,6348,704,6345,720,6348,737,6357,750,6371,759,6387,762,6395,762,6403,760,6411,754,6411,754,6387,754,6374,751,6364,744,6357,733,6354,721,6357,708,6364,697,6374,690,6387,687,6411,687,6411,687,6403,681,6396,679xm6411,743l6403,750,6396,754,6411,754,6411,743xm6411,687l6396,687,6403,690,6411,698,6411,687xe" fillcolor="#706f6f" stroked="f">
              <v:path arrowok="t"/>
            </v:shape>
            <v:shape id="_x0000_s1049" style="position:absolute;left:6508;top:678;width:51;height:84" coordorigin="6509,679" coordsize="51,84" path="m6518,739l6509,741,6512,754,6521,762,6548,762,6557,754,6529,754,6524,751,6519,745,6519,743,6518,739xm6545,679l6523,679,6513,688,6513,708,6518,714,6541,724,6548,729,6550,733,6550,746,6543,754,6557,754,6559,751,6559,727,6554,721,6541,715,6530,710,6527,708,6524,706,6522,703,6522,692,6528,687,6554,687,6552,683,6545,679xm6554,687l6542,687,6545,689,6549,696,6556,691,6554,687xe" fillcolor="#706f6f" stroked="f">
              <v:path arrowok="t"/>
            </v:shape>
            <v:shape id="_x0000_s1048" style="position:absolute;left:6320;top:412;width:174;height:208" coordorigin="6321,412" coordsize="174,208" path="m6423,412l6383,420,6350,442,6329,476,6321,517,6329,558,6350,590,6382,612,6423,620,6442,618,6460,613,6478,605,6481,602,6423,602,6391,595,6365,577,6347,550,6341,516,6347,483,6365,455,6391,437,6423,430,6482,430,6476,426,6459,418,6442,414,6423,412xm6495,566l6478,582,6461,593,6443,600,6423,602,6481,602,6495,592,6495,566xm6482,430l6423,430,6441,432,6459,438,6475,448,6492,463,6492,437,6482,430xe" fillcolor="black" stroked="f">
              <v:path arrowok="t"/>
            </v:shape>
            <v:shape id="_x0000_s1047" style="position:absolute;left:6320;top:412;width:174;height:208" coordorigin="6321,412" coordsize="174,208" path="m6423,412l6383,420,6350,442,6329,476,6321,517,6329,558,6350,590,6382,612,6423,620,6442,618,6460,613,6478,605,6481,602,6423,602,6391,595,6365,577,6347,550,6341,516,6347,483,6365,455,6391,437,6423,430,6482,430,6476,426,6459,418,6442,414,6423,412xm6495,566l6478,582,6461,593,6443,600,6423,602,6481,602,6495,592,6495,566xm6482,430l6423,430,6441,432,6459,438,6475,448,6492,463,6492,437,6482,430xe" fillcolor="black" stroked="f">
              <v:path arrowok="t"/>
            </v:shape>
            <v:shape id="_x0000_s1046" style="position:absolute;left:6657;top:678;width:84;height:84" coordorigin="6657,679" coordsize="84,84" path="m6699,679l6683,682,6670,691,6660,704,6657,720,6657,731,6661,740,6675,757,6687,762,6699,762,6715,759,6723,754,6691,754,6683,750,6676,744,6670,738,6666,730,6666,720,6669,707,6676,697,6686,690,6699,687,6723,687,6715,682,6699,679xm6723,687l6699,687,6712,690,6722,697,6729,707,6732,720,6729,733,6722,744,6712,751,6699,754,6723,754,6728,750,6738,737,6741,720,6738,704,6729,691,6723,687xe" fillcolor="#706f6f" stroked="f">
              <v:path arrowok="t"/>
            </v:shape>
            <v:shape id="_x0000_s1045" style="position:absolute;left:6514;top:412;width:192;height:208" coordorigin="6514,412" coordsize="192,208" path="m6611,412l6572,420,6542,442,6522,475,6514,516,6522,558,6542,591,6573,612,6612,620,6639,617,6662,606,6668,602,6613,602,6593,599,6574,591,6558,579,6546,563,6542,553,6538,543,6536,532,6536,518,6706,518,6703,499,6537,499,6546,472,6562,450,6584,435,6610,430,6664,430,6649,420,6611,412xm6683,556l6675,570,6670,577,6663,583,6652,591,6640,597,6627,601,6613,602,6668,602,6683,590,6700,566,6683,556xm6664,430l6610,430,6636,435,6658,449,6674,471,6684,499,6703,499,6699,475,6679,441,6664,430xe" fillcolor="black" stroked="f">
              <v:path arrowok="t"/>
            </v:shape>
            <v:shape id="_x0000_s1044" style="position:absolute;left:6843;top:680;width:43;height:81" coordorigin="6843,680" coordsize="43,81" path="m6868,680l6843,680,6843,761,6852,761,6852,725,6868,725,6875,723,6881,717,6852,717,6852,688,6881,688,6878,686,6873,682,6868,680xm6881,688l6865,688,6869,689,6872,692,6875,694,6877,698,6877,712,6870,717,6881,717,6883,715,6886,709,6886,696,6883,690,6881,688xe" fillcolor="#706f6f" stroked="f">
              <v:path arrowok="t"/>
            </v:shape>
            <v:shape id="_x0000_s1043" style="position:absolute;left:6730;top:412;width:145;height:203" coordorigin="6731,412" coordsize="145,203" path="m6750,416l6731,416,6731,615,6750,615,6750,512,6751,494,6753,479,6756,468,6761,457,6768,447,6750,447,6750,416xm6857,430l6808,430,6821,431,6832,435,6842,441,6849,449,6852,456,6854,465,6855,476,6856,490,6856,615,6875,615,6875,490,6875,473,6873,460,6870,449,6866,440,6857,430xm6811,412l6792,414,6777,420,6763,431,6750,447,6768,447,6769,446,6780,437,6793,432,6808,430,6857,430,6856,428,6843,420,6828,414,6811,412xe" fillcolor="black" stroked="f">
              <v:path arrowok="t"/>
            </v:shape>
            <v:shape id="_x0000_s1042" style="position:absolute;left:6979;top:678;width:84;height:84" coordorigin="6980,679" coordsize="84,84" path="m7022,679l7006,682,6992,691,6983,704,6980,720,6980,731,6983,740,6990,748,6998,757,7010,762,7021,762,7038,759,7045,754,7013,754,7005,750,6999,744,6992,738,6989,730,6989,720,6991,707,6998,697,7009,690,7022,687,7046,687,7038,682,7022,679xm7046,687l7022,687,7034,690,7045,697,7052,707,7054,720,7052,733,7045,744,7034,751,7021,754,7045,754,7051,750,7060,737,7063,720,7060,704,7051,691,7046,687xe" fillcolor="#706f6f" stroked="f">
              <v:path arrowok="t"/>
            </v:shape>
            <v:line id="_x0000_s1041" style="position:absolute" from="6932,434" to="6932,615" strokeweight="12369emu"/>
            <v:line id="_x0000_s1040" style="position:absolute" from="6900,425" to="6977,425" strokeweight="11391emu"/>
            <v:line id="_x0000_s1039" style="position:absolute" from="6922,381" to="6942,381" strokeweight="45046emu"/>
            <v:shape id="_x0000_s1038" style="position:absolute;left:7011;top:412;width:85;height:203" coordorigin="7011,412" coordsize="85,203" path="m7031,416l7011,416,7011,615,7031,615,7031,508,7031,483,7033,467,7036,455,7041,446,7044,442,7031,442,7031,416xm7082,412l7074,412,7061,414,7049,419,7039,429,7031,442,7044,442,7049,436,7061,430,7088,430,7096,417,7086,413,7082,412xm7088,430l7076,430,7079,431,7085,434,7088,430xe" fillcolor="black" stroked="f">
              <v:path arrowok="t"/>
            </v:shape>
            <v:shape id="_x0000_s1037" style="position:absolute;left:7165;top:680;width:47;height:81" coordorigin="7166,680" coordsize="47,81" path="m7188,680l7166,680,7166,761,7175,761,7175,725,7187,725,7187,724,7199,723,7205,717,7175,717,7175,688,7204,688,7204,688,7198,684,7194,681,7188,680xm7187,725l7177,725,7201,761,7212,761,7187,725xm7204,688l7186,688,7189,689,7192,691,7196,693,7198,698,7198,712,7192,717,7205,717,7207,715,7207,695,7204,688xe" fillcolor="#706f6f" stroked="f">
              <v:path arrowok="t"/>
            </v:shape>
            <v:shape id="_x0000_s1036" style="position:absolute;left:7301;top:680;width:49;height:81" coordorigin="7302,680" coordsize="49,81" path="m7330,688l7321,688,7321,761,7330,761,7330,688xm7350,680l7302,680,7302,688,7350,688,7350,680xe" fillcolor="#706f6f" stroked="f">
              <v:path arrowok="t"/>
            </v:shape>
            <v:shape id="_x0000_s1035" style="position:absolute;left:7095;top:412;width:194;height:208" coordorigin="7095,412" coordsize="194,208" path="m7192,412l7153,420,7122,441,7102,473,7095,514,7103,557,7123,590,7153,612,7192,620,7216,617,7237,610,7247,602,7193,602,7162,595,7137,577,7121,549,7115,514,7121,481,7138,454,7162,436,7193,430,7248,430,7236,421,7215,414,7192,412xm7289,579l7270,579,7270,615,7289,615,7289,579xm7248,430l7193,430,7207,431,7221,435,7234,442,7246,451,7257,463,7265,477,7270,494,7271,514,7265,549,7249,577,7224,595,7193,602,7247,602,7255,597,7270,579,7289,579,7289,451,7270,451,7254,434,7248,430xm7289,416l7270,416,7270,451,7289,451,7289,416xe" fillcolor="black" stroked="f">
              <v:path arrowok="t"/>
            </v:shape>
            <v:line id="_x0000_s1034" style="position:absolute" from="7340,345" to="7340,615" strokeweight="12331emu"/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251648512" behindDoc="0" locked="0" layoutInCell="1" allowOverlap="1" wp14:anchorId="354715A8" wp14:editId="0316985D">
            <wp:simplePos x="0" y="0"/>
            <wp:positionH relativeFrom="page">
              <wp:posOffset>4913646</wp:posOffset>
            </wp:positionH>
            <wp:positionV relativeFrom="paragraph">
              <wp:posOffset>276057</wp:posOffset>
            </wp:positionV>
            <wp:extent cx="838990" cy="208883"/>
            <wp:effectExtent l="0" t="0" r="0" b="0"/>
            <wp:wrapTopAndBottom/>
            <wp:docPr id="19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990" cy="208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4DFE275">
          <v:group id="_x0000_s1030" style="position:absolute;margin-left:469.7pt;margin-top:18.65pt;width:63.6pt;height:17.3pt;z-index:251666944;mso-wrap-distance-left:0;mso-wrap-distance-right:0;mso-position-horizontal-relative:page;mso-position-vertical-relative:text" coordorigin="9395,373" coordsize="1272,346">
            <v:shape id="_x0000_s1032" type="#_x0000_t75" style="position:absolute;left:9709;top:373;width:957;height:331">
              <v:imagedata r:id="rId16" o:title=""/>
            </v:shape>
            <v:shape id="_x0000_s1031" type="#_x0000_t75" style="position:absolute;left:9394;top:380;width:296;height:339">
              <v:imagedata r:id="rId17" o:title="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251649536" behindDoc="0" locked="0" layoutInCell="1" allowOverlap="1" wp14:anchorId="6BFF5E99" wp14:editId="3EDCF7FD">
            <wp:simplePos x="0" y="0"/>
            <wp:positionH relativeFrom="page">
              <wp:posOffset>6936523</wp:posOffset>
            </wp:positionH>
            <wp:positionV relativeFrom="paragraph">
              <wp:posOffset>151133</wp:posOffset>
            </wp:positionV>
            <wp:extent cx="311329" cy="408622"/>
            <wp:effectExtent l="0" t="0" r="0" b="0"/>
            <wp:wrapTopAndBottom/>
            <wp:docPr id="21" name="image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329" cy="408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39B679" w14:textId="77777777" w:rsidR="00B7491F" w:rsidRDefault="00440BC6">
      <w:pPr>
        <w:spacing w:before="81" w:line="249" w:lineRule="auto"/>
        <w:ind w:left="9471" w:right="520"/>
        <w:rPr>
          <w:rFonts w:ascii="Calibri-Light" w:hAnsi="Calibri-Light"/>
          <w:sz w:val="10"/>
        </w:rPr>
      </w:pPr>
      <w:r>
        <w:rPr>
          <w:rFonts w:ascii="Calibri-Light" w:hAnsi="Calibri-Light"/>
          <w:color w:val="4A4A49"/>
          <w:w w:val="105"/>
          <w:sz w:val="10"/>
        </w:rPr>
        <w:t xml:space="preserve">Formula Student East® is </w:t>
      </w:r>
      <w:proofErr w:type="spellStart"/>
      <w:r>
        <w:rPr>
          <w:rFonts w:ascii="Calibri-Light" w:hAnsi="Calibri-Light"/>
          <w:color w:val="4A4A49"/>
          <w:w w:val="105"/>
          <w:sz w:val="10"/>
        </w:rPr>
        <w:t>organised</w:t>
      </w:r>
      <w:proofErr w:type="spellEnd"/>
      <w:r>
        <w:rPr>
          <w:rFonts w:ascii="Calibri-Light" w:hAnsi="Calibri-Light"/>
          <w:color w:val="4A4A49"/>
          <w:w w:val="105"/>
          <w:sz w:val="10"/>
        </w:rPr>
        <w:t xml:space="preserve"> by</w:t>
      </w:r>
    </w:p>
    <w:p w14:paraId="4A1A1214" w14:textId="77777777" w:rsidR="00B7491F" w:rsidRDefault="00440BC6">
      <w:pPr>
        <w:spacing w:before="1"/>
        <w:ind w:right="758"/>
        <w:jc w:val="right"/>
        <w:rPr>
          <w:rFonts w:ascii="Calibri-Light"/>
          <w:sz w:val="10"/>
        </w:rPr>
      </w:pPr>
      <w:r>
        <w:rPr>
          <w:noProof/>
        </w:rPr>
        <w:drawing>
          <wp:anchor distT="0" distB="0" distL="0" distR="0" simplePos="0" relativeHeight="251650560" behindDoc="0" locked="0" layoutInCell="1" allowOverlap="1" wp14:anchorId="3E2267AC" wp14:editId="48F00541">
            <wp:simplePos x="0" y="0"/>
            <wp:positionH relativeFrom="page">
              <wp:posOffset>6300461</wp:posOffset>
            </wp:positionH>
            <wp:positionV relativeFrom="paragraph">
              <wp:posOffset>-171429</wp:posOffset>
            </wp:positionV>
            <wp:extent cx="250786" cy="250774"/>
            <wp:effectExtent l="0" t="0" r="0" b="0"/>
            <wp:wrapNone/>
            <wp:docPr id="2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786" cy="250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B066B4D">
          <v:shape id="_x0000_s1029" style="position:absolute;left:0;text-align:left;margin-left:121.85pt;margin-top:-36.25pt;width:95.7pt;height:33.1pt;z-index:251670016;mso-position-horizontal-relative:page;mso-position-vertical-relative:text" coordorigin="2438,-725" coordsize="1914,662" path="m2769,-725l2693,-715,2623,-691,2562,-651,2511,-601,2471,-539,2447,-469,2438,-393,2447,-317,2471,-247,2511,-187,2562,-135,2623,-95,2693,-71,2769,-63,2827,-67,2882,-81,2932,-105,2978,-137,2769,-137,2701,-145,2640,-171,2588,-211,2548,-263,2522,-325,2513,-393,2522,-461,2548,-523,2588,-575,2640,-615,2701,-641,2769,-649,4230,-649,4228,-651,2978,-651,2932,-681,2882,-705,2827,-719,2769,-725xm3395,-137l2978,-137,3023,-105,3074,-81,3128,-67,3186,-63,3244,-67,3299,-81,3349,-105,3395,-137xm3812,-137l3395,-137,3440,-105,3491,-81,3545,-67,3603,-63,3661,-67,3716,-81,3766,-105,3812,-137xm4230,-649l4021,-649,4089,-641,4150,-615,4202,-575,4242,-523,4268,-461,4277,-393,4268,-325,4242,-263,4202,-211,4150,-171,4089,-145,4021,-137,3812,-137,3857,-105,3908,-81,3963,-67,4021,-63,4097,-71,4166,-95,4228,-135,4279,-187,4318,-247,4343,-317,4352,-393,4343,-469,4318,-539,4279,-601,4230,-649xm3186,-649l2769,-649,2812,-645,2853,-635,2891,-619,2925,-597,2896,-551,2874,-503,2860,-449,2855,-393,2860,-337,2874,-283,2896,-235,2925,-189,2891,-167,2853,-151,2812,-141,2769,-137,3186,-137,3143,-141,3102,-151,3064,-167,3030,-189,3060,-235,3064,-245,2978,-245,2957,-277,2942,-313,2933,-353,2930,-393,2933,-433,2942,-473,2957,-509,2978,-541,3064,-541,3060,-551,3030,-597,3064,-619,3102,-635,3143,-645,3186,-649xm3603,-649l3186,-649,3229,-645,3270,-635,3308,-619,3342,-597,3313,-551,3291,-503,3277,-449,3272,-393,3277,-337,3291,-283,3313,-235,3342,-189,3308,-167,3270,-151,3229,-141,3186,-137,3603,-137,3560,-141,3520,-151,3482,-167,3447,-189,3477,-235,3481,-245,3395,-245,3375,-277,3360,-313,3350,-353,3347,-393,3350,-433,3360,-473,3375,-509,3395,-541,3481,-541,3477,-551,3447,-597,3482,-619,3520,-635,3560,-645,3603,-649xm4021,-649l3603,-649,3646,-645,3687,-635,3725,-619,3759,-597,3730,-551,3708,-503,3694,-449,3689,-393,3694,-337,3708,-283,3730,-235,3759,-189,3725,-167,3687,-151,3646,-141,3603,-137,4021,-137,3978,-141,3937,-151,3899,-167,3865,-189,3894,-235,3899,-245,3812,-245,3792,-277,3777,-313,3768,-353,3764,-393,3768,-433,3777,-473,3792,-509,3812,-541,3899,-541,3894,-551,3865,-597,3899,-619,3937,-635,3978,-645,4021,-649xm3064,-541l2978,-541,2998,-509,3013,-473,3022,-433,3025,-393,3022,-353,3013,-313,2998,-277,2978,-245,3064,-245,3081,-283,3095,-337,3100,-393,3095,-449,3081,-503,3064,-541xm3481,-541l3395,-541,3415,-509,3430,-473,3439,-433,3442,-393,3439,-353,3430,-313,3415,-277,3395,-245,3481,-245,3499,-283,3512,-337,3517,-393,3512,-449,3499,-503,3481,-541xm3899,-541l3812,-541,3832,-509,3847,-473,3856,-433,3860,-393,3856,-353,3847,-313,3832,-277,3812,-245,3899,-245,3916,-283,3930,-337,3934,-393,3930,-449,3916,-503,3899,-541xm3186,-725l3128,-719,3074,-705,3023,-681,2978,-651,3395,-651,3349,-681,3299,-705,3244,-719,3186,-725xm3603,-725l3545,-719,3491,-705,3440,-681,3395,-651,3812,-651,3766,-681,3716,-705,3661,-719,3603,-725xm4021,-725l3963,-719,3908,-705,3857,-681,3812,-651,4228,-651,4166,-691,4097,-715,4021,-725xe" fillcolor="black" stroked="f">
            <v:path arrowok="t"/>
            <w10:wrap anchorx="page"/>
          </v:shape>
        </w:pict>
      </w:r>
      <w:r>
        <w:pict w14:anchorId="004F36E7">
          <v:group id="_x0000_s1026" style="position:absolute;left:0;text-align:left;margin-left:251.15pt;margin-top:-14.2pt;width:69.25pt;height:21.35pt;z-index:251671040;mso-position-horizontal-relative:page;mso-position-vertical-relative:text" coordorigin="5024,-285" coordsize="1385,427">
            <v:shape id="_x0000_s1028" type="#_x0000_t75" style="position:absolute;left:5023;top:-285;width:1385;height:427">
              <v:imagedata r:id="rId20" o:title=""/>
            </v:shape>
            <v:shape id="_x0000_s1027" type="#_x0000_t75" style="position:absolute;left:5037;top:-271;width:372;height:400">
              <v:imagedata r:id="rId21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251651584" behindDoc="0" locked="0" layoutInCell="1" allowOverlap="1" wp14:anchorId="79F9EBCB" wp14:editId="03D7CD94">
            <wp:simplePos x="0" y="0"/>
            <wp:positionH relativeFrom="page">
              <wp:posOffset>5103942</wp:posOffset>
            </wp:positionH>
            <wp:positionV relativeFrom="paragraph">
              <wp:posOffset>-167241</wp:posOffset>
            </wp:positionV>
            <wp:extent cx="401191" cy="243498"/>
            <wp:effectExtent l="0" t="0" r="0" b="0"/>
            <wp:wrapNone/>
            <wp:docPr id="25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191" cy="243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608" behindDoc="0" locked="0" layoutInCell="1" allowOverlap="1" wp14:anchorId="08F647D0" wp14:editId="6B2DAE02">
            <wp:simplePos x="0" y="0"/>
            <wp:positionH relativeFrom="page">
              <wp:posOffset>5744590</wp:posOffset>
            </wp:positionH>
            <wp:positionV relativeFrom="paragraph">
              <wp:posOffset>-176038</wp:posOffset>
            </wp:positionV>
            <wp:extent cx="323023" cy="254722"/>
            <wp:effectExtent l="0" t="0" r="0" b="0"/>
            <wp:wrapNone/>
            <wp:docPr id="27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23" cy="254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632" behindDoc="0" locked="0" layoutInCell="1" allowOverlap="1" wp14:anchorId="52796C73" wp14:editId="17425D02">
            <wp:simplePos x="0" y="0"/>
            <wp:positionH relativeFrom="page">
              <wp:posOffset>4203920</wp:posOffset>
            </wp:positionH>
            <wp:positionV relativeFrom="paragraph">
              <wp:posOffset>-207036</wp:posOffset>
            </wp:positionV>
            <wp:extent cx="756480" cy="334683"/>
            <wp:effectExtent l="0" t="0" r="0" b="0"/>
            <wp:wrapNone/>
            <wp:docPr id="29" name="image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80" cy="334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-Light"/>
          <w:color w:val="4A4A49"/>
          <w:w w:val="105"/>
          <w:sz w:val="10"/>
        </w:rPr>
        <w:t>EAHE Association</w:t>
      </w:r>
    </w:p>
    <w:sectPr w:rsidR="00B7491F">
      <w:type w:val="continuous"/>
      <w:pgSz w:w="11910" w:h="16840"/>
      <w:pgMar w:top="1860" w:right="0" w:bottom="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722F34F" w14:textId="77777777" w:rsidR="00440BC6" w:rsidRDefault="00440BC6">
      <w:r>
        <w:separator/>
      </w:r>
    </w:p>
  </w:endnote>
  <w:endnote w:type="continuationSeparator" w:id="0">
    <w:p w14:paraId="262D4B79" w14:textId="77777777" w:rsidR="00440BC6" w:rsidRDefault="0044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-Light"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9AA6245" w14:textId="77777777" w:rsidR="00440BC6" w:rsidRDefault="00440BC6">
      <w:r>
        <w:separator/>
      </w:r>
    </w:p>
  </w:footnote>
  <w:footnote w:type="continuationSeparator" w:id="0">
    <w:p w14:paraId="375DA418" w14:textId="77777777" w:rsidR="00440BC6" w:rsidRDefault="00440B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5C856A" w14:textId="77777777" w:rsidR="00B7491F" w:rsidRDefault="00440BC6">
    <w:pPr>
      <w:pStyle w:val="BodyText"/>
      <w:spacing w:line="14" w:lineRule="auto"/>
      <w:rPr>
        <w:sz w:val="20"/>
      </w:rPr>
    </w:pPr>
    <w:r>
      <w:pict w14:anchorId="673CC62C">
        <v:line id="_x0000_s2115" style="position:absolute;z-index:-34792;mso-position-horizontal-relative:page;mso-position-vertical-relative:page" from="53.05pt,0" to="53.05pt,36.2pt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268400711" behindDoc="1" locked="0" layoutInCell="1" allowOverlap="1" wp14:anchorId="218B6AC4" wp14:editId="7C8BA070">
          <wp:simplePos x="0" y="0"/>
          <wp:positionH relativeFrom="page">
            <wp:posOffset>1680127</wp:posOffset>
          </wp:positionH>
          <wp:positionV relativeFrom="page">
            <wp:posOffset>530451</wp:posOffset>
          </wp:positionV>
          <wp:extent cx="932141" cy="312420"/>
          <wp:effectExtent l="0" t="0" r="0" b="0"/>
          <wp:wrapNone/>
          <wp:docPr id="1" name="image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2141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396F495">
        <v:line id="_x0000_s2055" style="position:absolute;z-index:-34720;mso-position-horizontal-relative:page;mso-position-vertical-relative:page" from="53.05pt,43.55pt" to="53.05pt,43.55pt" strokecolor="#e72258" strokeweight="1pt">
          <w10:wrap anchorx="page" anchory="page"/>
        </v:line>
      </w:pict>
    </w:r>
    <w:r>
      <w:pict w14:anchorId="2131B067">
        <v:shape id="_x0000_s2054" style="position:absolute;margin-left:65.15pt;margin-top:43.15pt;width:61.15pt;height:9.75pt;z-index:-34696;mso-position-horizontal-relative:page;mso-position-vertical-relative:page" coordorigin="1304,863" coordsize="1223,195" path="m2459,866l2415,866,2350,1055,2401,1055,2413,1017,2513,1017,2498,975,2423,975,2437,919,2478,919,2459,866xm2513,1017l2463,1017,2475,1055,2526,1055,2513,1017xm2478,919l2438,919,2451,975,2498,975,2478,919xm2265,866l2217,866,2217,1055,2342,1055,2342,1008,2265,1008,2265,866xm2081,866l2033,866,2033,992,2056,1041,2108,1058,2160,1041,2173,1014,2108,1014,2089,1009,2081,992,2081,866xm2183,866l2135,866,2135,992,2127,1009,2108,1014,2173,1014,2183,992,2183,866xm1871,866l1823,866,1823,1055,1871,1055,1871,1000,1868,962,1869,962,1999,962,1999,958,1911,958,1871,866xm1999,962l1952,962,1954,962,1951,1000,1951,1055,1999,1055,1999,962xm1952,962l1869,962,1895,1027,1927,1027,1952,962xm1999,866l1951,866,1911,958,1999,958,1999,866xm1721,866l1646,866,1646,1055,1694,1055,1694,995,1758,995,1754,990,1770,982,1781,970,1788,954,1694,954,1694,911,1788,911,1785,900,1770,880,1748,869,1721,866xm1758,995l1702,995,1746,1055,1806,1055,1758,995xm1788,911l1722,911,1739,917,1745,932,1739,947,1722,954,1788,954,1789,952,1791,928,1788,911xm1537,863l1508,867,1483,879,1465,900,1458,928,1458,993,1465,1021,1483,1041,1508,1053,1537,1058,1566,1053,1591,1041,1608,1021,1610,1013,1522,1013,1506,1007,1506,914,1521,907,1610,907,1608,900,1590,880,1565,867,1537,863xm1610,907l1551,907,1567,913,1567,1006,1552,1013,1610,1013,1615,993,1615,928,1610,907xm1435,866l1304,866,1304,1055,1352,1055,1352,990,1425,990,1425,945,1352,945,1352,911,1435,911,1435,866xe" fillcolor="#4a4a49" stroked="f">
          <v:path arrowok="t"/>
          <w10:wrap anchorx="page" anchory="page"/>
        </v:shape>
      </w:pict>
    </w:r>
    <w:r>
      <w:pict w14:anchorId="0A4922B5">
        <v:group id="_x0000_s2051" style="position:absolute;margin-left:52.55pt;margin-top:45.05pt;width:1.15pt;height:40.3pt;z-index:-34672;mso-position-horizontal-relative:page;mso-position-vertical-relative:page" coordorigin="1051,901" coordsize="23,806">
          <v:line id="_x0000_s2053" style="position:absolute" from="1061,911" to="1064,1677" strokecolor="#e72258" strokeweight="1pt">
            <v:stroke dashstyle="dot"/>
          </v:line>
          <v:line id="_x0000_s2052" style="position:absolute" from="1064,1696" to="1064,1696" strokecolor="#e72258" strokeweight="1pt"/>
          <w10:wrap anchorx="page" anchory="page"/>
        </v:group>
      </w:pict>
    </w:r>
    <w:r>
      <w:pict w14:anchorId="32C53194">
        <v:shape id="_x0000_s2050" style="position:absolute;margin-left:69.4pt;margin-top:55.2pt;width:57.1pt;height:10.15pt;z-index:-34648;mso-position-horizontal-relative:page;mso-position-vertical-relative:page" coordorigin="1389,1105" coordsize="1142,203" path="m2467,1119l2456,1119,2456,1304,2467,1304,2467,1119xm2530,1108l2392,1108,2392,1119,2530,1119,2530,1108xm2241,1108l2226,1108,2226,1304,2238,1304,2239,1128,2253,1128,2241,1108xm2253,1128l2239,1128,2346,1304,2361,1304,2361,1286,2350,1286,2253,1128xm2361,1108l2350,1108,2350,1286,2361,1286,2361,1108xm2188,1108l2070,1108,2070,1304,2188,1304,2188,1293,2082,1293,2082,1213,2180,1213,2180,1200,2082,1200,2082,1119,2188,1119,2188,1108xm1959,1108l1893,1108,1893,1304,1959,1304,1986,1301,2001,1293,1905,1293,1905,1119,2001,1119,1986,1111,1959,1108xm2001,1119l1959,1119,1974,1121,1991,1126,2005,1139,2011,1162,2011,1251,2005,1273,1991,1286,1974,1291,1959,1293,2001,1293,2006,1290,2019,1273,2023,1251,2023,1162,2019,1139,2006,1122,2001,1119xm1718,1108l1706,1108,1706,1249,1712,1274,1728,1292,1750,1303,1775,1307,1800,1303,1816,1296,1775,1296,1754,1293,1736,1284,1723,1270,1718,1249,1718,1108xm1844,1108l1832,1108,1832,1249,1827,1270,1814,1284,1796,1293,1775,1296,1816,1296,1823,1292,1838,1274,1844,1249,1844,1108xm1613,1119l1602,1119,1602,1304,1613,1304,1613,1119xm1676,1108l1538,1108,1538,1119,1676,1119,1676,1108xm1399,1268l1389,1273,1390,1275,1402,1289,1417,1299,1435,1305,1455,1307,1477,1304,1497,1296,1455,1296,1439,1294,1423,1289,1411,1281,1401,1270,1399,1268xm1455,1105l1432,1108,1412,1117,1397,1132,1391,1154,1398,1180,1415,1196,1436,1205,1454,1210,1475,1215,1493,1224,1505,1237,1509,1257,1502,1275,1489,1287,1472,1294,1455,1296,1497,1296,1498,1295,1514,1280,1521,1257,1516,1232,1501,1215,1479,1204,1457,1198,1432,1191,1415,1182,1405,1169,1403,1154,1411,1133,1426,1122,1442,1117,1455,1116,1497,1116,1492,1113,1475,1107,1455,1105xm1497,1116l1455,1116,1469,1118,1483,1122,1496,1129,1505,1141,1507,1142,1517,1138,1516,1136,1506,1122,1497,1116xe" fillcolor="#4a4a49" stroked="f">
          <v:path arrowok="t"/>
          <w10:wrap anchorx="page" anchory="page"/>
        </v:shape>
      </w:pict>
    </w:r>
    <w:r>
      <w:rPr>
        <w:noProof/>
      </w:rPr>
      <w:drawing>
        <wp:anchor distT="0" distB="0" distL="0" distR="0" simplePos="0" relativeHeight="268400831" behindDoc="1" locked="0" layoutInCell="1" allowOverlap="1" wp14:anchorId="520BBA9B" wp14:editId="27029CDC">
          <wp:simplePos x="0" y="0"/>
          <wp:positionH relativeFrom="page">
            <wp:posOffset>1489326</wp:posOffset>
          </wp:positionH>
          <wp:positionV relativeFrom="page">
            <wp:posOffset>873225</wp:posOffset>
          </wp:positionV>
          <wp:extent cx="397598" cy="137307"/>
          <wp:effectExtent l="0" t="0" r="0" b="0"/>
          <wp:wrapNone/>
          <wp:docPr id="3" name="image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97598" cy="137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00855" behindDoc="1" locked="0" layoutInCell="1" allowOverlap="1" wp14:anchorId="2A486184" wp14:editId="35D1C445">
          <wp:simplePos x="0" y="0"/>
          <wp:positionH relativeFrom="page">
            <wp:posOffset>1103985</wp:posOffset>
          </wp:positionH>
          <wp:positionV relativeFrom="page">
            <wp:posOffset>889084</wp:posOffset>
          </wp:positionV>
          <wp:extent cx="366274" cy="168564"/>
          <wp:effectExtent l="0" t="0" r="0" b="0"/>
          <wp:wrapNone/>
          <wp:docPr id="5" name="image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8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66274" cy="168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B635133">
        <v:line id="_x0000_s2049" style="position:absolute;z-index:-34576;mso-position-horizontal-relative:page;mso-position-vertical-relative:page" from="53.05pt,91.75pt" to="53.05pt,91.75pt" strokeweight="1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80564D1"/>
    <w:multiLevelType w:val="hybridMultilevel"/>
    <w:tmpl w:val="F1165ADA"/>
    <w:lvl w:ilvl="0" w:tplc="CCD82AB2">
      <w:numFmt w:val="bullet"/>
      <w:lvlText w:val="•"/>
      <w:lvlJc w:val="left"/>
      <w:pPr>
        <w:ind w:left="650" w:hanging="284"/>
      </w:pPr>
      <w:rPr>
        <w:rFonts w:ascii="Webdings" w:eastAsia="Webdings" w:hAnsi="Webdings" w:cs="Webdings" w:hint="default"/>
        <w:color w:val="E72258"/>
        <w:w w:val="200"/>
        <w:sz w:val="18"/>
        <w:szCs w:val="18"/>
      </w:rPr>
    </w:lvl>
    <w:lvl w:ilvl="1" w:tplc="6C6CD0AC">
      <w:numFmt w:val="bullet"/>
      <w:lvlText w:val="•"/>
      <w:lvlJc w:val="left"/>
      <w:pPr>
        <w:ind w:left="1690" w:hanging="284"/>
      </w:pPr>
      <w:rPr>
        <w:rFonts w:hint="default"/>
      </w:rPr>
    </w:lvl>
    <w:lvl w:ilvl="2" w:tplc="EA161064">
      <w:numFmt w:val="bullet"/>
      <w:lvlText w:val="•"/>
      <w:lvlJc w:val="left"/>
      <w:pPr>
        <w:ind w:left="2721" w:hanging="284"/>
      </w:pPr>
      <w:rPr>
        <w:rFonts w:hint="default"/>
      </w:rPr>
    </w:lvl>
    <w:lvl w:ilvl="3" w:tplc="4EC06C7A">
      <w:numFmt w:val="bullet"/>
      <w:lvlText w:val="•"/>
      <w:lvlJc w:val="left"/>
      <w:pPr>
        <w:ind w:left="3751" w:hanging="284"/>
      </w:pPr>
      <w:rPr>
        <w:rFonts w:hint="default"/>
      </w:rPr>
    </w:lvl>
    <w:lvl w:ilvl="4" w:tplc="F5266D36">
      <w:numFmt w:val="bullet"/>
      <w:lvlText w:val="•"/>
      <w:lvlJc w:val="left"/>
      <w:pPr>
        <w:ind w:left="4782" w:hanging="284"/>
      </w:pPr>
      <w:rPr>
        <w:rFonts w:hint="default"/>
      </w:rPr>
    </w:lvl>
    <w:lvl w:ilvl="5" w:tplc="398E50E4">
      <w:numFmt w:val="bullet"/>
      <w:lvlText w:val="•"/>
      <w:lvlJc w:val="left"/>
      <w:pPr>
        <w:ind w:left="5812" w:hanging="284"/>
      </w:pPr>
      <w:rPr>
        <w:rFonts w:hint="default"/>
      </w:rPr>
    </w:lvl>
    <w:lvl w:ilvl="6" w:tplc="A704B9B4">
      <w:numFmt w:val="bullet"/>
      <w:lvlText w:val="•"/>
      <w:lvlJc w:val="left"/>
      <w:pPr>
        <w:ind w:left="6843" w:hanging="284"/>
      </w:pPr>
      <w:rPr>
        <w:rFonts w:hint="default"/>
      </w:rPr>
    </w:lvl>
    <w:lvl w:ilvl="7" w:tplc="CE1A35F8">
      <w:numFmt w:val="bullet"/>
      <w:lvlText w:val="•"/>
      <w:lvlJc w:val="left"/>
      <w:pPr>
        <w:ind w:left="7873" w:hanging="284"/>
      </w:pPr>
      <w:rPr>
        <w:rFonts w:hint="default"/>
      </w:rPr>
    </w:lvl>
    <w:lvl w:ilvl="8" w:tplc="F33251AA">
      <w:numFmt w:val="bullet"/>
      <w:lvlText w:val="•"/>
      <w:lvlJc w:val="left"/>
      <w:pPr>
        <w:ind w:left="8904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7491F"/>
    <w:rsid w:val="00440BC6"/>
    <w:rsid w:val="006454F2"/>
    <w:rsid w:val="00B7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9"/>
    <o:shapelayout v:ext="edit">
      <o:idmap v:ext="edit" data="1,3"/>
    </o:shapelayout>
  </w:shapeDefaults>
  <w:decimalSymbol w:val=","/>
  <w:listSeparator w:val=";"/>
  <w14:docId w14:val="431EE3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7" w:line="290" w:lineRule="exact"/>
      <w:ind w:left="36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3"/>
      <w:ind w:left="364" w:right="7161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347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ind w:left="650" w:hanging="283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2"/>
      <w:ind w:left="650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54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4F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454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4F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I-NCH8ct24U" TargetMode="External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jpeg"/><Relationship Id="rId25" Type="http://schemas.openxmlformats.org/officeDocument/2006/relationships/hyperlink" Target="http://www.petofilive.hu/video/ilyen-volt-a-formula-student-east-verseny/" TargetMode="External"/><Relationship Id="rId26" Type="http://schemas.openxmlformats.org/officeDocument/2006/relationships/hyperlink" Target="http://www.petofilive.hu/video/ilyen-volt-a-formula-student-east-verseny/" TargetMode="External"/><Relationship Id="rId27" Type="http://schemas.openxmlformats.org/officeDocument/2006/relationships/hyperlink" Target="http://fseast.eu/press-package/" TargetMode="External"/><Relationship Id="rId28" Type="http://schemas.openxmlformats.org/officeDocument/2006/relationships/hyperlink" Target="http://fseast.eu/gallery-2017/" TargetMode="External"/><Relationship Id="rId29" Type="http://schemas.openxmlformats.org/officeDocument/2006/relationships/hyperlink" Target="http://fseast.eu/" TargetMode="External"/><Relationship Id="rId30" Type="http://schemas.openxmlformats.org/officeDocument/2006/relationships/hyperlink" Target="mailto:hello@fseast.eu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s://www.youtube.com/watch?v=bO7HlsAbhQk" TargetMode="External"/><Relationship Id="rId11" Type="http://schemas.openxmlformats.org/officeDocument/2006/relationships/hyperlink" Target="https://www.youtube.com/watch?v=bO7HlsAbhQk" TargetMode="Externa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jpeg"/><Relationship Id="rId19" Type="http://schemas.openxmlformats.org/officeDocument/2006/relationships/image" Target="media/image11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yperlink" Target="https://www.youtube.com/watch?v=I-NCH8ct24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1222</Words>
  <Characters>6972</Characters>
  <Application>Microsoft Macintosh Word</Application>
  <DocSecurity>0</DocSecurity>
  <Lines>58</Lines>
  <Paragraphs>16</Paragraphs>
  <ScaleCrop>false</ScaleCrop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Hofer Szandra Nine</cp:lastModifiedBy>
  <cp:revision>2</cp:revision>
  <dcterms:created xsi:type="dcterms:W3CDTF">2017-08-01T09:52:00Z</dcterms:created>
  <dcterms:modified xsi:type="dcterms:W3CDTF">2017-08-01T07:56:00Z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2017-08-01T00:00:00Z</vt:filetime>
  </property>
</Properties>
</file>